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D571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 xml:space="preserve">Урок №46-50. </w:t>
      </w:r>
      <w:proofErr w:type="spellStart"/>
      <w:r w:rsidRPr="0094321B">
        <w:rPr>
          <w:b/>
          <w:bCs/>
          <w:color w:val="000000"/>
          <w:sz w:val="27"/>
          <w:szCs w:val="27"/>
        </w:rPr>
        <w:t>Проєкт</w:t>
      </w:r>
      <w:proofErr w:type="spellEnd"/>
      <w:r w:rsidRPr="0094321B">
        <w:rPr>
          <w:b/>
          <w:bCs/>
          <w:color w:val="000000"/>
          <w:sz w:val="27"/>
          <w:szCs w:val="27"/>
        </w:rPr>
        <w:t xml:space="preserve">. Етапи виконання </w:t>
      </w:r>
      <w:proofErr w:type="spellStart"/>
      <w:r w:rsidRPr="0094321B">
        <w:rPr>
          <w:b/>
          <w:bCs/>
          <w:color w:val="000000"/>
          <w:sz w:val="27"/>
          <w:szCs w:val="27"/>
        </w:rPr>
        <w:t>проєкту</w:t>
      </w:r>
      <w:proofErr w:type="spellEnd"/>
      <w:r w:rsidRPr="0094321B">
        <w:rPr>
          <w:b/>
          <w:bCs/>
          <w:color w:val="000000"/>
          <w:sz w:val="27"/>
          <w:szCs w:val="27"/>
        </w:rPr>
        <w:t>.</w:t>
      </w:r>
    </w:p>
    <w:p w14:paraId="162E2A7E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 уроку: розвиток мислення та вміння навчатися; надання можливості для творчого розвитку та самореалізації учня/учениці, зокрема із застосуванням цифрових інструментів; формувати вміння вчитися протягом життя, використовуючи різні джерела інформації, вчити методів та прийомів навчання.</w:t>
      </w:r>
    </w:p>
    <w:p w14:paraId="0420E078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Розвиток </w:t>
      </w:r>
      <w:proofErr w:type="spellStart"/>
      <w:r>
        <w:rPr>
          <w:color w:val="000000"/>
          <w:sz w:val="27"/>
          <w:szCs w:val="27"/>
        </w:rPr>
        <w:t>компетентностей</w:t>
      </w:r>
      <w:proofErr w:type="spellEnd"/>
      <w:r>
        <w:rPr>
          <w:color w:val="000000"/>
          <w:sz w:val="27"/>
          <w:szCs w:val="27"/>
        </w:rPr>
        <w:t>: висловлення власної думки в усній і письмовій формі та за допомогою цифрових пристроїв й відповідної термінології; 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</w:p>
    <w:p w14:paraId="7C501403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Розвиток наскрізних вмінь та навичок: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</w:p>
    <w:p w14:paraId="271CAEAD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Формування інформаційно-комунікаційних </w:t>
      </w:r>
      <w:proofErr w:type="spellStart"/>
      <w:r>
        <w:rPr>
          <w:color w:val="000000"/>
          <w:sz w:val="27"/>
          <w:szCs w:val="27"/>
        </w:rPr>
        <w:t>компетентностей</w:t>
      </w:r>
      <w:proofErr w:type="spellEnd"/>
      <w:r>
        <w:rPr>
          <w:color w:val="000000"/>
          <w:sz w:val="27"/>
          <w:szCs w:val="27"/>
        </w:rPr>
        <w:t>: 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1265F8C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Очікувані результати: учні пам'ятають правила поведінки у комп'ютерному класі; знають, яких видів бувають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 xml:space="preserve"> та які є етапи виконання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; вміють працювати над </w:t>
      </w:r>
      <w:proofErr w:type="spellStart"/>
      <w:r>
        <w:rPr>
          <w:color w:val="000000"/>
          <w:sz w:val="27"/>
          <w:szCs w:val="27"/>
        </w:rPr>
        <w:t>проєктом</w:t>
      </w:r>
      <w:proofErr w:type="spellEnd"/>
      <w:r>
        <w:rPr>
          <w:color w:val="000000"/>
          <w:sz w:val="27"/>
          <w:szCs w:val="27"/>
        </w:rPr>
        <w:t>, реалізовувати його в середовищі створення презентацій, презентувати перед однокласниками.</w:t>
      </w:r>
    </w:p>
    <w:p w14:paraId="6D064455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Обладнання та наочність: комп’ютери, підручники, презентація, </w:t>
      </w:r>
      <w:proofErr w:type="spellStart"/>
      <w:r>
        <w:rPr>
          <w:color w:val="000000"/>
          <w:sz w:val="27"/>
          <w:szCs w:val="27"/>
        </w:rPr>
        <w:t>проєктор</w:t>
      </w:r>
      <w:proofErr w:type="spellEnd"/>
      <w:r>
        <w:rPr>
          <w:color w:val="000000"/>
          <w:sz w:val="27"/>
          <w:szCs w:val="27"/>
        </w:rPr>
        <w:t>.</w:t>
      </w:r>
    </w:p>
    <w:p w14:paraId="247860C0" w14:textId="77777777" w:rsidR="0094321B" w:rsidRPr="0094321B" w:rsidRDefault="0094321B" w:rsidP="0094321B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Хід уроку</w:t>
      </w:r>
    </w:p>
    <w:p w14:paraId="39246092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І. Організаційний та мотиваційний етап</w:t>
      </w:r>
    </w:p>
    <w:p w14:paraId="43998B11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· Привітання з класом</w:t>
      </w:r>
    </w:p>
    <w:p w14:paraId="7478F6B2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Повідомлення теми і мети уроку.</w:t>
      </w:r>
    </w:p>
    <w:p w14:paraId="5F9CFD9A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Сьогодні та протягом наступних кількох уроків ми з вами:</w:t>
      </w:r>
    </w:p>
    <w:p w14:paraId="24B9EF5D" w14:textId="065C8F1D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  <w:t>-</w:t>
      </w:r>
      <w:r>
        <w:rPr>
          <w:color w:val="000000"/>
          <w:sz w:val="27"/>
          <w:szCs w:val="27"/>
        </w:rPr>
        <w:t xml:space="preserve"> розглянемо, яких видів бувають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>;</w:t>
      </w:r>
    </w:p>
    <w:p w14:paraId="0C208447" w14:textId="7F8D6D81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з’ясуємо, які є етапи виконання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;</w:t>
      </w:r>
    </w:p>
    <w:p w14:paraId="567F41D4" w14:textId="25FB27D2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оберемо</w:t>
      </w:r>
      <w:proofErr w:type="spellEnd"/>
      <w:r>
        <w:rPr>
          <w:color w:val="000000"/>
          <w:sz w:val="27"/>
          <w:szCs w:val="27"/>
        </w:rPr>
        <w:t xml:space="preserve"> тему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;</w:t>
      </w:r>
    </w:p>
    <w:p w14:paraId="6B0D3808" w14:textId="65542CA8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реалізуємо груповий 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 xml:space="preserve"> в середовищі створення презентацій;</w:t>
      </w:r>
    </w:p>
    <w:p w14:paraId="752B78D3" w14:textId="2A23753F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представимо груповий 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 xml:space="preserve"> однокласникам та проведемо його захист.</w:t>
      </w:r>
    </w:p>
    <w:p w14:paraId="1FC7227A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lastRenderedPageBreak/>
        <w:t>IІ. Актуалізація вивченого матеріалу</w:t>
      </w:r>
    </w:p>
    <w:p w14:paraId="3582647C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Поміркуйте.</w:t>
      </w:r>
    </w:p>
    <w:p w14:paraId="6655AB6E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 xml:space="preserve"> яких об’єктів і з яких галузей подано на малюнку? Фахівці яких професій їх створювали?</w:t>
      </w:r>
    </w:p>
    <w:p w14:paraId="7F9E989D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3 якою метою створено ці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>?</w:t>
      </w:r>
    </w:p>
    <w:p w14:paraId="0251B055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Як їх можна використовувати?</w:t>
      </w:r>
    </w:p>
    <w:p w14:paraId="12E6529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Ви вже створювали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 xml:space="preserve"> в попередніх класах. І ви вже знаєте, що це слово має багато різних значень. У промисловості під </w:t>
      </w:r>
      <w:proofErr w:type="spellStart"/>
      <w:r>
        <w:rPr>
          <w:color w:val="000000"/>
          <w:sz w:val="27"/>
          <w:szCs w:val="27"/>
        </w:rPr>
        <w:t>проєктом</w:t>
      </w:r>
      <w:proofErr w:type="spellEnd"/>
      <w:r>
        <w:rPr>
          <w:color w:val="000000"/>
          <w:sz w:val="27"/>
          <w:szCs w:val="27"/>
        </w:rPr>
        <w:t xml:space="preserve"> розуміють набір технічної документації (креслення, технологічні карти, моделі тощо), потрібної для виготовлення певного виробу.</w:t>
      </w:r>
    </w:p>
    <w:p w14:paraId="28FA6C88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документознавстві 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 xml:space="preserve"> - це попередній текст документа (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 xml:space="preserve"> документа).</w:t>
      </w:r>
    </w:p>
    <w:p w14:paraId="2A225E7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 літературі - попередній текст (рукопис) художнього твору.</w:t>
      </w:r>
    </w:p>
    <w:p w14:paraId="038E085F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образотворчому мистецтві — ескіз картини або скульптури.</w:t>
      </w:r>
    </w:p>
    <w:p w14:paraId="7AE3C687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програмуванні під </w:t>
      </w:r>
      <w:proofErr w:type="spellStart"/>
      <w:r>
        <w:rPr>
          <w:color w:val="000000"/>
          <w:sz w:val="27"/>
          <w:szCs w:val="27"/>
        </w:rPr>
        <w:t>проєктом</w:t>
      </w:r>
      <w:proofErr w:type="spellEnd"/>
      <w:r>
        <w:rPr>
          <w:color w:val="000000"/>
          <w:sz w:val="27"/>
          <w:szCs w:val="27"/>
        </w:rPr>
        <w:t xml:space="preserve"> розуміють текст програми певною мовою програмування, який створюється перед початком використання цієї програми.</w:t>
      </w:r>
    </w:p>
    <w:p w14:paraId="0F4414B8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 латинській мові, звідки пішов цей термін (</w:t>
      </w:r>
      <w:proofErr w:type="spellStart"/>
      <w:r>
        <w:rPr>
          <w:color w:val="000000"/>
          <w:sz w:val="27"/>
          <w:szCs w:val="27"/>
        </w:rPr>
        <w:t>лат.projectus</w:t>
      </w:r>
      <w:proofErr w:type="spellEnd"/>
      <w:r>
        <w:rPr>
          <w:color w:val="000000"/>
          <w:sz w:val="27"/>
          <w:szCs w:val="27"/>
        </w:rPr>
        <w:t>), слово «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>» має понад 20 значень: той, що виступає; висунутий; той, що кидається в очі; тримати попереду та інші.</w:t>
      </w:r>
    </w:p>
    <w:p w14:paraId="41DB8B1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закладах освіти учні та учениці на заняттях з різних предметів виконують навчальні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 xml:space="preserve">. Навчальний 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 xml:space="preserve"> - це вид і результат діяльності, яка спрямована на досягнення певної навчальної мети, розв’язування деякої проблемної задачі.</w:t>
      </w:r>
    </w:p>
    <w:p w14:paraId="1E72FC2C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 змістом діяльності та кінцевим результатом розрізняють такі навчальні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>:</w:t>
      </w:r>
    </w:p>
    <w:p w14:paraId="3C40D42A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дослідницькі, що передбачають перевірку певних законів, закономірностей чи гіпотез, проведення досліджень для знаходження та перевірки нових фактів, що підтверджують ці закономірності;</w:t>
      </w:r>
    </w:p>
    <w:p w14:paraId="1E18213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інформаційні, що передбачають збирання та узагальнення відомостей про певний об’єкт, явище, особистість та їх подання;</w:t>
      </w:r>
    </w:p>
    <w:p w14:paraId="1EBFA356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творчі, що передбачають створення різноманітних творчих об’єктів - малюнків, виробів ужиткового мистецтва, збірок оповідань, віршів, відеофільмів, вистав тощо;</w:t>
      </w:r>
    </w:p>
    <w:p w14:paraId="38E9D7FC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ігрові, що передбачають розробку та здійснення навчально-ігрових ситуацій, пов’язаних з виконанням ролей літературних героїв, історичних персонажів, представників державних і громадських організацій тощо.</w:t>
      </w:r>
    </w:p>
    <w:p w14:paraId="7E0FABC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Проєктна</w:t>
      </w:r>
      <w:proofErr w:type="spellEnd"/>
      <w:r>
        <w:rPr>
          <w:color w:val="000000"/>
          <w:sz w:val="27"/>
          <w:szCs w:val="27"/>
        </w:rPr>
        <w:t xml:space="preserve"> діяльність передбачає кілька етапів.</w:t>
      </w:r>
    </w:p>
    <w:p w14:paraId="3A3E955D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Визначення мети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</w:p>
    <w:p w14:paraId="0DF4EC20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Складання плану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, розподіл ролей у групі</w:t>
      </w:r>
    </w:p>
    <w:p w14:paraId="08134B37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Пошук відомостей</w:t>
      </w:r>
    </w:p>
    <w:p w14:paraId="67392A4F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Опрацювання відомостей, виконання завдань</w:t>
      </w:r>
    </w:p>
    <w:p w14:paraId="171914C9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Оформлення результатів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 та їх представлення</w:t>
      </w:r>
    </w:p>
    <w:p w14:paraId="383F0EB4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Визначення мети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. У меті зазначається, що повинно бути отримано в результаті виконання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.</w:t>
      </w:r>
    </w:p>
    <w:p w14:paraId="6623E54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Складання плану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, розподіл ролей у групах. Зазначається послідовність дій для досягнення мети, відображаються терміни та виконавці на кожному з етапів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, за потреби зазначаються матеріальні та інформаційні ресурси, які потрібні для здійснення завдань.</w:t>
      </w:r>
    </w:p>
    <w:p w14:paraId="0A1EF4F7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Пошук відомостей і добір матеріалів, потрібних для виконання завдань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. Матеріали можна підбирати з книжок, журналів, газет, інтернету, телебачення. А також можна опитувати свідків подій, науковців, спостерігати за об’єктом, вимірювати параметри об’єктів, фотографувати їх тощо.</w:t>
      </w:r>
    </w:p>
    <w:p w14:paraId="60A84EFE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Пам’ятайте, що під час пошуку потрібних матеріалів слід критично оцінювати знайдені відомості та дотримуватися Закону про авторські права, вказувати джерела отриманих відомостей.</w:t>
      </w:r>
    </w:p>
    <w:p w14:paraId="33EB470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Опрацювання знайдених відомостей, виконання завдань, передбачених у плані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. На цьому етапі кожен учасник має виконати поставлене перед ним завдання та отримати запланований результат.</w:t>
      </w:r>
    </w:p>
    <w:p w14:paraId="640FDE4F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Оформлення результатів діяльності. Результати, отримані в ході виконання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, необхідно підсумувати та подати у формі, зручній для </w:t>
      </w:r>
      <w:proofErr w:type="spellStart"/>
      <w:r>
        <w:rPr>
          <w:color w:val="000000"/>
          <w:sz w:val="27"/>
          <w:szCs w:val="27"/>
        </w:rPr>
        <w:t>презентування</w:t>
      </w:r>
      <w:proofErr w:type="spellEnd"/>
      <w:r>
        <w:rPr>
          <w:color w:val="000000"/>
          <w:sz w:val="27"/>
          <w:szCs w:val="27"/>
        </w:rPr>
        <w:t xml:space="preserve"> результатів або використання. Форма подання: презентація, веб-сайт, текстовий документ, графічне зображення та інше.</w:t>
      </w:r>
    </w:p>
    <w:p w14:paraId="4FD05A95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Представлення результатів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. На цьому етапі презентуються результати виконання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 зацікавленим особам, наприклад, однокласникам/-</w:t>
      </w:r>
      <w:proofErr w:type="spellStart"/>
      <w:r>
        <w:rPr>
          <w:color w:val="000000"/>
          <w:sz w:val="27"/>
          <w:szCs w:val="27"/>
        </w:rPr>
        <w:t>цям</w:t>
      </w:r>
      <w:proofErr w:type="spellEnd"/>
      <w:r>
        <w:rPr>
          <w:color w:val="000000"/>
          <w:sz w:val="27"/>
          <w:szCs w:val="27"/>
        </w:rPr>
        <w:t xml:space="preserve">, учням/ученицям інших класів, батькам/рідним, здійснюється оцінювання роботи над </w:t>
      </w:r>
      <w:proofErr w:type="spellStart"/>
      <w:r>
        <w:rPr>
          <w:color w:val="000000"/>
          <w:sz w:val="27"/>
          <w:szCs w:val="27"/>
        </w:rPr>
        <w:t>проєктом</w:t>
      </w:r>
      <w:proofErr w:type="spellEnd"/>
      <w:r>
        <w:rPr>
          <w:color w:val="000000"/>
          <w:sz w:val="27"/>
          <w:szCs w:val="27"/>
        </w:rPr>
        <w:t xml:space="preserve"> кожного учня/учениці, підбиваються підсумки. Бажано, щоб результат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 був цікавим і потрібним.</w:t>
      </w:r>
    </w:p>
    <w:p w14:paraId="072FF6D3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Обговоріть і зробіть висновки.</w:t>
      </w:r>
    </w:p>
    <w:p w14:paraId="561CB75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Які навчальні </w:t>
      </w:r>
      <w:proofErr w:type="spellStart"/>
      <w:r>
        <w:rPr>
          <w:color w:val="000000"/>
          <w:sz w:val="27"/>
          <w:szCs w:val="27"/>
        </w:rPr>
        <w:t>проєкти</w:t>
      </w:r>
      <w:proofErr w:type="spellEnd"/>
      <w:r>
        <w:rPr>
          <w:color w:val="000000"/>
          <w:sz w:val="27"/>
          <w:szCs w:val="27"/>
        </w:rPr>
        <w:t xml:space="preserve"> ви вже виконували у 6-му класі? Які особливості їх виконання?</w:t>
      </w:r>
    </w:p>
    <w:p w14:paraId="26B1A73F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2. Чи брали ви участь у волонтерських </w:t>
      </w:r>
      <w:proofErr w:type="spellStart"/>
      <w:r>
        <w:rPr>
          <w:color w:val="000000"/>
          <w:sz w:val="27"/>
          <w:szCs w:val="27"/>
        </w:rPr>
        <w:t>проєктах</w:t>
      </w:r>
      <w:proofErr w:type="spellEnd"/>
      <w:r>
        <w:rPr>
          <w:color w:val="000000"/>
          <w:sz w:val="27"/>
          <w:szCs w:val="27"/>
        </w:rPr>
        <w:t xml:space="preserve">? Якщо так, то якою була мета таких </w:t>
      </w:r>
      <w:proofErr w:type="spellStart"/>
      <w:r>
        <w:rPr>
          <w:color w:val="000000"/>
          <w:sz w:val="27"/>
          <w:szCs w:val="27"/>
        </w:rPr>
        <w:t>проєктів</w:t>
      </w:r>
      <w:proofErr w:type="spellEnd"/>
      <w:r>
        <w:rPr>
          <w:color w:val="000000"/>
          <w:sz w:val="27"/>
          <w:szCs w:val="27"/>
        </w:rPr>
        <w:t>?</w:t>
      </w:r>
    </w:p>
    <w:p w14:paraId="0869E94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Для чого складають план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? На яких етапах здійснення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 xml:space="preserve"> варто уточнювати план?</w:t>
      </w:r>
    </w:p>
    <w:p w14:paraId="622787B5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Чи завжди 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 xml:space="preserve"> досягає мети? У чому різниця між досягненнями цілей навчального і, наприклад, природоохоронного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?</w:t>
      </w:r>
    </w:p>
    <w:p w14:paraId="218E2411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Які комп’ютерні засоби можуть бути використані для складання календарного плану здійснення </w:t>
      </w:r>
      <w:proofErr w:type="spellStart"/>
      <w:r>
        <w:rPr>
          <w:color w:val="000000"/>
          <w:sz w:val="27"/>
          <w:szCs w:val="27"/>
        </w:rPr>
        <w:t>проєкту</w:t>
      </w:r>
      <w:proofErr w:type="spellEnd"/>
      <w:r>
        <w:rPr>
          <w:color w:val="000000"/>
          <w:sz w:val="27"/>
          <w:szCs w:val="27"/>
        </w:rPr>
        <w:t>?</w:t>
      </w:r>
    </w:p>
    <w:p w14:paraId="650A5692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Які комп’ютерні програми ви використовували для опрацювання результатів </w:t>
      </w:r>
      <w:proofErr w:type="spellStart"/>
      <w:r>
        <w:rPr>
          <w:color w:val="000000"/>
          <w:sz w:val="27"/>
          <w:szCs w:val="27"/>
        </w:rPr>
        <w:t>проєктів</w:t>
      </w:r>
      <w:proofErr w:type="spellEnd"/>
      <w:r>
        <w:rPr>
          <w:color w:val="000000"/>
          <w:sz w:val="27"/>
          <w:szCs w:val="27"/>
        </w:rPr>
        <w:t xml:space="preserve"> з різних навчальних предметів?</w:t>
      </w:r>
    </w:p>
    <w:p w14:paraId="58A81A4B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ІІІ. Актуалізація набутих знань й формування вмінь та навичок</w:t>
      </w:r>
    </w:p>
    <w:p w14:paraId="4405A7B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Приклади </w:t>
      </w:r>
      <w:proofErr w:type="spellStart"/>
      <w:r>
        <w:rPr>
          <w:color w:val="000000"/>
          <w:sz w:val="27"/>
          <w:szCs w:val="27"/>
        </w:rPr>
        <w:t>проєктів</w:t>
      </w:r>
      <w:proofErr w:type="spellEnd"/>
      <w:r>
        <w:rPr>
          <w:color w:val="000000"/>
          <w:sz w:val="27"/>
          <w:szCs w:val="27"/>
        </w:rPr>
        <w:t xml:space="preserve"> для практичної реалізації</w:t>
      </w:r>
    </w:p>
    <w:p w14:paraId="28008DC6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Складіть план та реалізуйте </w:t>
      </w:r>
      <w:proofErr w:type="spellStart"/>
      <w:r>
        <w:rPr>
          <w:color w:val="000000"/>
          <w:sz w:val="27"/>
          <w:szCs w:val="27"/>
        </w:rPr>
        <w:t>проєкт</w:t>
      </w:r>
      <w:proofErr w:type="spellEnd"/>
      <w:r>
        <w:rPr>
          <w:color w:val="000000"/>
          <w:sz w:val="27"/>
          <w:szCs w:val="27"/>
        </w:rPr>
        <w:t>. (за вибором)</w:t>
      </w:r>
    </w:p>
    <w:p w14:paraId="384B9A6E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Тема. Як працює навігатор. 4</w:t>
      </w:r>
    </w:p>
    <w:p w14:paraId="47703BF6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Предмети: математика, інформатика.</w:t>
      </w:r>
    </w:p>
    <w:p w14:paraId="37B92994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визначити математичні принципи роботи навігатора.</w:t>
      </w:r>
    </w:p>
    <w:p w14:paraId="557CEB1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Тема. Пам’ятки античної цивілізації на території України/мого краю. Предмети: досліджуємо історію та суспільство; інформатика.</w:t>
      </w:r>
    </w:p>
    <w:p w14:paraId="34544A91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дослідити історію рідного краю в античні часи.</w:t>
      </w:r>
    </w:p>
    <w:p w14:paraId="20BD7BC3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Тема. Афоризми та крилаті давньогрецькі вислови в українській мові. Предмети: досліджуємо історію та суспільство; українська література, інформатика.</w:t>
      </w:r>
    </w:p>
    <w:p w14:paraId="2041AE93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дослідити джерела крилатих висловів в українській мові.</w:t>
      </w:r>
    </w:p>
    <w:p w14:paraId="12D302DD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Тема: Ідеальне житло для сучасної людини.</w:t>
      </w:r>
    </w:p>
    <w:p w14:paraId="44219A5F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Предмети: пізнаємо природу; здоров’я, безпека та добробут; технології, інформатика.</w:t>
      </w:r>
    </w:p>
    <w:p w14:paraId="582C104B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дослідити вимоги до сучасного житла з точки зору безпеки, зручності, використання сучасних побутових пристроїв.</w:t>
      </w:r>
    </w:p>
    <w:p w14:paraId="2D79E8A9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Тема: Стратегія мого життя: ким я буду у 25 років.</w:t>
      </w:r>
    </w:p>
    <w:p w14:paraId="38DF65F3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Предмети: здоров’я, безпека та добробут; інформатика.</w:t>
      </w:r>
    </w:p>
    <w:p w14:paraId="6D56EAD9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Мета: створити план діяльності на наступні роки.</w:t>
      </w:r>
    </w:p>
    <w:p w14:paraId="3A7C834A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lastRenderedPageBreak/>
        <w:t>ІV. Рефлексія й підсумок навчальної діяльності</w:t>
      </w:r>
    </w:p>
    <w:p w14:paraId="55C57C7B" w14:textId="77777777" w:rsidR="0094321B" w:rsidRPr="0094321B" w:rsidRDefault="0094321B" w:rsidP="0094321B">
      <w:pPr>
        <w:pStyle w:val="a3"/>
        <w:rPr>
          <w:b/>
          <w:bCs/>
          <w:color w:val="000000"/>
          <w:sz w:val="27"/>
          <w:szCs w:val="27"/>
        </w:rPr>
      </w:pPr>
      <w:r w:rsidRPr="0094321B">
        <w:rPr>
          <w:b/>
          <w:bCs/>
          <w:color w:val="000000"/>
          <w:sz w:val="27"/>
          <w:szCs w:val="27"/>
        </w:rPr>
        <w:t>Домашнє завдання.</w:t>
      </w:r>
    </w:p>
    <w:p w14:paraId="14456948" w14:textId="77777777" w:rsidR="0094321B" w:rsidRDefault="0094321B" w:rsidP="0094321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Робота над проектом</w:t>
      </w:r>
    </w:p>
    <w:p w14:paraId="69CCD6F5" w14:textId="77777777" w:rsidR="00060A6F" w:rsidRDefault="00060A6F"/>
    <w:sectPr w:rsidR="00060A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4B"/>
    <w:rsid w:val="00060A6F"/>
    <w:rsid w:val="005E4E4B"/>
    <w:rsid w:val="0094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5377"/>
  <w15:chartTrackingRefBased/>
  <w15:docId w15:val="{0416FB89-E48A-45D2-BC53-7F64ECA9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4871</Words>
  <Characters>2777</Characters>
  <Application>Microsoft Office Word</Application>
  <DocSecurity>0</DocSecurity>
  <Lines>23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КЗШ №55 КЗШ №55</dc:creator>
  <cp:keywords/>
  <dc:description/>
  <cp:lastModifiedBy>КЗШ №55 КЗШ №55</cp:lastModifiedBy>
  <cp:revision>2</cp:revision>
  <dcterms:created xsi:type="dcterms:W3CDTF">2025-05-01T07:43:00Z</dcterms:created>
  <dcterms:modified xsi:type="dcterms:W3CDTF">2025-05-01T07:43:00Z</dcterms:modified>
</cp:coreProperties>
</file>