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EF768F" w:rsidRDefault="00300C14" w:rsidP="00CB1AEE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42943826"/>
      <w:bookmarkStart w:id="7" w:name="_Hlk110667921"/>
      <w:bookmarkStart w:id="8" w:name="_Hlk145404292"/>
      <w:bookmarkStart w:id="9" w:name="_Hlk146394906"/>
      <w:bookmarkStart w:id="10" w:name="_Hlk151800591"/>
      <w:bookmarkStart w:id="11" w:name="_Hlk154749716"/>
      <w:r w:rsidRPr="00EF768F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278A284D" w14:textId="4F43BEDA" w:rsidR="007D0E28" w:rsidRPr="00EF768F" w:rsidRDefault="00300C14" w:rsidP="007D0E28">
      <w:pPr>
        <w:spacing w:line="276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EF768F">
        <w:rPr>
          <w:rFonts w:ascii="Times New Roman" w:hAnsi="Times New Roman" w:cs="Times New Roman"/>
          <w:b/>
          <w:bCs/>
          <w:sz w:val="28"/>
          <w:szCs w:val="28"/>
        </w:rPr>
        <w:t>Урок №</w:t>
      </w:r>
      <w:r w:rsidR="00512F5C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="00286703" w:rsidRPr="00EF768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B0FC4" w:rsidRPr="00EF768F">
        <w:rPr>
          <w:rFonts w:ascii="Times New Roman" w:hAnsi="Times New Roman" w:cs="Times New Roman"/>
          <w:i/>
          <w:sz w:val="28"/>
          <w:szCs w:val="28"/>
        </w:rPr>
        <w:t xml:space="preserve">Вкладені розгалуження. </w:t>
      </w:r>
    </w:p>
    <w:p w14:paraId="12B1A6FA" w14:textId="30F44F12" w:rsidR="0001535A" w:rsidRPr="00EF768F" w:rsidRDefault="00A75978" w:rsidP="007D0E28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EF768F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EF768F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EF768F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EF768F" w:rsidRDefault="00A75978" w:rsidP="007D0E28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Розвиток компетентностей:</w:t>
      </w:r>
      <w:r w:rsidR="0001535A" w:rsidRPr="00EF768F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EF768F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EF768F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EF76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EF768F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EF768F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EF76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EF768F" w:rsidRDefault="00A75978" w:rsidP="00CB1AE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компетентностей: </w:t>
      </w:r>
      <w:r w:rsidR="0001535A" w:rsidRPr="00EF768F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000249D9" w14:textId="30531908" w:rsidR="005762C4" w:rsidRPr="00EF768F" w:rsidRDefault="00A75978" w:rsidP="005762C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EF768F">
        <w:rPr>
          <w:rFonts w:ascii="Times New Roman" w:hAnsi="Times New Roman" w:cs="Times New Roman"/>
          <w:bCs/>
          <w:sz w:val="28"/>
          <w:szCs w:val="28"/>
        </w:rPr>
        <w:t xml:space="preserve">учні пам'ятають правила поведінки у комп'ютерному класі; </w:t>
      </w:r>
      <w:r w:rsidR="0026545A" w:rsidRPr="00EF768F">
        <w:rPr>
          <w:rFonts w:ascii="Times New Roman" w:hAnsi="Times New Roman" w:cs="Times New Roman"/>
          <w:bCs/>
          <w:sz w:val="28"/>
          <w:szCs w:val="28"/>
        </w:rPr>
        <w:t xml:space="preserve">орієнтуються, </w:t>
      </w:r>
      <w:r w:rsidR="0026545A" w:rsidRPr="00EF768F">
        <w:rPr>
          <w:rFonts w:ascii="Times New Roman" w:hAnsi="Times New Roman" w:cs="Times New Roman"/>
          <w:sz w:val="28"/>
          <w:szCs w:val="28"/>
        </w:rPr>
        <w:t>що таке вкладені розгалуження; знають, для чого використовуються змінні у розгалуженнях; вміють використовувати змінні у вкладених розгалуженнях.</w:t>
      </w:r>
    </w:p>
    <w:p w14:paraId="3E39E05F" w14:textId="309C3806" w:rsidR="00A75978" w:rsidRPr="00EF768F" w:rsidRDefault="00A75978" w:rsidP="00BC566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EF768F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>.</w:t>
      </w:r>
    </w:p>
    <w:p w14:paraId="6C088B3A" w14:textId="77777777" w:rsidR="00300C14" w:rsidRPr="00EF768F" w:rsidRDefault="00300C14" w:rsidP="00F7154C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EF768F" w:rsidRDefault="00300C14" w:rsidP="00CB1AEE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EF768F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EF768F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EF768F" w:rsidRDefault="00E405BC" w:rsidP="00CB1AEE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768F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EF768F" w:rsidRDefault="00E405BC" w:rsidP="00CB1AEE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768F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EF768F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12" w:name="_Hlk106640363"/>
    </w:p>
    <w:p w14:paraId="2C307BA9" w14:textId="668D2720" w:rsidR="002C7965" w:rsidRPr="00EF768F" w:rsidRDefault="002C7965" w:rsidP="00CB1AEE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Сьогодні на уроці ми з </w:t>
      </w:r>
      <w:r w:rsidR="00DE650D" w:rsidRPr="00EF768F">
        <w:rPr>
          <w:rFonts w:ascii="Times New Roman" w:hAnsi="Times New Roman" w:cs="Times New Roman"/>
          <w:sz w:val="28"/>
          <w:szCs w:val="28"/>
        </w:rPr>
        <w:t>в</w:t>
      </w:r>
      <w:r w:rsidRPr="00EF768F">
        <w:rPr>
          <w:rFonts w:ascii="Times New Roman" w:hAnsi="Times New Roman" w:cs="Times New Roman"/>
          <w:sz w:val="28"/>
          <w:szCs w:val="28"/>
        </w:rPr>
        <w:t>ам</w:t>
      </w:r>
      <w:r w:rsidR="005762C4" w:rsidRPr="00EF768F">
        <w:rPr>
          <w:rFonts w:ascii="Times New Roman" w:hAnsi="Times New Roman" w:cs="Times New Roman"/>
          <w:sz w:val="28"/>
          <w:szCs w:val="28"/>
        </w:rPr>
        <w:t>и</w:t>
      </w:r>
      <w:r w:rsidRPr="00EF768F">
        <w:rPr>
          <w:rFonts w:ascii="Times New Roman" w:hAnsi="Times New Roman" w:cs="Times New Roman"/>
          <w:sz w:val="28"/>
          <w:szCs w:val="28"/>
        </w:rPr>
        <w:t>: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6DA066CE" w14:textId="77777777" w:rsidR="0026545A" w:rsidRPr="00EF768F" w:rsidRDefault="0026545A" w:rsidP="0026545A">
      <w:pPr>
        <w:pStyle w:val="a3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з’ясуємо, що таке вкладені розгалуження; </w:t>
      </w:r>
    </w:p>
    <w:p w14:paraId="3D94E5FF" w14:textId="77777777" w:rsidR="0026545A" w:rsidRPr="00EF768F" w:rsidRDefault="0026545A" w:rsidP="0026545A">
      <w:pPr>
        <w:pStyle w:val="a3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розглянемо можливість використання змінних у розгалуженнях; </w:t>
      </w:r>
    </w:p>
    <w:p w14:paraId="1448368A" w14:textId="77777777" w:rsidR="0026545A" w:rsidRPr="00EF768F" w:rsidRDefault="0026545A" w:rsidP="0026545A">
      <w:pPr>
        <w:pStyle w:val="a3"/>
        <w:numPr>
          <w:ilvl w:val="0"/>
          <w:numId w:val="4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>навчимося використовувати змінні у вкладених розгалуженнях.</w:t>
      </w:r>
    </w:p>
    <w:p w14:paraId="04192BEA" w14:textId="139127C4" w:rsidR="00300C14" w:rsidRPr="00EF768F" w:rsidRDefault="00300C14" w:rsidP="00CB1AEE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EF768F">
        <w:rPr>
          <w:rFonts w:ascii="Times New Roman" w:hAnsi="Times New Roman" w:cs="Times New Roman"/>
          <w:b/>
          <w:sz w:val="28"/>
          <w:szCs w:val="28"/>
        </w:rPr>
        <w:t>І</w:t>
      </w:r>
      <w:r w:rsidRPr="00EF768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EF768F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24E144CA" w14:textId="1B15C751" w:rsidR="00EF768F" w:rsidRPr="00EF768F" w:rsidRDefault="00EF768F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Як і в циклах з лічильником, у розгалуженнях можна використовувати змінні. Можна скласти проєкт, у якому дії виконавця залежатимуть від значення змінної </w:t>
      </w:r>
      <w:r w:rsidRPr="00EF768F">
        <w:rPr>
          <w:rFonts w:ascii="Times New Roman" w:hAnsi="Times New Roman" w:cs="Times New Roman"/>
          <w:sz w:val="28"/>
          <w:szCs w:val="28"/>
        </w:rPr>
        <w:lastRenderedPageBreak/>
        <w:t>або виразу (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>. 1). Змінні можна використати у вкладених розгалуженнях (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мал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>. 2).</w:t>
      </w:r>
    </w:p>
    <w:p w14:paraId="67775BD4" w14:textId="4710E5BC" w:rsidR="0026545A" w:rsidRPr="00EF768F" w:rsidRDefault="00EF768F" w:rsidP="00EF76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4A30FD" wp14:editId="3727CC92">
            <wp:extent cx="3970020" cy="26718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92" cy="267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4A2A" w14:textId="777B645E" w:rsidR="00EF768F" w:rsidRPr="00EF768F" w:rsidRDefault="00EF768F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eastAsiaTheme="minorEastAsia" w:hAnsi="Times New Roman" w:cs="Times New Roman"/>
          <w:shadow/>
          <w:color w:val="FFFFFF" w:themeColor="background1"/>
          <w:kern w:val="24"/>
          <w:sz w:val="28"/>
          <w:szCs w:val="28"/>
          <w:lang w:eastAsia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EF768F">
        <w:rPr>
          <w:rFonts w:ascii="Times New Roman" w:hAnsi="Times New Roman" w:cs="Times New Roman"/>
          <w:sz w:val="28"/>
          <w:szCs w:val="28"/>
        </w:rPr>
        <w:t>Поясніть, як виконуються такі вкладені розгалуження:</w:t>
      </w:r>
    </w:p>
    <w:p w14:paraId="6D9137F9" w14:textId="335E4782" w:rsidR="00EF768F" w:rsidRPr="00EF768F" w:rsidRDefault="00EF768F" w:rsidP="00EF768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A0DA2" wp14:editId="36DC650E">
            <wp:extent cx="6073366" cy="28727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355" cy="287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AD76" w14:textId="7B80CC2B" w:rsidR="00EF768F" w:rsidRDefault="00E97A5C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 </w:t>
      </w:r>
      <w:r w:rsidR="00EF768F" w:rsidRPr="00EF768F">
        <w:rPr>
          <w:rFonts w:ascii="Times New Roman" w:hAnsi="Times New Roman" w:cs="Times New Roman"/>
          <w:sz w:val="28"/>
          <w:szCs w:val="28"/>
        </w:rPr>
        <w:t>Обговоріть і зробіть висновки.</w:t>
      </w:r>
    </w:p>
    <w:p w14:paraId="026C73C4" w14:textId="182E049D" w:rsidR="00EF768F" w:rsidRPr="00EF768F" w:rsidRDefault="00EF768F" w:rsidP="00EF768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>Чим відрізняється виконання наведених фрагментів алгоритмів? Наведіть приклади задач, які можна розв’язати за допомогою наведених фрагментів алгоритмів.</w:t>
      </w:r>
    </w:p>
    <w:p w14:paraId="089C6247" w14:textId="3AFEDEAB" w:rsidR="00EF768F" w:rsidRPr="00EF768F" w:rsidRDefault="00EF768F" w:rsidP="00EF768F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111B9" wp14:editId="512B886D">
            <wp:extent cx="6210300" cy="19786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C3728" w14:textId="314C3795" w:rsidR="00955F09" w:rsidRPr="00EF768F" w:rsidRDefault="00B55312" w:rsidP="00CB1AEE">
      <w:pPr>
        <w:spacing w:line="276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EF768F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 xml:space="preserve"> </w:t>
      </w:r>
      <w:r w:rsidR="00955F09" w:rsidRPr="00EF768F">
        <w:rPr>
          <w:rFonts w:ascii="Times New Roman" w:hAnsi="Times New Roman" w:cs="Times New Roman"/>
          <w:bCs/>
          <w:sz w:val="28"/>
          <w:szCs w:val="28"/>
        </w:rPr>
        <w:t>Гімнастика для очей.</w:t>
      </w:r>
    </w:p>
    <w:p w14:paraId="0493A6F0" w14:textId="4E3C89B8" w:rsidR="00100941" w:rsidRPr="00EF768F" w:rsidRDefault="00100941" w:rsidP="00CB1AEE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0E202110" w:rsidR="00543453" w:rsidRPr="00EF768F" w:rsidRDefault="00543453" w:rsidP="00CB1AEE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F768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5364C1" w:rsidRPr="00EF768F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6B3FB85F" w:rsidR="007E5B7F" w:rsidRPr="00EF768F" w:rsidRDefault="007E5B7F" w:rsidP="00CB1AEE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EF768F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EF7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EF768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1433CD42" w14:textId="77777777" w:rsidR="00D9189B" w:rsidRPr="00EF768F" w:rsidRDefault="00D9189B" w:rsidP="00D9189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b/>
          <w:bCs/>
          <w:sz w:val="28"/>
          <w:szCs w:val="28"/>
        </w:rPr>
        <w:t>Вправа 1.</w:t>
      </w:r>
      <w:r w:rsidRPr="00EF768F">
        <w:rPr>
          <w:rFonts w:ascii="Times New Roman" w:hAnsi="Times New Roman" w:cs="Times New Roman"/>
          <w:sz w:val="28"/>
          <w:szCs w:val="28"/>
        </w:rPr>
        <w:t xml:space="preserve"> Складіть проєкт для малювання відрізка завдовжки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F768F">
        <w:rPr>
          <w:rFonts w:ascii="Times New Roman" w:hAnsi="Times New Roman" w:cs="Times New Roman"/>
          <w:sz w:val="28"/>
          <w:szCs w:val="28"/>
        </w:rPr>
        <w:t xml:space="preserve"> кроків вправо чи вліво від положення виконавця, залежно від того, яку клавішу-стрілку натиснуто. </w:t>
      </w:r>
    </w:p>
    <w:p w14:paraId="2256079D" w14:textId="3E98CC43" w:rsidR="00D9189B" w:rsidRPr="00EF768F" w:rsidRDefault="00512F5C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2676D" wp14:editId="384F3A60">
                <wp:simplePos x="0" y="0"/>
                <wp:positionH relativeFrom="margin">
                  <wp:align>right</wp:align>
                </wp:positionH>
                <wp:positionV relativeFrom="paragraph">
                  <wp:posOffset>3496541</wp:posOffset>
                </wp:positionV>
                <wp:extent cx="2457450" cy="175260"/>
                <wp:effectExtent l="0" t="0" r="0" b="0"/>
                <wp:wrapSquare wrapText="bothSides"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08BB3" w14:textId="77777777" w:rsidR="00D9189B" w:rsidRPr="00152B33" w:rsidRDefault="00D9189B" w:rsidP="00D9189B">
                            <w:pPr>
                              <w:pStyle w:val="ab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152B33">
                              <w:rPr>
                                <w:b/>
                                <w:bCs/>
                              </w:rPr>
                              <w:t>Мал.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2676D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42.3pt;margin-top:275.3pt;width:193.5pt;height:13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" stroked="f">
                <v:textbox inset="0,0,0,0">
                  <w:txbxContent>
                    <w:p w14:paraId="7E208BB3" w14:textId="77777777" w:rsidR="00D9189B" w:rsidRPr="00152B33" w:rsidRDefault="00D9189B" w:rsidP="00D9189B">
                      <w:pPr>
                        <w:pStyle w:val="ab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152B33">
                        <w:rPr>
                          <w:b/>
                          <w:bCs/>
                        </w:rPr>
                        <w:t>Мал.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89B" w:rsidRPr="00EF768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B1AD8E8" wp14:editId="10000B69">
            <wp:simplePos x="0" y="0"/>
            <wp:positionH relativeFrom="column">
              <wp:posOffset>3790950</wp:posOffset>
            </wp:positionH>
            <wp:positionV relativeFrom="paragraph">
              <wp:posOffset>3810</wp:posOffset>
            </wp:positionV>
            <wp:extent cx="2468880" cy="3433874"/>
            <wp:effectExtent l="19050" t="19050" r="26670" b="146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4338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89B" w:rsidRPr="00EF768F">
        <w:rPr>
          <w:rFonts w:ascii="Times New Roman" w:hAnsi="Times New Roman" w:cs="Times New Roman"/>
          <w:sz w:val="28"/>
          <w:szCs w:val="28"/>
        </w:rPr>
        <w:t xml:space="preserve">Відкрийте середовище </w:t>
      </w:r>
      <w:hyperlink r:id="rId9" w:history="1">
        <w:r w:rsidRPr="00EA1F73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https://scratch.mit.edu/projects/editor/?tutorial=getStarted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6ED312" w14:textId="20808714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68F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 xml:space="preserve"> виконавця в центрі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Сцени</w:t>
      </w:r>
      <w:r w:rsidRPr="00EF768F">
        <w:rPr>
          <w:rFonts w:ascii="Times New Roman" w:hAnsi="Times New Roman" w:cs="Times New Roman"/>
          <w:sz w:val="28"/>
          <w:szCs w:val="28"/>
        </w:rPr>
        <w:t xml:space="preserve">, напрям руху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вправо (90)</w:t>
      </w:r>
      <w:r w:rsidRPr="00EF76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A44CDB" w14:textId="7BECF62F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F768F">
        <w:rPr>
          <w:rFonts w:ascii="Times New Roman" w:hAnsi="Times New Roman" w:cs="Times New Roman"/>
          <w:sz w:val="28"/>
          <w:szCs w:val="28"/>
        </w:rPr>
        <w:t>Розмістіть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 xml:space="preserve"> в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Області коду</w:t>
      </w:r>
      <w:r w:rsidRPr="00EF768F">
        <w:rPr>
          <w:rFonts w:ascii="Times New Roman" w:hAnsi="Times New Roman" w:cs="Times New Roman"/>
          <w:sz w:val="28"/>
          <w:szCs w:val="28"/>
        </w:rPr>
        <w:t xml:space="preserve"> команди, наведені на </w:t>
      </w:r>
      <w:r w:rsidRPr="00EF768F">
        <w:rPr>
          <w:rFonts w:ascii="Times New Roman" w:hAnsi="Times New Roman" w:cs="Times New Roman"/>
          <w:i/>
          <w:iCs/>
          <w:sz w:val="28"/>
          <w:szCs w:val="28"/>
        </w:rPr>
        <w:t>малюнку 1</w:t>
      </w:r>
      <w:r w:rsidRPr="00EF768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2535F1" w14:textId="695A2216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Збережіть </w:t>
      </w:r>
      <w:proofErr w:type="spellStart"/>
      <w:r w:rsidRPr="00EF768F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EF768F">
        <w:rPr>
          <w:rFonts w:ascii="Times New Roman" w:hAnsi="Times New Roman" w:cs="Times New Roman"/>
          <w:sz w:val="28"/>
          <w:szCs w:val="28"/>
        </w:rPr>
        <w:t xml:space="preserve"> у вашій папці у файлі з іменем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вправа 7.3.1</w:t>
      </w:r>
      <w:r w:rsidRPr="00EF76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9323DC" w14:textId="77777777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Натисніть і тримайте натиснутою клавішу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стрілка вгору</w:t>
      </w:r>
      <w:r w:rsidRPr="00EF768F">
        <w:rPr>
          <w:rFonts w:ascii="Times New Roman" w:hAnsi="Times New Roman" w:cs="Times New Roman"/>
          <w:sz w:val="28"/>
          <w:szCs w:val="28"/>
        </w:rPr>
        <w:t xml:space="preserve"> і запустіть проєкт на виконання.</w:t>
      </w:r>
    </w:p>
    <w:p w14:paraId="1ED38970" w14:textId="14C9B2BF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>Відпустіть натиснуту клавішу і проаналізуйте, чому отримали саме такий результат виконання проєкту.</w:t>
      </w:r>
    </w:p>
    <w:p w14:paraId="344C5159" w14:textId="2EEC6984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Натисніть і тримайте натиснутою клавішу </w:t>
      </w:r>
      <w:r w:rsidRPr="00EF768F">
        <w:rPr>
          <w:rFonts w:ascii="Times New Roman" w:hAnsi="Times New Roman" w:cs="Times New Roman"/>
          <w:b/>
          <w:bCs/>
          <w:sz w:val="28"/>
          <w:szCs w:val="28"/>
        </w:rPr>
        <w:t>стрілка вниз</w:t>
      </w:r>
      <w:r w:rsidRPr="00EF768F">
        <w:rPr>
          <w:rFonts w:ascii="Times New Roman" w:hAnsi="Times New Roman" w:cs="Times New Roman"/>
          <w:sz w:val="28"/>
          <w:szCs w:val="28"/>
        </w:rPr>
        <w:t xml:space="preserve"> та запустіть проєкт на виконання. </w:t>
      </w:r>
    </w:p>
    <w:p w14:paraId="6ED99DFE" w14:textId="77777777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Відпустіть натиснуту клавішу та проаналізуйте, чому отримали саме такий результат виконання проєкту. </w:t>
      </w:r>
    </w:p>
    <w:p w14:paraId="2D8F113C" w14:textId="77777777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Натисніть і тримайте натиснутою будь-яку іншу клавішу та запустіть проєкт на виконання. </w:t>
      </w:r>
    </w:p>
    <w:p w14:paraId="6494FD4B" w14:textId="77777777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Відпустіть натиснуту клавішу і проаналізуйте, чому отримали саме такий результат виконання проєкту. </w:t>
      </w:r>
    </w:p>
    <w:p w14:paraId="42C5FF90" w14:textId="77777777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lastRenderedPageBreak/>
        <w:t xml:space="preserve">Запустіть проєкт на виконання, не натискаючи ніякої клавіші. Проаналізуйте, чому отримали саме такий результат виконання проєкту. </w:t>
      </w:r>
    </w:p>
    <w:p w14:paraId="40E9FE92" w14:textId="77777777" w:rsidR="00D9189B" w:rsidRPr="00EF768F" w:rsidRDefault="00D9189B" w:rsidP="00D9189B">
      <w:pPr>
        <w:pStyle w:val="a3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768F">
        <w:rPr>
          <w:rFonts w:ascii="Times New Roman" w:hAnsi="Times New Roman" w:cs="Times New Roman"/>
          <w:sz w:val="28"/>
          <w:szCs w:val="28"/>
        </w:rPr>
        <w:t xml:space="preserve">Закрийте середовище </w:t>
      </w:r>
      <w:proofErr w:type="spellStart"/>
      <w:r w:rsidRPr="00EF768F">
        <w:rPr>
          <w:rFonts w:ascii="Times New Roman" w:hAnsi="Times New Roman" w:cs="Times New Roman"/>
          <w:b/>
          <w:bCs/>
          <w:sz w:val="28"/>
          <w:szCs w:val="28"/>
        </w:rPr>
        <w:t>Scratch</w:t>
      </w:r>
      <w:proofErr w:type="spellEnd"/>
      <w:r w:rsidRPr="00EF768F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EF768F">
        <w:rPr>
          <w:rFonts w:ascii="Times New Roman" w:hAnsi="Times New Roman" w:cs="Times New Roman"/>
          <w:sz w:val="28"/>
          <w:szCs w:val="28"/>
        </w:rPr>
        <w:t>.</w:t>
      </w:r>
    </w:p>
    <w:p w14:paraId="3EFAD9B2" w14:textId="2DE85E9D" w:rsidR="00300C14" w:rsidRPr="00EF768F" w:rsidRDefault="00EA3549" w:rsidP="009F00DD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EF768F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EF768F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EF768F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EF768F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527F5528" w:rsidR="00F23C5A" w:rsidRDefault="00F23C5A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F768F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79F2C907" w14:textId="660EC538" w:rsidR="00512F5C" w:rsidRDefault="00512F5C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Виконайте вправу 1</w:t>
      </w:r>
    </w:p>
    <w:p w14:paraId="1D1D2ED8" w14:textId="0C490776" w:rsidR="00512F5C" w:rsidRDefault="00512F5C" w:rsidP="00512F5C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Скріншот </w:t>
      </w: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10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FB0CFB5" w14:textId="77777777" w:rsidR="00512F5C" w:rsidRPr="00EF768F" w:rsidRDefault="00512F5C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B1635" w14:textId="6D5EFBBD" w:rsidR="005364C1" w:rsidRPr="00EF768F" w:rsidRDefault="005364C1" w:rsidP="00D72D6D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EF768F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AD1"/>
    <w:multiLevelType w:val="hybridMultilevel"/>
    <w:tmpl w:val="F232F860"/>
    <w:lvl w:ilvl="0" w:tplc="2DCA2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E4C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D67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7C4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DCF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CF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68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90C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A43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0D7B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BB75ED"/>
    <w:multiLevelType w:val="hybridMultilevel"/>
    <w:tmpl w:val="89A0415C"/>
    <w:lvl w:ilvl="0" w:tplc="073CE1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97B61"/>
    <w:multiLevelType w:val="hybridMultilevel"/>
    <w:tmpl w:val="1700C540"/>
    <w:lvl w:ilvl="0" w:tplc="D0DC0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A5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B6F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07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42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86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E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E3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ECD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1E6E62"/>
    <w:multiLevelType w:val="hybridMultilevel"/>
    <w:tmpl w:val="0DEEC1F6"/>
    <w:lvl w:ilvl="0" w:tplc="9CEE0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ED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E4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EB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AA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76A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8D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383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06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00212E"/>
    <w:multiLevelType w:val="hybridMultilevel"/>
    <w:tmpl w:val="2BCA42CA"/>
    <w:lvl w:ilvl="0" w:tplc="B11C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FE5D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ABC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89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61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4A7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F4CF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522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E8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5AC094A"/>
    <w:multiLevelType w:val="hybridMultilevel"/>
    <w:tmpl w:val="0DB8C7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F0511"/>
    <w:multiLevelType w:val="hybridMultilevel"/>
    <w:tmpl w:val="EAA0BD5C"/>
    <w:lvl w:ilvl="0" w:tplc="C5583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F7712E"/>
    <w:multiLevelType w:val="hybridMultilevel"/>
    <w:tmpl w:val="0A662F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16CF3"/>
    <w:multiLevelType w:val="hybridMultilevel"/>
    <w:tmpl w:val="EB6293F2"/>
    <w:lvl w:ilvl="0" w:tplc="366C3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87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D2C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60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B61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224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5CA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4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6A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E113957"/>
    <w:multiLevelType w:val="hybridMultilevel"/>
    <w:tmpl w:val="E550C9A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856A23"/>
    <w:multiLevelType w:val="hybridMultilevel"/>
    <w:tmpl w:val="39C466E8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813A2"/>
    <w:multiLevelType w:val="hybridMultilevel"/>
    <w:tmpl w:val="2230D2E8"/>
    <w:lvl w:ilvl="0" w:tplc="A8BCD1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2483E"/>
    <w:multiLevelType w:val="hybridMultilevel"/>
    <w:tmpl w:val="74F2C932"/>
    <w:lvl w:ilvl="0" w:tplc="26AE6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061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47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8F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84A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9C2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5C0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81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B70239A"/>
    <w:multiLevelType w:val="hybridMultilevel"/>
    <w:tmpl w:val="176019D6"/>
    <w:lvl w:ilvl="0" w:tplc="66FEBA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7D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61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92E6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2E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3A41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A0B2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25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127E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F51B0"/>
    <w:multiLevelType w:val="hybridMultilevel"/>
    <w:tmpl w:val="47B8B396"/>
    <w:lvl w:ilvl="0" w:tplc="FD94DDE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3E1067E"/>
    <w:multiLevelType w:val="hybridMultilevel"/>
    <w:tmpl w:val="5CC450E2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C949E4"/>
    <w:multiLevelType w:val="hybridMultilevel"/>
    <w:tmpl w:val="01149AAA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535F55"/>
    <w:multiLevelType w:val="hybridMultilevel"/>
    <w:tmpl w:val="32949F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D445E"/>
    <w:multiLevelType w:val="hybridMultilevel"/>
    <w:tmpl w:val="00483B50"/>
    <w:lvl w:ilvl="0" w:tplc="F6222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E8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A0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A63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0BC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0CD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FA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662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DF0CC8"/>
    <w:multiLevelType w:val="hybridMultilevel"/>
    <w:tmpl w:val="1898FC16"/>
    <w:lvl w:ilvl="0" w:tplc="87C63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629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A221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932F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B4C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A2A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886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02A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2A8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3909564D"/>
    <w:multiLevelType w:val="hybridMultilevel"/>
    <w:tmpl w:val="3EAA73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47D01"/>
    <w:multiLevelType w:val="hybridMultilevel"/>
    <w:tmpl w:val="AAEEF06A"/>
    <w:lvl w:ilvl="0" w:tplc="BEE86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B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94D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4B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46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A8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F02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209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D28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D534C40"/>
    <w:multiLevelType w:val="hybridMultilevel"/>
    <w:tmpl w:val="CBC4BA5A"/>
    <w:lvl w:ilvl="0" w:tplc="D55A790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E54D6B"/>
    <w:multiLevelType w:val="hybridMultilevel"/>
    <w:tmpl w:val="C95C8BEA"/>
    <w:lvl w:ilvl="0" w:tplc="3C32C9B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8D4892"/>
    <w:multiLevelType w:val="hybridMultilevel"/>
    <w:tmpl w:val="7674BE50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626500"/>
    <w:multiLevelType w:val="hybridMultilevel"/>
    <w:tmpl w:val="DC0AFFDC"/>
    <w:lvl w:ilvl="0" w:tplc="69B24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EC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64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0B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46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F8D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E48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928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88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AE87253"/>
    <w:multiLevelType w:val="hybridMultilevel"/>
    <w:tmpl w:val="38A0E4C6"/>
    <w:lvl w:ilvl="0" w:tplc="E008222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3F063F"/>
    <w:multiLevelType w:val="hybridMultilevel"/>
    <w:tmpl w:val="11786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5B408D"/>
    <w:multiLevelType w:val="hybridMultilevel"/>
    <w:tmpl w:val="4D0C15DC"/>
    <w:lvl w:ilvl="0" w:tplc="6EA8C4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D94DA2"/>
    <w:multiLevelType w:val="hybridMultilevel"/>
    <w:tmpl w:val="48D2EF4A"/>
    <w:lvl w:ilvl="0" w:tplc="E970EE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28E6291"/>
    <w:multiLevelType w:val="hybridMultilevel"/>
    <w:tmpl w:val="7C180B8A"/>
    <w:lvl w:ilvl="0" w:tplc="44DE64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5ECF6479"/>
    <w:multiLevelType w:val="hybridMultilevel"/>
    <w:tmpl w:val="8CDAF7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7E4C9A"/>
    <w:multiLevelType w:val="hybridMultilevel"/>
    <w:tmpl w:val="D272FC84"/>
    <w:lvl w:ilvl="0" w:tplc="13AE7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0A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B88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BE9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B2D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F6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E4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56B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AA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EBE36A1"/>
    <w:multiLevelType w:val="hybridMultilevel"/>
    <w:tmpl w:val="12A21AFA"/>
    <w:lvl w:ilvl="0" w:tplc="46546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2EB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C6E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EAD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586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B21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B41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C0D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12E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F1F34FC"/>
    <w:multiLevelType w:val="hybridMultilevel"/>
    <w:tmpl w:val="DA848586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523BDD"/>
    <w:multiLevelType w:val="hybridMultilevel"/>
    <w:tmpl w:val="9BCA027E"/>
    <w:lvl w:ilvl="0" w:tplc="1786F3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65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4AD2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AE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8F1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0CF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FA6F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FC58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EC17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2228A7"/>
    <w:multiLevelType w:val="hybridMultilevel"/>
    <w:tmpl w:val="71881008"/>
    <w:lvl w:ilvl="0" w:tplc="587848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BA1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D6C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4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83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A3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899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020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9A6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72D580F"/>
    <w:multiLevelType w:val="hybridMultilevel"/>
    <w:tmpl w:val="1C4A9CA2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7303192"/>
    <w:multiLevelType w:val="hybridMultilevel"/>
    <w:tmpl w:val="E9309058"/>
    <w:lvl w:ilvl="0" w:tplc="A5006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745BFF"/>
    <w:multiLevelType w:val="hybridMultilevel"/>
    <w:tmpl w:val="3D1A9972"/>
    <w:lvl w:ilvl="0" w:tplc="493E3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05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E54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769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269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5AA0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48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846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91F7079"/>
    <w:multiLevelType w:val="hybridMultilevel"/>
    <w:tmpl w:val="1FFEDCFA"/>
    <w:lvl w:ilvl="0" w:tplc="1E96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A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14D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28C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5431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417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98E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B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82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FB223B"/>
    <w:multiLevelType w:val="hybridMultilevel"/>
    <w:tmpl w:val="E5489618"/>
    <w:lvl w:ilvl="0" w:tplc="8BE44B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94B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D81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EE7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C0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CA3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E28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6ADC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BAE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E391434"/>
    <w:multiLevelType w:val="hybridMultilevel"/>
    <w:tmpl w:val="77FA458A"/>
    <w:lvl w:ilvl="0" w:tplc="3AEE1E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C2B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BA61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34C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0A6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A60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8A3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C1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6D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F274EED"/>
    <w:multiLevelType w:val="hybridMultilevel"/>
    <w:tmpl w:val="39049CF8"/>
    <w:lvl w:ilvl="0" w:tplc="67162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0EF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00D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64DA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18B6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D84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06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EB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89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716B3E"/>
    <w:multiLevelType w:val="hybridMultilevel"/>
    <w:tmpl w:val="EF482DF0"/>
    <w:lvl w:ilvl="0" w:tplc="DD78C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20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2B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6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B49A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806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10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D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88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F7E5353"/>
    <w:multiLevelType w:val="hybridMultilevel"/>
    <w:tmpl w:val="E1ECC53C"/>
    <w:lvl w:ilvl="0" w:tplc="0A387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CF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E44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AB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26C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184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65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06B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22A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FCF0FA8"/>
    <w:multiLevelType w:val="hybridMultilevel"/>
    <w:tmpl w:val="94AC13BA"/>
    <w:lvl w:ilvl="0" w:tplc="0E6212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A32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906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44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832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484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BE9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82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025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29"/>
  </w:num>
  <w:num w:numId="4">
    <w:abstractNumId w:val="23"/>
  </w:num>
  <w:num w:numId="5">
    <w:abstractNumId w:val="27"/>
  </w:num>
  <w:num w:numId="6">
    <w:abstractNumId w:val="15"/>
  </w:num>
  <w:num w:numId="7">
    <w:abstractNumId w:val="17"/>
  </w:num>
  <w:num w:numId="8">
    <w:abstractNumId w:val="9"/>
  </w:num>
  <w:num w:numId="9">
    <w:abstractNumId w:val="35"/>
  </w:num>
  <w:num w:numId="10">
    <w:abstractNumId w:val="3"/>
  </w:num>
  <w:num w:numId="11">
    <w:abstractNumId w:val="20"/>
  </w:num>
  <w:num w:numId="12">
    <w:abstractNumId w:val="5"/>
  </w:num>
  <w:num w:numId="13">
    <w:abstractNumId w:val="22"/>
  </w:num>
  <w:num w:numId="14">
    <w:abstractNumId w:val="13"/>
  </w:num>
  <w:num w:numId="15">
    <w:abstractNumId w:val="45"/>
  </w:num>
  <w:num w:numId="16">
    <w:abstractNumId w:val="18"/>
  </w:num>
  <w:num w:numId="17">
    <w:abstractNumId w:val="12"/>
  </w:num>
  <w:num w:numId="18">
    <w:abstractNumId w:val="24"/>
  </w:num>
  <w:num w:numId="19">
    <w:abstractNumId w:val="7"/>
  </w:num>
  <w:num w:numId="20">
    <w:abstractNumId w:val="42"/>
  </w:num>
  <w:num w:numId="21">
    <w:abstractNumId w:val="4"/>
  </w:num>
  <w:num w:numId="22">
    <w:abstractNumId w:val="43"/>
  </w:num>
  <w:num w:numId="23">
    <w:abstractNumId w:val="14"/>
  </w:num>
  <w:num w:numId="24">
    <w:abstractNumId w:val="36"/>
  </w:num>
  <w:num w:numId="25">
    <w:abstractNumId w:val="8"/>
  </w:num>
  <w:num w:numId="26">
    <w:abstractNumId w:val="16"/>
  </w:num>
  <w:num w:numId="27">
    <w:abstractNumId w:val="25"/>
  </w:num>
  <w:num w:numId="28">
    <w:abstractNumId w:val="47"/>
  </w:num>
  <w:num w:numId="29">
    <w:abstractNumId w:val="40"/>
  </w:num>
  <w:num w:numId="30">
    <w:abstractNumId w:val="10"/>
  </w:num>
  <w:num w:numId="31">
    <w:abstractNumId w:val="46"/>
  </w:num>
  <w:num w:numId="32">
    <w:abstractNumId w:val="34"/>
  </w:num>
  <w:num w:numId="33">
    <w:abstractNumId w:val="41"/>
  </w:num>
  <w:num w:numId="34">
    <w:abstractNumId w:val="37"/>
  </w:num>
  <w:num w:numId="35">
    <w:abstractNumId w:val="21"/>
  </w:num>
  <w:num w:numId="36">
    <w:abstractNumId w:val="31"/>
  </w:num>
  <w:num w:numId="37">
    <w:abstractNumId w:val="30"/>
  </w:num>
  <w:num w:numId="38">
    <w:abstractNumId w:val="0"/>
  </w:num>
  <w:num w:numId="39">
    <w:abstractNumId w:val="38"/>
  </w:num>
  <w:num w:numId="40">
    <w:abstractNumId w:val="44"/>
  </w:num>
  <w:num w:numId="41">
    <w:abstractNumId w:val="48"/>
  </w:num>
  <w:num w:numId="42">
    <w:abstractNumId w:val="39"/>
  </w:num>
  <w:num w:numId="43">
    <w:abstractNumId w:val="32"/>
  </w:num>
  <w:num w:numId="44">
    <w:abstractNumId w:val="28"/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</w:num>
  <w:num w:numId="47">
    <w:abstractNumId w:val="19"/>
  </w:num>
  <w:num w:numId="48">
    <w:abstractNumId w:val="26"/>
  </w:num>
  <w:num w:numId="49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229"/>
    <w:rsid w:val="000146FC"/>
    <w:rsid w:val="0001535A"/>
    <w:rsid w:val="00017B50"/>
    <w:rsid w:val="00027D52"/>
    <w:rsid w:val="000302BE"/>
    <w:rsid w:val="00031032"/>
    <w:rsid w:val="000373BE"/>
    <w:rsid w:val="000410D3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57C96"/>
    <w:rsid w:val="001654D3"/>
    <w:rsid w:val="00180B9C"/>
    <w:rsid w:val="001918E0"/>
    <w:rsid w:val="001957D6"/>
    <w:rsid w:val="001A6365"/>
    <w:rsid w:val="001B0511"/>
    <w:rsid w:val="001B254F"/>
    <w:rsid w:val="001D150A"/>
    <w:rsid w:val="001D1EB1"/>
    <w:rsid w:val="001D2267"/>
    <w:rsid w:val="001E161C"/>
    <w:rsid w:val="001E29B1"/>
    <w:rsid w:val="001F1C19"/>
    <w:rsid w:val="002139B7"/>
    <w:rsid w:val="002325BE"/>
    <w:rsid w:val="002463B4"/>
    <w:rsid w:val="00256F82"/>
    <w:rsid w:val="0026545A"/>
    <w:rsid w:val="002727F4"/>
    <w:rsid w:val="00280712"/>
    <w:rsid w:val="00286703"/>
    <w:rsid w:val="002946FD"/>
    <w:rsid w:val="002C211E"/>
    <w:rsid w:val="002C7965"/>
    <w:rsid w:val="002E32D6"/>
    <w:rsid w:val="002E7F2A"/>
    <w:rsid w:val="002F5913"/>
    <w:rsid w:val="00300C14"/>
    <w:rsid w:val="00303365"/>
    <w:rsid w:val="003204A6"/>
    <w:rsid w:val="00322531"/>
    <w:rsid w:val="00325BBA"/>
    <w:rsid w:val="003323CB"/>
    <w:rsid w:val="00347145"/>
    <w:rsid w:val="00375C01"/>
    <w:rsid w:val="00391CF3"/>
    <w:rsid w:val="003964EB"/>
    <w:rsid w:val="003A1DC0"/>
    <w:rsid w:val="003A3340"/>
    <w:rsid w:val="003B0FC4"/>
    <w:rsid w:val="003B236E"/>
    <w:rsid w:val="003C42F9"/>
    <w:rsid w:val="003E56EA"/>
    <w:rsid w:val="00427CC5"/>
    <w:rsid w:val="00431291"/>
    <w:rsid w:val="00435B7F"/>
    <w:rsid w:val="0043637C"/>
    <w:rsid w:val="00444361"/>
    <w:rsid w:val="0045400E"/>
    <w:rsid w:val="004562DA"/>
    <w:rsid w:val="00467481"/>
    <w:rsid w:val="004739E1"/>
    <w:rsid w:val="004745A6"/>
    <w:rsid w:val="00474876"/>
    <w:rsid w:val="004755CC"/>
    <w:rsid w:val="00481F76"/>
    <w:rsid w:val="004C301A"/>
    <w:rsid w:val="004C3C10"/>
    <w:rsid w:val="004D2EE5"/>
    <w:rsid w:val="00512F5C"/>
    <w:rsid w:val="005364C1"/>
    <w:rsid w:val="00537616"/>
    <w:rsid w:val="00537FA0"/>
    <w:rsid w:val="00543453"/>
    <w:rsid w:val="005454E9"/>
    <w:rsid w:val="005613B4"/>
    <w:rsid w:val="005762C4"/>
    <w:rsid w:val="005A175D"/>
    <w:rsid w:val="005B24EE"/>
    <w:rsid w:val="005B3103"/>
    <w:rsid w:val="00600121"/>
    <w:rsid w:val="006062EB"/>
    <w:rsid w:val="006069F2"/>
    <w:rsid w:val="00613616"/>
    <w:rsid w:val="00641002"/>
    <w:rsid w:val="00676260"/>
    <w:rsid w:val="00695A87"/>
    <w:rsid w:val="00697D93"/>
    <w:rsid w:val="006C1983"/>
    <w:rsid w:val="006F0180"/>
    <w:rsid w:val="00704B0B"/>
    <w:rsid w:val="00720FD2"/>
    <w:rsid w:val="00724B1A"/>
    <w:rsid w:val="0073133A"/>
    <w:rsid w:val="007350FF"/>
    <w:rsid w:val="00736B0F"/>
    <w:rsid w:val="0076706A"/>
    <w:rsid w:val="007751BA"/>
    <w:rsid w:val="007A03DE"/>
    <w:rsid w:val="007B3131"/>
    <w:rsid w:val="007C51E6"/>
    <w:rsid w:val="007C58D7"/>
    <w:rsid w:val="007D0E28"/>
    <w:rsid w:val="007E5B7F"/>
    <w:rsid w:val="007E78B2"/>
    <w:rsid w:val="0082083B"/>
    <w:rsid w:val="0083425A"/>
    <w:rsid w:val="00857FCE"/>
    <w:rsid w:val="00864DBD"/>
    <w:rsid w:val="008723DA"/>
    <w:rsid w:val="00892DE6"/>
    <w:rsid w:val="008B68BE"/>
    <w:rsid w:val="008C04B5"/>
    <w:rsid w:val="008C7516"/>
    <w:rsid w:val="008E0AF8"/>
    <w:rsid w:val="008F5B85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D26C4"/>
    <w:rsid w:val="009D3821"/>
    <w:rsid w:val="009E248B"/>
    <w:rsid w:val="009E3097"/>
    <w:rsid w:val="009F00DD"/>
    <w:rsid w:val="00A13C01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3404D"/>
    <w:rsid w:val="00B35991"/>
    <w:rsid w:val="00B55312"/>
    <w:rsid w:val="00B56B57"/>
    <w:rsid w:val="00B6641D"/>
    <w:rsid w:val="00B82598"/>
    <w:rsid w:val="00BA054D"/>
    <w:rsid w:val="00BA1E2D"/>
    <w:rsid w:val="00BB0000"/>
    <w:rsid w:val="00BB5F90"/>
    <w:rsid w:val="00BC1E7D"/>
    <w:rsid w:val="00BC5661"/>
    <w:rsid w:val="00C0291C"/>
    <w:rsid w:val="00C039D3"/>
    <w:rsid w:val="00C04339"/>
    <w:rsid w:val="00C45197"/>
    <w:rsid w:val="00C46512"/>
    <w:rsid w:val="00C54734"/>
    <w:rsid w:val="00C77C5E"/>
    <w:rsid w:val="00C83344"/>
    <w:rsid w:val="00C90A0E"/>
    <w:rsid w:val="00CB1AEE"/>
    <w:rsid w:val="00CB4C8F"/>
    <w:rsid w:val="00CC3365"/>
    <w:rsid w:val="00CD6610"/>
    <w:rsid w:val="00CE4193"/>
    <w:rsid w:val="00D06453"/>
    <w:rsid w:val="00D10578"/>
    <w:rsid w:val="00D207F1"/>
    <w:rsid w:val="00D25B7C"/>
    <w:rsid w:val="00D43132"/>
    <w:rsid w:val="00D71FC6"/>
    <w:rsid w:val="00D72D6D"/>
    <w:rsid w:val="00D77B1B"/>
    <w:rsid w:val="00D9189B"/>
    <w:rsid w:val="00D93A4A"/>
    <w:rsid w:val="00DA6E14"/>
    <w:rsid w:val="00DB0D8D"/>
    <w:rsid w:val="00DC1841"/>
    <w:rsid w:val="00DC2C0F"/>
    <w:rsid w:val="00DC3C14"/>
    <w:rsid w:val="00DC6445"/>
    <w:rsid w:val="00DE2ADE"/>
    <w:rsid w:val="00DE650D"/>
    <w:rsid w:val="00E405BC"/>
    <w:rsid w:val="00E82C91"/>
    <w:rsid w:val="00E97A5C"/>
    <w:rsid w:val="00EA003A"/>
    <w:rsid w:val="00EA3549"/>
    <w:rsid w:val="00ED357D"/>
    <w:rsid w:val="00EF768F"/>
    <w:rsid w:val="00F04C62"/>
    <w:rsid w:val="00F23C5A"/>
    <w:rsid w:val="00F40B08"/>
    <w:rsid w:val="00F54790"/>
    <w:rsid w:val="00F55A86"/>
    <w:rsid w:val="00F7154C"/>
    <w:rsid w:val="00FB39FC"/>
    <w:rsid w:val="00FC06D0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  <w:style w:type="table" w:styleId="-45">
    <w:name w:val="Grid Table 4 Accent 5"/>
    <w:basedOn w:val="a1"/>
    <w:uiPriority w:val="49"/>
    <w:rsid w:val="0001422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b">
    <w:name w:val="caption"/>
    <w:basedOn w:val="a"/>
    <w:next w:val="a"/>
    <w:uiPriority w:val="35"/>
    <w:unhideWhenUsed/>
    <w:qFormat/>
    <w:rsid w:val="00ED35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1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4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0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0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8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44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4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7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6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54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40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0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9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57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1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0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87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1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3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32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8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25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4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1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9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8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5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3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13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59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7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2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1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7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9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4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0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9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81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0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0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1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35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9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224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6935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5642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808">
          <w:marLeft w:val="0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6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0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2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7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13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6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8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6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9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1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1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4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6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4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5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1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4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8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7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1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1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9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7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3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0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6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0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1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7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4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3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00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7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5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ratch.mit.edu/projects/editor/?tutorial=getStart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2566</Words>
  <Characters>1464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2025-03-12T20:00:00Z</dcterms:created>
  <dcterms:modified xsi:type="dcterms:W3CDTF">2025-03-12T20:00:00Z</dcterms:modified>
</cp:coreProperties>
</file>