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EE" w:rsidRPr="007373D4" w:rsidRDefault="00475A55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bookmarkStart w:id="0" w:name="к20111031172357"/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12</w:t>
      </w:r>
      <w:bookmarkStart w:id="1" w:name="_GoBack"/>
      <w:bookmarkEnd w:id="1"/>
      <w:r w:rsidR="00261765">
        <w:rPr>
          <w:rFonts w:ascii="Times New Roman" w:hAnsi="Times New Roman"/>
          <w:b/>
          <w:bCs/>
          <w:iCs/>
          <w:sz w:val="28"/>
          <w:szCs w:val="28"/>
          <w:lang w:val="uk-UA"/>
        </w:rPr>
        <w:t>.12.24</w:t>
      </w:r>
    </w:p>
    <w:p w:rsidR="009D092A" w:rsidRPr="007373D4" w:rsidRDefault="00BA3CB9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6</w:t>
      </w:r>
      <w:r w:rsidR="000571E3">
        <w:rPr>
          <w:rFonts w:ascii="Times New Roman" w:hAnsi="Times New Roman"/>
          <w:b/>
          <w:bCs/>
          <w:iCs/>
          <w:sz w:val="28"/>
          <w:szCs w:val="28"/>
          <w:lang w:val="uk-UA"/>
        </w:rPr>
        <w:t>-</w:t>
      </w:r>
      <w:r w:rsidR="00475A55">
        <w:rPr>
          <w:rFonts w:ascii="Times New Roman" w:hAnsi="Times New Roman"/>
          <w:b/>
          <w:bCs/>
          <w:iCs/>
          <w:sz w:val="28"/>
          <w:szCs w:val="28"/>
          <w:lang w:val="uk-UA"/>
        </w:rPr>
        <w:t>Б</w:t>
      </w:r>
      <w:r w:rsidR="00C045D8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клас</w:t>
      </w:r>
    </w:p>
    <w:p w:rsidR="009D092A" w:rsidRPr="007373D4" w:rsidRDefault="006D2FA5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І</w:t>
      </w:r>
      <w:r w:rsidR="00EE76F9">
        <w:rPr>
          <w:rFonts w:ascii="Times New Roman" w:hAnsi="Times New Roman"/>
          <w:b/>
          <w:bCs/>
          <w:iCs/>
          <w:sz w:val="28"/>
          <w:szCs w:val="28"/>
          <w:lang w:val="uk-UA"/>
        </w:rPr>
        <w:t>сторія</w:t>
      </w:r>
      <w:r w:rsidR="00BA3CB9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9D092A" w:rsidRPr="007373D4" w:rsidRDefault="009D092A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вч. </w:t>
      </w:r>
      <w:proofErr w:type="spellStart"/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>Рзаєва</w:t>
      </w:r>
      <w:proofErr w:type="spellEnd"/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Н.О.</w:t>
      </w:r>
    </w:p>
    <w:p w:rsidR="00EB7D82" w:rsidRDefault="00EB7D82" w:rsidP="005B21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EE76F9" w:rsidRDefault="00C35BEE" w:rsidP="006941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>Тема</w:t>
      </w:r>
      <w:bookmarkStart w:id="2" w:name="п2011102619386SlideId272"/>
      <w:bookmarkStart w:id="3" w:name="к20111031172242"/>
      <w:bookmarkEnd w:id="0"/>
      <w:r w:rsidR="00B31B43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: </w:t>
      </w:r>
      <w:r w:rsidR="00261765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Підсумкова робота </w:t>
      </w:r>
      <w:r w:rsid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за темою: «</w:t>
      </w:r>
      <w:r w:rsidR="006941C8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Культура, духовний світ, повсякденне життя ц</w:t>
      </w:r>
      <w:r w:rsid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ивілізацій Стародавнього Сходу».</w:t>
      </w:r>
    </w:p>
    <w:p w:rsidR="001B76DF" w:rsidRDefault="001B76DF" w:rsidP="003E7EF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EE76F9" w:rsidRPr="002C1DFA" w:rsidRDefault="00EE76F9" w:rsidP="003E7EF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Мета</w:t>
      </w:r>
      <w:r w:rsidR="003E7EF0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: </w:t>
      </w:r>
      <w:r w:rsidR="002C1DFA" w:rsidRPr="002C1DFA">
        <w:rPr>
          <w:rFonts w:ascii="Times New Roman" w:hAnsi="Times New Roman"/>
          <w:bCs/>
          <w:iCs/>
          <w:sz w:val="28"/>
          <w:szCs w:val="28"/>
          <w:lang w:val="uk-UA"/>
        </w:rPr>
        <w:t xml:space="preserve">повторити, узагальнити та систематизувати знання учнів </w:t>
      </w:r>
      <w:r w:rsidR="002C1DFA">
        <w:rPr>
          <w:rFonts w:ascii="Times New Roman" w:hAnsi="Times New Roman"/>
          <w:bCs/>
          <w:iCs/>
          <w:sz w:val="28"/>
          <w:szCs w:val="28"/>
          <w:lang w:val="uk-UA"/>
        </w:rPr>
        <w:t>з теми «</w:t>
      </w:r>
      <w:r w:rsidR="006941C8" w:rsidRPr="006941C8">
        <w:rPr>
          <w:rFonts w:ascii="Times New Roman" w:hAnsi="Times New Roman"/>
          <w:bCs/>
          <w:iCs/>
          <w:sz w:val="28"/>
          <w:szCs w:val="28"/>
          <w:lang w:val="uk-UA"/>
        </w:rPr>
        <w:t>Культура, духовний світ, повсякденне життя ц</w:t>
      </w:r>
      <w:r w:rsidR="006941C8">
        <w:rPr>
          <w:rFonts w:ascii="Times New Roman" w:hAnsi="Times New Roman"/>
          <w:bCs/>
          <w:iCs/>
          <w:sz w:val="28"/>
          <w:szCs w:val="28"/>
          <w:lang w:val="uk-UA"/>
        </w:rPr>
        <w:t>ивілізацій Стародавнього Сходу</w:t>
      </w:r>
      <w:r w:rsidR="002C1DFA" w:rsidRPr="002C1DFA">
        <w:rPr>
          <w:rFonts w:ascii="Times New Roman" w:hAnsi="Times New Roman"/>
          <w:bCs/>
          <w:iCs/>
          <w:sz w:val="28"/>
          <w:szCs w:val="28"/>
          <w:lang w:val="uk-UA"/>
        </w:rPr>
        <w:t>», формувати причинно-наслідкові зв’язки в історії. Виховувати почуття поваги до народів та країн світу та до власної Батьківщини.</w:t>
      </w:r>
    </w:p>
    <w:p w:rsidR="00581A2C" w:rsidRDefault="00581A2C" w:rsidP="00EE76F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581A2C">
        <w:rPr>
          <w:rFonts w:ascii="Times New Roman" w:hAnsi="Times New Roman"/>
          <w:b/>
          <w:bCs/>
          <w:iCs/>
          <w:sz w:val="28"/>
          <w:szCs w:val="28"/>
          <w:lang w:val="uk-UA"/>
        </w:rPr>
        <w:t>Актуалізація опорних знань</w:t>
      </w:r>
    </w:p>
    <w:p w:rsidR="00D555C8" w:rsidRPr="00D555C8" w:rsidRDefault="00D555C8" w:rsidP="00D555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Тренувальні завдання:</w:t>
      </w:r>
    </w:p>
    <w:p w:rsidR="00D555C8" w:rsidRDefault="00D555C8" w:rsidP="00D555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Тести</w:t>
      </w:r>
    </w:p>
    <w:p w:rsidR="00691EC4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Де було </w:t>
      </w:r>
      <w:r w:rsidR="00691EC4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створено перші закони </w:t>
      </w:r>
      <w:proofErr w:type="spellStart"/>
      <w:r w:rsidR="00691EC4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Хаммурапі</w:t>
      </w:r>
      <w:proofErr w:type="spellEnd"/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в Єгипті        Греції         Вавилоні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Китаї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2.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Правителів Стародавнього Єгипту називали:</w:t>
      </w:r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Царями    фараонами      імператорами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посланцями небес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3.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Які річки протікають у Месопотамії ?</w:t>
      </w:r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Інд і Ганг        Хуанхе і Янцзи        Тигр і Євфрат       Білий Ніл і Блакитний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Ніл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4.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 у давньому Єгипті називали пристрій для підйому води?</w:t>
      </w:r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Канал     дамба         </w:t>
      </w:r>
      <w:proofErr w:type="spellStart"/>
      <w:r>
        <w:rPr>
          <w:rFonts w:ascii="Times New Roman" w:hAnsi="Times New Roman"/>
          <w:bCs/>
          <w:iCs/>
          <w:sz w:val="28"/>
          <w:szCs w:val="28"/>
          <w:lang w:val="uk-UA"/>
        </w:rPr>
        <w:t>шадуф</w:t>
      </w:r>
      <w:proofErr w:type="spellEnd"/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журавель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5.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На березі якої річки зародилася Індійська цивілізація</w:t>
      </w:r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Євфрат    Інд      Ганг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Ніл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6.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 називається спосіб обробки землі, коли за допомогою штучного поливу рослинам підводиться вода?</w:t>
      </w:r>
    </w:p>
    <w:p w:rsidR="00D41396" w:rsidRPr="00691EC4" w:rsidRDefault="00D41396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Орне землеробство</w:t>
      </w:r>
    </w:p>
    <w:p w:rsidR="00D41396" w:rsidRPr="00691EC4" w:rsidRDefault="00D41396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Підсічне землеробство</w:t>
      </w:r>
    </w:p>
    <w:p w:rsidR="00D41396" w:rsidRPr="00691EC4" w:rsidRDefault="00D41396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Перелогове землеробство</w:t>
      </w:r>
    </w:p>
    <w:p w:rsidR="00691EC4" w:rsidRDefault="00D41396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lastRenderedPageBreak/>
        <w:t xml:space="preserve"> Іригаційне землеробство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7.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На чому писали в Давньому Єгипті?</w:t>
      </w:r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на папері          на глині            на пергаменті     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на папірусі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8.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 називались групи людей, на які ділилося індійське суспільство?</w:t>
      </w:r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Варни          </w:t>
      </w:r>
      <w:proofErr w:type="spellStart"/>
      <w:r>
        <w:rPr>
          <w:rFonts w:ascii="Times New Roman" w:hAnsi="Times New Roman"/>
          <w:bCs/>
          <w:iCs/>
          <w:sz w:val="28"/>
          <w:szCs w:val="28"/>
          <w:lang w:val="uk-UA"/>
        </w:rPr>
        <w:t>Брахми</w:t>
      </w:r>
      <w:proofErr w:type="spellEnd"/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Касти  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Раджі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9.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Яку назву носить китайська писемність :</w:t>
      </w:r>
    </w:p>
    <w:p w:rsidR="00D41396" w:rsidRPr="00691EC4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Ієрогліф            Клинопис             Піктограма       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Алфавіт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10.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 називалося письмо жителів Дворіччя?</w:t>
      </w:r>
    </w:p>
    <w:p w:rsidR="00D41396" w:rsidRPr="00691EC4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Ієрогліфи         Клинопис            Піктограми      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Кирилиця</w:t>
      </w:r>
    </w:p>
    <w:p w:rsidR="00691EC4" w:rsidRPr="006941C8" w:rsidRDefault="006941C8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11.</w:t>
      </w:r>
      <w:r w:rsidR="00691EC4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Головним джере</w:t>
      </w:r>
      <w:r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лом з вивчення історії євреїв є</w:t>
      </w:r>
    </w:p>
    <w:p w:rsidR="00691EC4" w:rsidRPr="00691EC4" w:rsidRDefault="006941C8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Пісні           Біблія             Коран              </w:t>
      </w:r>
      <w:r w:rsidR="00691EC4" w:rsidRPr="00691EC4">
        <w:rPr>
          <w:rFonts w:ascii="Times New Roman" w:hAnsi="Times New Roman"/>
          <w:bCs/>
          <w:iCs/>
          <w:sz w:val="28"/>
          <w:szCs w:val="28"/>
          <w:lang w:val="uk-UA"/>
        </w:rPr>
        <w:t>Казки</w:t>
      </w:r>
    </w:p>
    <w:p w:rsidR="00691EC4" w:rsidRPr="006941C8" w:rsidRDefault="006941C8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12.</w:t>
      </w:r>
      <w:r w:rsidR="00691EC4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Оберіть, що характерно для Стародавніх цивілізацій Сходу</w:t>
      </w:r>
    </w:p>
    <w:p w:rsidR="006941C8" w:rsidRDefault="00691EC4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вони в</w:t>
      </w:r>
      <w:r w:rsidR="006941C8">
        <w:rPr>
          <w:rFonts w:ascii="Times New Roman" w:hAnsi="Times New Roman"/>
          <w:bCs/>
          <w:iCs/>
          <w:sz w:val="28"/>
          <w:szCs w:val="28"/>
          <w:lang w:val="uk-UA"/>
        </w:rPr>
        <w:t>иникали в долинах великих річок</w:t>
      </w:r>
    </w:p>
    <w:p w:rsidR="006941C8" w:rsidRDefault="00691EC4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 xml:space="preserve">для них було характерне </w:t>
      </w:r>
      <w:r w:rsidR="006941C8" w:rsidRPr="00691EC4">
        <w:rPr>
          <w:rFonts w:ascii="Times New Roman" w:hAnsi="Times New Roman"/>
          <w:bCs/>
          <w:iCs/>
          <w:sz w:val="28"/>
          <w:szCs w:val="28"/>
          <w:lang w:val="uk-UA"/>
        </w:rPr>
        <w:t>розповсюдження</w:t>
      </w: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 xml:space="preserve"> релігії, що</w:t>
      </w:r>
      <w:r w:rsidR="006941C8">
        <w:rPr>
          <w:rFonts w:ascii="Times New Roman" w:hAnsi="Times New Roman"/>
          <w:bCs/>
          <w:iCs/>
          <w:sz w:val="28"/>
          <w:szCs w:val="28"/>
          <w:lang w:val="uk-UA"/>
        </w:rPr>
        <w:t xml:space="preserve"> сповідувала віру в одного Бога</w:t>
      </w:r>
    </w:p>
    <w:p w:rsidR="00691EC4" w:rsidRPr="00691EC4" w:rsidRDefault="00691EC4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головним заняттям було полювання</w:t>
      </w:r>
    </w:p>
    <w:p w:rsidR="00691EC4" w:rsidRPr="00691EC4" w:rsidRDefault="00691EC4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У суспільстві всі були рівні та не існувало рабства</w:t>
      </w:r>
    </w:p>
    <w:p w:rsidR="00691EC4" w:rsidRPr="006941C8" w:rsidRDefault="006941C8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13.</w:t>
      </w:r>
      <w:r w:rsidR="00691EC4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Який з народів Стародавнього Сходу встановив що рік складається з 365 діб і поділяється на 12 місяців, що година поділяється на 60 хвилин, а коло на 360 градусів?</w:t>
      </w:r>
    </w:p>
    <w:p w:rsidR="00691EC4" w:rsidRPr="00691EC4" w:rsidRDefault="00691EC4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Кита</w:t>
      </w:r>
      <w:r w:rsidR="006941C8">
        <w:rPr>
          <w:rFonts w:ascii="Times New Roman" w:hAnsi="Times New Roman"/>
          <w:bCs/>
          <w:iCs/>
          <w:sz w:val="28"/>
          <w:szCs w:val="28"/>
          <w:lang w:val="uk-UA"/>
        </w:rPr>
        <w:t xml:space="preserve">йці           Шумери           Єгиптяни                 </w:t>
      </w: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Вавилоняни</w:t>
      </w:r>
    </w:p>
    <w:p w:rsidR="00691EC4" w:rsidRPr="006941C8" w:rsidRDefault="006941C8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14.</w:t>
      </w:r>
      <w:r w:rsidR="00691EC4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Яка країна є батьківщиною відомих нам арабських цифр?</w:t>
      </w:r>
    </w:p>
    <w:p w:rsidR="00691EC4" w:rsidRPr="00691EC4" w:rsidRDefault="006941C8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Єгипет       Індія          Вавилон             </w:t>
      </w:r>
      <w:r w:rsidR="00691EC4" w:rsidRPr="00691EC4">
        <w:rPr>
          <w:rFonts w:ascii="Times New Roman" w:hAnsi="Times New Roman"/>
          <w:bCs/>
          <w:iCs/>
          <w:sz w:val="28"/>
          <w:szCs w:val="28"/>
          <w:lang w:val="uk-UA"/>
        </w:rPr>
        <w:t>Китай</w:t>
      </w:r>
    </w:p>
    <w:p w:rsidR="006941C8" w:rsidRDefault="006941C8" w:rsidP="005615C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3399"/>
          <w:sz w:val="28"/>
          <w:szCs w:val="28"/>
          <w:lang w:val="uk-UA"/>
        </w:rPr>
      </w:pPr>
    </w:p>
    <w:p w:rsidR="006941C8" w:rsidRDefault="006941C8" w:rsidP="005615C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3399"/>
          <w:sz w:val="28"/>
          <w:szCs w:val="28"/>
          <w:lang w:val="uk-UA"/>
        </w:rPr>
      </w:pPr>
    </w:p>
    <w:p w:rsidR="00821C69" w:rsidRPr="005615C6" w:rsidRDefault="00821C69" w:rsidP="005615C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821C69">
        <w:rPr>
          <w:rFonts w:ascii="Times New Roman" w:hAnsi="Times New Roman"/>
          <w:b/>
          <w:bCs/>
          <w:iCs/>
          <w:color w:val="FF3399"/>
          <w:sz w:val="28"/>
          <w:szCs w:val="28"/>
          <w:lang w:val="uk-UA"/>
        </w:rPr>
        <w:t>Хвилинка відпочинку. Гімнастика для очей</w:t>
      </w:r>
      <w:r w:rsidRPr="00821C69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hyperlink r:id="rId5" w:history="1">
        <w:r w:rsidRPr="00F23C74">
          <w:rPr>
            <w:rStyle w:val="a5"/>
            <w:rFonts w:ascii="Times New Roman" w:hAnsi="Times New Roman"/>
            <w:bCs/>
            <w:iCs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r w:rsidRPr="00821C69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 </w:t>
      </w:r>
    </w:p>
    <w:p w:rsidR="002C1DFA" w:rsidRDefault="002C1DFA" w:rsidP="002310A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</w:p>
    <w:p w:rsidR="00D555C8" w:rsidRPr="00D555C8" w:rsidRDefault="00D555C8" w:rsidP="00D55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sz w:val="28"/>
          <w:szCs w:val="28"/>
          <w:lang w:val="uk-UA"/>
        </w:rPr>
        <w:t>Узагальнення. Систематизація. Рефлексія.</w:t>
      </w:r>
    </w:p>
    <w:p w:rsidR="00D555C8" w:rsidRPr="006941C8" w:rsidRDefault="00D555C8" w:rsidP="00D55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Перегляньте відео:</w:t>
      </w:r>
      <w:r w:rsidR="002C1DFA" w:rsidRPr="002C1DFA">
        <w:t xml:space="preserve"> </w:t>
      </w:r>
      <w:hyperlink r:id="rId6" w:history="1">
        <w:r w:rsidR="006941C8" w:rsidRPr="006941C8">
          <w:rPr>
            <w:rStyle w:val="a5"/>
            <w:b/>
            <w:sz w:val="28"/>
            <w:szCs w:val="28"/>
          </w:rPr>
          <w:t>https://youtu.be/rWTsz_wZnCw?si=pLmedzKxj3wTvIvK</w:t>
        </w:r>
      </w:hyperlink>
      <w:r w:rsidR="006941C8">
        <w:rPr>
          <w:lang w:val="uk-UA"/>
        </w:rPr>
        <w:t xml:space="preserve"> </w:t>
      </w:r>
    </w:p>
    <w:p w:rsidR="00821C69" w:rsidRDefault="00821C69" w:rsidP="00581A2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B95FA1" w:rsidRDefault="0017743C" w:rsidP="00581A2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1A4620">
        <w:rPr>
          <w:rFonts w:ascii="Times New Roman" w:hAnsi="Times New Roman"/>
          <w:b/>
          <w:bCs/>
          <w:iCs/>
          <w:sz w:val="28"/>
          <w:szCs w:val="28"/>
          <w:lang w:val="uk-UA"/>
        </w:rPr>
        <w:t>Домашнє завдання:</w:t>
      </w:r>
      <w:r w:rsidR="00EE76F9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41082F" w:rsidRPr="0041082F" w:rsidRDefault="00AB1ED5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•Повторити матеріал § </w:t>
      </w:r>
      <w:r w:rsidR="00D41396">
        <w:rPr>
          <w:rFonts w:ascii="Times New Roman" w:hAnsi="Times New Roman"/>
          <w:b/>
          <w:bCs/>
          <w:iCs/>
          <w:sz w:val="28"/>
          <w:szCs w:val="28"/>
          <w:lang w:val="uk-UA"/>
        </w:rPr>
        <w:t>16-25.</w:t>
      </w:r>
    </w:p>
    <w:p w:rsidR="0041082F" w:rsidRDefault="001B3B50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•</w:t>
      </w:r>
      <w:r w:rsidR="0041082F" w:rsidRPr="0041082F">
        <w:rPr>
          <w:rFonts w:ascii="Times New Roman" w:hAnsi="Times New Roman"/>
          <w:b/>
          <w:bCs/>
          <w:iCs/>
          <w:sz w:val="28"/>
          <w:szCs w:val="28"/>
          <w:lang w:val="uk-UA"/>
        </w:rPr>
        <w:t>Прой</w:t>
      </w: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діть тестування за покликанням: </w:t>
      </w:r>
    </w:p>
    <w:p w:rsidR="00D41396" w:rsidRPr="0041082F" w:rsidRDefault="00D41396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41082F" w:rsidRPr="0041082F" w:rsidRDefault="00475A55" w:rsidP="00F00C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hyperlink r:id="rId7" w:history="1">
        <w:r w:rsidR="00261765" w:rsidRPr="002E0024">
          <w:rPr>
            <w:rStyle w:val="a5"/>
            <w:rFonts w:ascii="Times New Roman" w:hAnsi="Times New Roman"/>
            <w:b/>
            <w:bCs/>
            <w:iCs/>
            <w:sz w:val="28"/>
            <w:szCs w:val="28"/>
            <w:lang w:val="uk-UA"/>
          </w:rPr>
          <w:t>https://naurok.com.ua/test/join?gamecode=2503668</w:t>
        </w:r>
      </w:hyperlink>
      <w:r w:rsidR="00261765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41082F" w:rsidRPr="0041082F" w:rsidRDefault="0041082F" w:rsidP="00D162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41082F" w:rsidRPr="00D555C8" w:rsidRDefault="0041082F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B050"/>
          <w:sz w:val="28"/>
          <w:szCs w:val="28"/>
          <w:lang w:val="uk-UA"/>
        </w:rPr>
      </w:pPr>
      <w:proofErr w:type="spellStart"/>
      <w:r w:rsidRPr="00D555C8">
        <w:rPr>
          <w:rFonts w:ascii="Times New Roman" w:hAnsi="Times New Roman"/>
          <w:bCs/>
          <w:iCs/>
          <w:color w:val="00B050"/>
          <w:sz w:val="28"/>
          <w:szCs w:val="28"/>
          <w:lang w:val="uk-UA"/>
        </w:rPr>
        <w:t>Скріншот</w:t>
      </w:r>
      <w:proofErr w:type="spellEnd"/>
      <w:r w:rsidRPr="00D555C8">
        <w:rPr>
          <w:rFonts w:ascii="Times New Roman" w:hAnsi="Times New Roman"/>
          <w:bCs/>
          <w:iCs/>
          <w:color w:val="00B050"/>
          <w:sz w:val="28"/>
          <w:szCs w:val="28"/>
          <w:lang w:val="uk-UA"/>
        </w:rPr>
        <w:t xml:space="preserve"> надсилати не потрібно, результат приходить вчителю автоматично.</w:t>
      </w:r>
    </w:p>
    <w:p w:rsidR="00721B0A" w:rsidRDefault="00721B0A" w:rsidP="00337A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</w:p>
    <w:p w:rsidR="007668DF" w:rsidRPr="00D555C8" w:rsidRDefault="007668DF" w:rsidP="00721B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Завдання надсилайт</w:t>
      </w:r>
      <w:r w:rsidR="00581A2C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 xml:space="preserve">е на освітню платформу </w:t>
      </w:r>
      <w:proofErr w:type="spellStart"/>
      <w:r w:rsidR="00581A2C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Human</w:t>
      </w:r>
      <w:proofErr w:type="spellEnd"/>
      <w:r w:rsidR="00581A2C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 xml:space="preserve"> </w:t>
      </w:r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 xml:space="preserve">або на </w:t>
      </w:r>
      <w:proofErr w:type="spellStart"/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ел</w:t>
      </w:r>
      <w:proofErr w:type="spellEnd"/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. адресу</w:t>
      </w:r>
      <w:r w:rsidRPr="001A4620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hyperlink r:id="rId8" w:history="1">
        <w:r w:rsidRPr="001A4620">
          <w:rPr>
            <w:rStyle w:val="a5"/>
            <w:rFonts w:ascii="Times New Roman" w:hAnsi="Times New Roman"/>
            <w:b/>
            <w:bCs/>
            <w:iCs/>
            <w:sz w:val="28"/>
            <w:szCs w:val="28"/>
            <w:lang w:val="uk-UA"/>
          </w:rPr>
          <w:t>nataliarzaeva5@gmail.com</w:t>
        </w:r>
      </w:hyperlink>
    </w:p>
    <w:p w:rsidR="006868CB" w:rsidRPr="006868CB" w:rsidRDefault="006868CB" w:rsidP="006868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6868CB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Бажаю успіхів у навчанні!</w:t>
      </w:r>
    </w:p>
    <w:p w:rsidR="007668DF" w:rsidRPr="006868CB" w:rsidRDefault="007668DF" w:rsidP="006868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</w:p>
    <w:p w:rsidR="0017743C" w:rsidRP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A041AA" w:rsidRPr="0017743C" w:rsidRDefault="00A041AA" w:rsidP="0017743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bookmarkStart w:id="4" w:name="п2011102619389SlideId273"/>
      <w:bookmarkEnd w:id="2"/>
    </w:p>
    <w:p w:rsidR="00087732" w:rsidRPr="00F7585D" w:rsidRDefault="00D60072" w:rsidP="00A041AA">
      <w:pPr>
        <w:autoSpaceDE w:val="0"/>
        <w:autoSpaceDN w:val="0"/>
        <w:adjustRightInd w:val="0"/>
        <w:spacing w:after="0" w:line="360" w:lineRule="auto"/>
        <w:ind w:left="1080"/>
        <w:rPr>
          <w:lang w:val="uk-UA"/>
        </w:rPr>
      </w:pPr>
      <w:r w:rsidRPr="00552EF6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bookmarkEnd w:id="3"/>
      <w:bookmarkEnd w:id="4"/>
    </w:p>
    <w:sectPr w:rsidR="00087732" w:rsidRPr="00F7585D" w:rsidSect="00BD46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5451"/>
    <w:multiLevelType w:val="hybridMultilevel"/>
    <w:tmpl w:val="5DCA62D6"/>
    <w:lvl w:ilvl="0" w:tplc="981263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3889"/>
    <w:multiLevelType w:val="hybridMultilevel"/>
    <w:tmpl w:val="A394DC86"/>
    <w:lvl w:ilvl="0" w:tplc="191822B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C015A"/>
    <w:multiLevelType w:val="hybridMultilevel"/>
    <w:tmpl w:val="C3369B88"/>
    <w:lvl w:ilvl="0" w:tplc="736C5218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8BA"/>
    <w:multiLevelType w:val="hybridMultilevel"/>
    <w:tmpl w:val="98321F2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8498E"/>
    <w:multiLevelType w:val="hybridMultilevel"/>
    <w:tmpl w:val="9DBA5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B0756"/>
    <w:multiLevelType w:val="hybridMultilevel"/>
    <w:tmpl w:val="5D18E0BE"/>
    <w:lvl w:ilvl="0" w:tplc="615A2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C4193"/>
    <w:multiLevelType w:val="hybridMultilevel"/>
    <w:tmpl w:val="8C58A77C"/>
    <w:lvl w:ilvl="0" w:tplc="83189646">
      <w:start w:val="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A680E"/>
    <w:multiLevelType w:val="hybridMultilevel"/>
    <w:tmpl w:val="EF30AEA2"/>
    <w:lvl w:ilvl="0" w:tplc="F8929926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2187D09"/>
    <w:multiLevelType w:val="hybridMultilevel"/>
    <w:tmpl w:val="926834B0"/>
    <w:lvl w:ilvl="0" w:tplc="71DC76BC">
      <w:start w:val="29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262595"/>
    <w:multiLevelType w:val="hybridMultilevel"/>
    <w:tmpl w:val="1FD247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300DE"/>
    <w:multiLevelType w:val="hybridMultilevel"/>
    <w:tmpl w:val="B1D01104"/>
    <w:lvl w:ilvl="0" w:tplc="2020E5A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D2230"/>
    <w:multiLevelType w:val="hybridMultilevel"/>
    <w:tmpl w:val="B78A9D66"/>
    <w:lvl w:ilvl="0" w:tplc="EF82D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840F22"/>
    <w:multiLevelType w:val="hybridMultilevel"/>
    <w:tmpl w:val="9626D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671A0"/>
    <w:multiLevelType w:val="hybridMultilevel"/>
    <w:tmpl w:val="ED0A5704"/>
    <w:lvl w:ilvl="0" w:tplc="EEE093F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2702A"/>
    <w:multiLevelType w:val="hybridMultilevel"/>
    <w:tmpl w:val="E87A3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8709F"/>
    <w:multiLevelType w:val="hybridMultilevel"/>
    <w:tmpl w:val="1A14D2DA"/>
    <w:lvl w:ilvl="0" w:tplc="4D725CE4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0"/>
  </w:num>
  <w:num w:numId="5">
    <w:abstractNumId w:val="12"/>
  </w:num>
  <w:num w:numId="6">
    <w:abstractNumId w:val="4"/>
  </w:num>
  <w:num w:numId="7">
    <w:abstractNumId w:val="14"/>
  </w:num>
  <w:num w:numId="8">
    <w:abstractNumId w:val="13"/>
  </w:num>
  <w:num w:numId="9">
    <w:abstractNumId w:val="7"/>
  </w:num>
  <w:num w:numId="10">
    <w:abstractNumId w:val="5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5BEE"/>
    <w:rsid w:val="00016084"/>
    <w:rsid w:val="000571E3"/>
    <w:rsid w:val="00087732"/>
    <w:rsid w:val="000970EC"/>
    <w:rsid w:val="000C006A"/>
    <w:rsid w:val="000D208D"/>
    <w:rsid w:val="00137368"/>
    <w:rsid w:val="0014683E"/>
    <w:rsid w:val="00151D98"/>
    <w:rsid w:val="0017743C"/>
    <w:rsid w:val="001A4620"/>
    <w:rsid w:val="001B3B50"/>
    <w:rsid w:val="001B76DF"/>
    <w:rsid w:val="00203F48"/>
    <w:rsid w:val="002310A1"/>
    <w:rsid w:val="00261765"/>
    <w:rsid w:val="002C1DFA"/>
    <w:rsid w:val="00337A40"/>
    <w:rsid w:val="003920C8"/>
    <w:rsid w:val="003932B8"/>
    <w:rsid w:val="003E7EF0"/>
    <w:rsid w:val="003F57FD"/>
    <w:rsid w:val="0041082F"/>
    <w:rsid w:val="004369F3"/>
    <w:rsid w:val="00436F66"/>
    <w:rsid w:val="00474DC0"/>
    <w:rsid w:val="00475A55"/>
    <w:rsid w:val="0048545C"/>
    <w:rsid w:val="004F16E0"/>
    <w:rsid w:val="005141A5"/>
    <w:rsid w:val="00525B26"/>
    <w:rsid w:val="0053048F"/>
    <w:rsid w:val="00540271"/>
    <w:rsid w:val="00552EF6"/>
    <w:rsid w:val="005615C6"/>
    <w:rsid w:val="00581A2C"/>
    <w:rsid w:val="005B21A0"/>
    <w:rsid w:val="005D2677"/>
    <w:rsid w:val="0064214E"/>
    <w:rsid w:val="006868CB"/>
    <w:rsid w:val="00691874"/>
    <w:rsid w:val="00691EC4"/>
    <w:rsid w:val="006941C8"/>
    <w:rsid w:val="006D2FA5"/>
    <w:rsid w:val="006D3010"/>
    <w:rsid w:val="006F49BD"/>
    <w:rsid w:val="00721B0A"/>
    <w:rsid w:val="007373D4"/>
    <w:rsid w:val="00754DC4"/>
    <w:rsid w:val="007668DF"/>
    <w:rsid w:val="00785A86"/>
    <w:rsid w:val="00786E63"/>
    <w:rsid w:val="007E047F"/>
    <w:rsid w:val="00821C69"/>
    <w:rsid w:val="008231E9"/>
    <w:rsid w:val="008C2F1B"/>
    <w:rsid w:val="00907880"/>
    <w:rsid w:val="009B4537"/>
    <w:rsid w:val="009D092A"/>
    <w:rsid w:val="009F1049"/>
    <w:rsid w:val="00A041AA"/>
    <w:rsid w:val="00A553FB"/>
    <w:rsid w:val="00A562C5"/>
    <w:rsid w:val="00A8617E"/>
    <w:rsid w:val="00A91A2A"/>
    <w:rsid w:val="00AA2673"/>
    <w:rsid w:val="00AB1ED5"/>
    <w:rsid w:val="00B31B43"/>
    <w:rsid w:val="00B67281"/>
    <w:rsid w:val="00B9364E"/>
    <w:rsid w:val="00B95FA1"/>
    <w:rsid w:val="00B9766F"/>
    <w:rsid w:val="00BA3CB9"/>
    <w:rsid w:val="00BB661C"/>
    <w:rsid w:val="00BC0B79"/>
    <w:rsid w:val="00BD46B7"/>
    <w:rsid w:val="00C045D8"/>
    <w:rsid w:val="00C10584"/>
    <w:rsid w:val="00C35BEE"/>
    <w:rsid w:val="00C61E1D"/>
    <w:rsid w:val="00CF7324"/>
    <w:rsid w:val="00D16211"/>
    <w:rsid w:val="00D26FD1"/>
    <w:rsid w:val="00D41396"/>
    <w:rsid w:val="00D555C8"/>
    <w:rsid w:val="00D60072"/>
    <w:rsid w:val="00DA3977"/>
    <w:rsid w:val="00DE5458"/>
    <w:rsid w:val="00E11F47"/>
    <w:rsid w:val="00E51C67"/>
    <w:rsid w:val="00E848C6"/>
    <w:rsid w:val="00EB7D82"/>
    <w:rsid w:val="00EE76F9"/>
    <w:rsid w:val="00F00CBA"/>
    <w:rsid w:val="00F05378"/>
    <w:rsid w:val="00F17754"/>
    <w:rsid w:val="00F3536C"/>
    <w:rsid w:val="00F60070"/>
    <w:rsid w:val="00F67963"/>
    <w:rsid w:val="00F7585D"/>
    <w:rsid w:val="00F8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5D2C3-ACCC-42AA-9F11-C5D58BAE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73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C35BEE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9D092A"/>
    <w:rPr>
      <w:color w:val="0563C1"/>
      <w:u w:val="single"/>
    </w:rPr>
  </w:style>
  <w:style w:type="table" w:styleId="a6">
    <w:name w:val="Table Grid"/>
    <w:basedOn w:val="a1"/>
    <w:uiPriority w:val="59"/>
    <w:rsid w:val="005B21A0"/>
    <w:pPr>
      <w:ind w:left="11" w:right="6" w:firstLine="357"/>
      <w:jc w:val="both"/>
    </w:pPr>
    <w:rPr>
      <w:rFonts w:ascii="Times New Roman" w:hAnsi="Times New Roman"/>
      <w:sz w:val="28"/>
      <w:szCs w:val="28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25036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WTsz_wZnCw?si=pLmedzKxj3wTvIvK" TargetMode="Externa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OSNOVA</Company>
  <LinksUpToDate>false</LinksUpToDate>
  <CharactersWithSpaces>3174</CharactersWithSpaces>
  <SharedDoc>false</SharedDoc>
  <HLinks>
    <vt:vector size="24" baseType="variant">
      <vt:variant>
        <vt:i4>917626</vt:i4>
      </vt:variant>
      <vt:variant>
        <vt:i4>9</vt:i4>
      </vt:variant>
      <vt:variant>
        <vt:i4>0</vt:i4>
      </vt:variant>
      <vt:variant>
        <vt:i4>5</vt:i4>
      </vt:variant>
      <vt:variant>
        <vt:lpwstr>mailto:nataliarzaeva5@gmail.com</vt:lpwstr>
      </vt:variant>
      <vt:variant>
        <vt:lpwstr/>
      </vt:variant>
      <vt:variant>
        <vt:i4>1769488</vt:i4>
      </vt:variant>
      <vt:variant>
        <vt:i4>6</vt:i4>
      </vt:variant>
      <vt:variant>
        <vt:i4>0</vt:i4>
      </vt:variant>
      <vt:variant>
        <vt:i4>5</vt:i4>
      </vt:variant>
      <vt:variant>
        <vt:lpwstr>https://naurok.com.ua/test/join?gamecode=5340703</vt:lpwstr>
      </vt:variant>
      <vt:variant>
        <vt:lpwstr/>
      </vt:variant>
      <vt:variant>
        <vt:i4>5439599</vt:i4>
      </vt:variant>
      <vt:variant>
        <vt:i4>3</vt:i4>
      </vt:variant>
      <vt:variant>
        <vt:i4>0</vt:i4>
      </vt:variant>
      <vt:variant>
        <vt:i4>5</vt:i4>
      </vt:variant>
      <vt:variant>
        <vt:lpwstr>https://youtu.be/rWTsz_wZnCw?si=pLmedzKxj3wTvIvK</vt:lpwstr>
      </vt:variant>
      <vt:variant>
        <vt:lpwstr/>
      </vt:variant>
      <vt:variant>
        <vt:i4>4849726</vt:i4>
      </vt:variant>
      <vt:variant>
        <vt:i4>0</vt:i4>
      </vt:variant>
      <vt:variant>
        <vt:i4>0</vt:i4>
      </vt:variant>
      <vt:variant>
        <vt:i4>5</vt:i4>
      </vt:variant>
      <vt:variant>
        <vt:lpwstr>https://youtu.be/u_fLRqqJ59E?si=uANSHgRkLIGVwBpf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2024-12-10T19:29:00Z</dcterms:created>
  <dcterms:modified xsi:type="dcterms:W3CDTF">2024-12-11T10:21:00Z</dcterms:modified>
</cp:coreProperties>
</file>