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E3" w:rsidRDefault="00C0225F">
      <w:pPr>
        <w:spacing w:after="157" w:line="267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98780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20.03.2025</w:t>
      </w:r>
      <w:r w:rsidR="00987807">
        <w:rPr>
          <w:rFonts w:ascii="Times New Roman" w:eastAsia="Times New Roman" w:hAnsi="Times New Roman" w:cs="Times New Roman"/>
          <w:sz w:val="28"/>
        </w:rPr>
        <w:t xml:space="preserve"> </w:t>
      </w:r>
    </w:p>
    <w:p w:rsidR="004044E3" w:rsidRPr="00C0225F" w:rsidRDefault="00C0225F">
      <w:pPr>
        <w:spacing w:after="197" w:line="267" w:lineRule="auto"/>
        <w:ind w:left="1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7807">
        <w:rPr>
          <w:rFonts w:ascii="Times New Roman" w:eastAsia="Times New Roman" w:hAnsi="Times New Roman" w:cs="Times New Roman"/>
          <w:sz w:val="28"/>
        </w:rPr>
        <w:t>6-</w:t>
      </w:r>
      <w:proofErr w:type="gramStart"/>
      <w:r w:rsidR="00987807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  <w:lang w:val="uk-UA"/>
        </w:rPr>
        <w:t>-Б</w:t>
      </w:r>
      <w:proofErr w:type="gramEnd"/>
      <w:r w:rsidR="0098780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0225F" w:rsidRDefault="00987807">
      <w:pPr>
        <w:spacing w:after="0" w:line="415" w:lineRule="auto"/>
        <w:ind w:left="293" w:right="8608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4044E3" w:rsidRDefault="00987807" w:rsidP="00C0225F">
      <w:pPr>
        <w:spacing w:after="0" w:line="415" w:lineRule="auto"/>
        <w:ind w:left="293" w:right="-8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C0225F" w:rsidRDefault="00987807" w:rsidP="00C0225F">
      <w:pPr>
        <w:spacing w:after="167" w:line="297" w:lineRule="auto"/>
        <w:ind w:left="283" w:right="331" w:firstLine="39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Уза</w:t>
      </w:r>
      <w:r w:rsidR="00C0225F">
        <w:rPr>
          <w:rFonts w:ascii="Times New Roman" w:eastAsia="Times New Roman" w:hAnsi="Times New Roman" w:cs="Times New Roman"/>
          <w:b/>
          <w:sz w:val="32"/>
        </w:rPr>
        <w:t>гальнення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за темою</w:t>
      </w:r>
    </w:p>
    <w:p w:rsidR="00C0225F" w:rsidRDefault="00C913F4" w:rsidP="00C0225F">
      <w:pPr>
        <w:spacing w:after="167" w:line="297" w:lineRule="auto"/>
        <w:ind w:left="283" w:right="331" w:firstLine="396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32"/>
        </w:rPr>
        <w:t>Традиції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повсякденне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Давній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Греції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.</w:t>
      </w:r>
      <w:bookmarkEnd w:id="0"/>
      <w:r w:rsidR="0098780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044E3" w:rsidRDefault="00987807">
      <w:pPr>
        <w:spacing w:after="167" w:line="297" w:lineRule="auto"/>
        <w:ind w:left="283" w:right="331" w:firstLine="39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закріпити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теми;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співвідносити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володіти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термінологією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хронологією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картою; 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найважливіші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044E3" w:rsidRDefault="00987807">
      <w:pPr>
        <w:spacing w:after="216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44E3" w:rsidRDefault="00987807">
      <w:pPr>
        <w:spacing w:after="211"/>
        <w:ind w:left="88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4044E3" w:rsidRDefault="00987807">
      <w:pPr>
        <w:pStyle w:val="1"/>
        <w:ind w:left="410" w:hanging="281"/>
      </w:pPr>
      <w:r>
        <w:t xml:space="preserve">АНТИЧНА ХРОНОЛОГІЯ В КАРТИНКАХ </w:t>
      </w:r>
    </w:p>
    <w:p w:rsidR="004044E3" w:rsidRDefault="00987807">
      <w:pPr>
        <w:numPr>
          <w:ilvl w:val="0"/>
          <w:numId w:val="1"/>
        </w:numPr>
        <w:spacing w:after="197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Розташуйте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хронологічній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шкалі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окремо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FF0066"/>
          <w:sz w:val="28"/>
        </w:rPr>
        <w:t xml:space="preserve"> </w:t>
      </w:r>
    </w:p>
    <w:p w:rsidR="004044E3" w:rsidRDefault="00987807">
      <w:pPr>
        <w:numPr>
          <w:ilvl w:val="0"/>
          <w:numId w:val="1"/>
        </w:numPr>
        <w:spacing w:after="197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Вибудуйте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шкалу часу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044E3" w:rsidRDefault="00987807">
      <w:pPr>
        <w:numPr>
          <w:ilvl w:val="0"/>
          <w:numId w:val="1"/>
        </w:numPr>
        <w:spacing w:after="141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пізнішими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ілюстраціями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044E3" w:rsidRDefault="00987807">
      <w:pPr>
        <w:numPr>
          <w:ilvl w:val="0"/>
          <w:numId w:val="1"/>
        </w:numPr>
        <w:spacing w:after="137" w:line="267" w:lineRule="auto"/>
        <w:ind w:hanging="281"/>
      </w:pPr>
      <w:proofErr w:type="spellStart"/>
      <w:r>
        <w:rPr>
          <w:rFonts w:ascii="Times New Roman" w:eastAsia="Times New Roman" w:hAnsi="Times New Roman" w:cs="Times New Roman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розповідаючи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теренах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залізному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044E3" w:rsidRDefault="00987807">
      <w:pPr>
        <w:tabs>
          <w:tab w:val="right" w:pos="10685"/>
        </w:tabs>
        <w:spacing w:after="103"/>
      </w:pPr>
      <w:r>
        <w:rPr>
          <w:noProof/>
        </w:rPr>
        <mc:AlternateContent>
          <mc:Choice Requires="wpg">
            <w:drawing>
              <wp:inline distT="0" distB="0" distL="0" distR="0">
                <wp:extent cx="6457950" cy="3254756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254756"/>
                          <a:chOff x="0" y="0"/>
                          <a:chExt cx="6457950" cy="3254756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1704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0756"/>
                            <a:ext cx="6334125" cy="152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CF917" id="Group 952" o:spid="_x0000_s1026" style="width:508.5pt;height:256.3pt;mso-position-horizontal-relative:char;mso-position-vertical-relative:line" coordsize="64579,325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width:64579;height:17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oOb/CAAAA2wAAAA8AAABkcnMvZG93bnJldi54bWxET8tqwkAU3Rf8h+EWuhGdRGgjqWMIiqW0&#10;bnztr5nbJDRzJ2amSfr3nYXQ5eG8V9loGtFT52rLCuJ5BIK4sLrmUsH5tJstQTiPrLGxTAp+yUG2&#10;njysMNV24AP1R1+KEMIuRQWV920qpSsqMujmtiUO3JftDPoAu1LqDocQbhq5iKIXabDm0FBhS5uK&#10;iu/jj1Fg8lu8fcMznRLef9x2z5fr5zRW6ulxzF9BeBr9v/juftcKkjA2fAk/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6Dm/wgAAANsAAAAPAAAAAAAAAAAAAAAAAJ8C&#10;AABkcnMvZG93bnJldi54bWxQSwUGAAAAAAQABAD3AAAAjgMAAAAA&#10;">
                  <v:imagedata r:id="rId7" o:title=""/>
                </v:shape>
                <v:shape id="Picture 80" o:spid="_x0000_s1028" type="#_x0000_t75" style="position:absolute;top:17307;width:63341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hkUPBAAAA2wAAAA8AAABkcnMvZG93bnJldi54bWxET8tqAjEU3Rf6D+EK3dWMRWSYGqUUCqWK&#10;4KPQ5SW5nUQnN9Mk6vTvzaLQ5eG858vBd+JCMbnACibjCgSxDsZxq+Cwf3usQaSMbLALTAp+KcFy&#10;cX83x8aEK2/pssutKCGcGlRgc+4bKZO25DGNQ09cuO8QPeYCYytNxGsJ9518qqqZ9Oi4NFjs6dWS&#10;Pu3OXkG0H6tp+HFT7TZr/OJ1/Xk8aKUeRsPLM4hMQ/4X/7nfjYK6rC9fyg+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hkUPBAAAA2wAAAA8AAAAAAAAAAAAAAAAAnw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0066"/>
          <w:sz w:val="28"/>
        </w:rPr>
        <w:tab/>
        <w:t xml:space="preserve"> </w:t>
      </w:r>
    </w:p>
    <w:p w:rsidR="004044E3" w:rsidRDefault="00987807">
      <w:pPr>
        <w:spacing w:after="155"/>
        <w:ind w:left="144"/>
      </w:pPr>
      <w:r>
        <w:rPr>
          <w:rFonts w:ascii="Times New Roman" w:eastAsia="Times New Roman" w:hAnsi="Times New Roman" w:cs="Times New Roman"/>
          <w:b/>
          <w:color w:val="FF0066"/>
          <w:sz w:val="28"/>
        </w:rPr>
        <w:lastRenderedPageBreak/>
        <w:t xml:space="preserve"> </w:t>
      </w:r>
    </w:p>
    <w:p w:rsidR="004044E3" w:rsidRDefault="00987807">
      <w:pPr>
        <w:spacing w:after="0"/>
        <w:ind w:left="144"/>
      </w:pPr>
      <w:r>
        <w:rPr>
          <w:rFonts w:ascii="Times New Roman" w:eastAsia="Times New Roman" w:hAnsi="Times New Roman" w:cs="Times New Roman"/>
          <w:b/>
          <w:color w:val="FF0066"/>
          <w:sz w:val="28"/>
        </w:rPr>
        <w:t xml:space="preserve"> </w:t>
      </w:r>
    </w:p>
    <w:p w:rsidR="004044E3" w:rsidRDefault="00987807">
      <w:pPr>
        <w:pStyle w:val="1"/>
        <w:spacing w:after="153"/>
        <w:ind w:left="410" w:hanging="281"/>
      </w:pPr>
      <w:r>
        <w:t>ЛОГІЧНІ ПАРИ</w:t>
      </w:r>
      <w:r>
        <w:rPr>
          <w:color w:val="7030A0"/>
        </w:rPr>
        <w:t xml:space="preserve"> </w:t>
      </w:r>
    </w:p>
    <w:p w:rsidR="004044E3" w:rsidRDefault="00987807">
      <w:pPr>
        <w:spacing w:after="149" w:line="267" w:lineRule="auto"/>
        <w:ind w:left="13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Розгляньте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Пригадайте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епізод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античної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сусідів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розповідають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другій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колонці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4044E3" w:rsidRDefault="00987807">
      <w:pPr>
        <w:spacing w:after="149"/>
        <w:ind w:left="14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4044E3" w:rsidRDefault="00987807">
      <w:pPr>
        <w:spacing w:after="154"/>
        <w:ind w:right="329"/>
        <w:jc w:val="right"/>
      </w:pPr>
      <w:r>
        <w:rPr>
          <w:noProof/>
        </w:rPr>
        <w:drawing>
          <wp:inline distT="0" distB="0" distL="0" distR="0">
            <wp:extent cx="6438900" cy="577215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4044E3" w:rsidRDefault="00987807">
      <w:pPr>
        <w:spacing w:after="222" w:line="253" w:lineRule="auto"/>
        <w:ind w:left="144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70C0"/>
            <w:sz w:val="28"/>
            <w:u w:val="single" w:color="0070C0"/>
          </w:rPr>
          <w:t>https://youtu.be/u_fLRqqJ59E?si=uANSHgRkLIGVwBpf</w:t>
        </w:r>
      </w:hyperlink>
      <w:hyperlink r:id="rId11">
        <w:r>
          <w:rPr>
            <w:rFonts w:ascii="Times New Roman" w:eastAsia="Times New Roman" w:hAnsi="Times New Roman" w:cs="Times New Roman"/>
            <w:color w:val="0070C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4044E3" w:rsidRDefault="00987807">
      <w:pPr>
        <w:pStyle w:val="1"/>
        <w:ind w:left="281" w:hanging="281"/>
      </w:pPr>
      <w:r>
        <w:t xml:space="preserve">МАГІЧНИЙ КВАДРАТ </w:t>
      </w:r>
    </w:p>
    <w:p w:rsidR="004044E3" w:rsidRDefault="00987807">
      <w:pPr>
        <w:spacing w:after="211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Розгадайте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магічний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квадрат» і дайте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: </w:t>
      </w:r>
    </w:p>
    <w:p w:rsidR="004044E3" w:rsidRDefault="00987807">
      <w:pPr>
        <w:numPr>
          <w:ilvl w:val="0"/>
          <w:numId w:val="2"/>
        </w:numPr>
        <w:spacing w:after="211"/>
        <w:ind w:hanging="281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(народу, держави) в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зашифрована? </w:t>
      </w:r>
    </w:p>
    <w:p w:rsidR="004044E3" w:rsidRDefault="00987807">
      <w:pPr>
        <w:numPr>
          <w:ilvl w:val="0"/>
          <w:numId w:val="2"/>
        </w:numPr>
        <w:spacing w:after="211"/>
        <w:ind w:hanging="281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Яке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пропонуєте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записати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квадраті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знаком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? </w:t>
      </w:r>
    </w:p>
    <w:p w:rsidR="004044E3" w:rsidRDefault="00987807">
      <w:pPr>
        <w:numPr>
          <w:ilvl w:val="0"/>
          <w:numId w:val="2"/>
        </w:numPr>
        <w:spacing w:after="211"/>
        <w:ind w:hanging="281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lastRenderedPageBreak/>
        <w:t>Поясніть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зміст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ілюстрацій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малюнків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розташованих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030A0"/>
          <w:sz w:val="28"/>
        </w:rPr>
        <w:t>у квадратах</w:t>
      </w:r>
      <w:proofErr w:type="gramEnd"/>
      <w:r>
        <w:rPr>
          <w:rFonts w:ascii="Times New Roman" w:eastAsia="Times New Roman" w:hAnsi="Times New Roman" w:cs="Times New Roman"/>
          <w:color w:val="7030A0"/>
          <w:sz w:val="28"/>
        </w:rPr>
        <w:t xml:space="preserve">. </w:t>
      </w:r>
    </w:p>
    <w:p w:rsidR="004044E3" w:rsidRDefault="00987807">
      <w:pPr>
        <w:numPr>
          <w:ilvl w:val="0"/>
          <w:numId w:val="2"/>
        </w:numPr>
        <w:spacing w:after="211"/>
        <w:ind w:hanging="281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(народу, держави)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можете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? </w:t>
      </w:r>
    </w:p>
    <w:p w:rsidR="004044E3" w:rsidRDefault="00987807">
      <w:pPr>
        <w:tabs>
          <w:tab w:val="right" w:pos="10685"/>
        </w:tabs>
        <w:spacing w:after="101"/>
      </w:pPr>
      <w:r>
        <w:rPr>
          <w:noProof/>
        </w:rPr>
        <w:drawing>
          <wp:inline distT="0" distB="0" distL="0" distR="0">
            <wp:extent cx="6410326" cy="466725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6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ab/>
        <w:t xml:space="preserve"> </w:t>
      </w:r>
    </w:p>
    <w:p w:rsidR="004044E3" w:rsidRDefault="00987807">
      <w:pPr>
        <w:spacing w:after="28"/>
        <w:ind w:left="14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44E3" w:rsidRDefault="00987807">
      <w:pPr>
        <w:spacing w:after="45"/>
        <w:ind w:left="13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   </w:t>
      </w:r>
    </w:p>
    <w:p w:rsidR="004044E3" w:rsidRDefault="00987807">
      <w:pPr>
        <w:numPr>
          <w:ilvl w:val="0"/>
          <w:numId w:val="3"/>
        </w:numPr>
        <w:spacing w:after="1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§36-42 </w:t>
      </w:r>
    </w:p>
    <w:p w:rsidR="00987807" w:rsidRPr="00987807" w:rsidRDefault="00987807" w:rsidP="00987807">
      <w:pPr>
        <w:numPr>
          <w:ilvl w:val="0"/>
          <w:numId w:val="3"/>
        </w:numPr>
        <w:spacing w:after="1" w:line="238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987807" w:rsidRDefault="00987807" w:rsidP="00987807">
      <w:pPr>
        <w:spacing w:after="1" w:line="238" w:lineRule="auto"/>
        <w:ind w:left="489"/>
      </w:pPr>
    </w:p>
    <w:p w:rsidR="004044E3" w:rsidRDefault="00C913F4" w:rsidP="00987807">
      <w:pPr>
        <w:spacing w:after="1" w:line="238" w:lineRule="auto"/>
        <w:ind w:left="489"/>
      </w:pPr>
      <w:hyperlink r:id="rId13" w:history="1">
        <w:r w:rsidR="00987807" w:rsidRPr="00987807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https://naurok.com.ua/test/join?gamecode=7743705</w:t>
        </w:r>
      </w:hyperlink>
      <w:r w:rsidR="00987807" w:rsidRPr="00987807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4044E3" w:rsidRDefault="00987807">
      <w:pPr>
        <w:spacing w:after="50"/>
        <w:ind w:left="50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44E3" w:rsidRDefault="00987807">
      <w:pPr>
        <w:numPr>
          <w:ilvl w:val="0"/>
          <w:numId w:val="3"/>
        </w:numPr>
        <w:spacing w:after="1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Скрін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надсилати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! </w:t>
      </w:r>
    </w:p>
    <w:p w:rsidR="004044E3" w:rsidRDefault="00987807">
      <w:pPr>
        <w:spacing w:after="47"/>
        <w:ind w:left="869"/>
        <w:jc w:val="center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4044E3" w:rsidRDefault="00987807">
      <w:pPr>
        <w:spacing w:after="33" w:line="257" w:lineRule="auto"/>
        <w:ind w:left="47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44E3" w:rsidRDefault="00C0225F">
      <w:pPr>
        <w:spacing w:after="119"/>
        <w:ind w:left="200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                       </w:t>
      </w:r>
      <w:proofErr w:type="spellStart"/>
      <w:r w:rsidR="00987807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="00987807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="00987807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="00987807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="00987807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="00987807">
        <w:rPr>
          <w:rFonts w:ascii="Times New Roman" w:eastAsia="Times New Roman" w:hAnsi="Times New Roman" w:cs="Times New Roman"/>
          <w:color w:val="7030A0"/>
          <w:sz w:val="28"/>
        </w:rPr>
        <w:t>!</w:t>
      </w:r>
      <w:r w:rsidR="0098780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44E3" w:rsidRDefault="00987807">
      <w:pPr>
        <w:spacing w:after="0"/>
        <w:ind w:left="12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sectPr w:rsidR="004044E3">
      <w:pgSz w:w="11906" w:h="16838"/>
      <w:pgMar w:top="284" w:right="797" w:bottom="128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11547"/>
    <w:multiLevelType w:val="hybridMultilevel"/>
    <w:tmpl w:val="1144B006"/>
    <w:lvl w:ilvl="0" w:tplc="46940BE4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EB6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9080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F8C9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004A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E678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BE6A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8E67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AC21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876AB7"/>
    <w:multiLevelType w:val="hybridMultilevel"/>
    <w:tmpl w:val="700E24FE"/>
    <w:lvl w:ilvl="0" w:tplc="9CBE96D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6287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ACDE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80A6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6B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BE6E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CAF5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7E6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533857"/>
    <w:multiLevelType w:val="hybridMultilevel"/>
    <w:tmpl w:val="51E2A05A"/>
    <w:lvl w:ilvl="0" w:tplc="405C811A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BE15D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22526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C0A8C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0908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2CF8B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E0ED7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80CA3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6E21C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E1A56"/>
    <w:multiLevelType w:val="hybridMultilevel"/>
    <w:tmpl w:val="F3324C7A"/>
    <w:lvl w:ilvl="0" w:tplc="647453F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6F35E">
      <w:start w:val="1"/>
      <w:numFmt w:val="lowerLetter"/>
      <w:lvlText w:val="%2"/>
      <w:lvlJc w:val="left"/>
      <w:pPr>
        <w:ind w:left="1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F2AE0C">
      <w:start w:val="1"/>
      <w:numFmt w:val="lowerRoman"/>
      <w:lvlText w:val="%3"/>
      <w:lvlJc w:val="left"/>
      <w:pPr>
        <w:ind w:left="1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A4B164">
      <w:start w:val="1"/>
      <w:numFmt w:val="decimal"/>
      <w:lvlText w:val="%4"/>
      <w:lvlJc w:val="left"/>
      <w:pPr>
        <w:ind w:left="2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2CF2EE">
      <w:start w:val="1"/>
      <w:numFmt w:val="lowerLetter"/>
      <w:lvlText w:val="%5"/>
      <w:lvlJc w:val="left"/>
      <w:pPr>
        <w:ind w:left="3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0754">
      <w:start w:val="1"/>
      <w:numFmt w:val="lowerRoman"/>
      <w:lvlText w:val="%6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05304">
      <w:start w:val="1"/>
      <w:numFmt w:val="decimal"/>
      <w:lvlText w:val="%7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226012">
      <w:start w:val="1"/>
      <w:numFmt w:val="lowerLetter"/>
      <w:lvlText w:val="%8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2CFCE">
      <w:start w:val="1"/>
      <w:numFmt w:val="lowerRoman"/>
      <w:lvlText w:val="%9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E3"/>
    <w:rsid w:val="004044E3"/>
    <w:rsid w:val="00987807"/>
    <w:rsid w:val="00C0225F"/>
    <w:rsid w:val="00C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091C1B-5BAF-43CA-9C08-35A66231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208"/>
      <w:ind w:left="154" w:hanging="10"/>
      <w:outlineLvl w:val="0"/>
    </w:pPr>
    <w:rPr>
      <w:rFonts w:ascii="Times New Roman" w:eastAsia="Times New Roman" w:hAnsi="Times New Roman" w:cs="Times New Roman"/>
      <w:b/>
      <w:color w:val="FF006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66"/>
      <w:sz w:val="28"/>
    </w:rPr>
  </w:style>
  <w:style w:type="character" w:styleId="a3">
    <w:name w:val="Hyperlink"/>
    <w:basedOn w:val="a0"/>
    <w:uiPriority w:val="99"/>
    <w:unhideWhenUsed/>
    <w:rsid w:val="00987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naurok.com.ua/test/join?gamecode=77437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2025-03-18T21:18:00Z</dcterms:created>
  <dcterms:modified xsi:type="dcterms:W3CDTF">2025-03-18T21:19:00Z</dcterms:modified>
</cp:coreProperties>
</file>