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0E" w:rsidRDefault="002B440E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28.</w:t>
      </w:r>
      <w:r w:rsidR="0022627B">
        <w:rPr>
          <w:rFonts w:ascii="Times New Roman" w:hAnsi="Times New Roman" w:cs="Times New Roman"/>
          <w:sz w:val="28"/>
          <w:szCs w:val="28"/>
          <w:lang w:val="uk-UA"/>
        </w:rPr>
        <w:t>05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.2025 </w:t>
      </w:r>
    </w:p>
    <w:p w:rsidR="006F2176" w:rsidRDefault="006F2176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5318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43084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2B440E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9F483A" w:rsidRDefault="006F2176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84209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2B440E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F483A">
        <w:rPr>
          <w:rFonts w:ascii="Times New Roman" w:hAnsi="Times New Roman" w:cs="Times New Roman"/>
          <w:sz w:val="28"/>
          <w:szCs w:val="28"/>
          <w:lang w:val="uk-UA"/>
        </w:rPr>
        <w:t>ч. Рзаєва Н.О.</w:t>
      </w:r>
      <w:bookmarkStart w:id="0" w:name="_GoBack"/>
      <w:bookmarkEnd w:id="0"/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54E63" w:rsidRDefault="00707561" w:rsidP="00FC64E2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54E63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75561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CB410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0E687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153182" w:rsidRPr="00153182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 до курсу. Внесок давніх цивілізацій, культур, народів в історію людства.</w:t>
      </w:r>
    </w:p>
    <w:p w:rsidR="004F795E" w:rsidRDefault="009F483A" w:rsidP="004F79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43261" w:rsidRPr="00E67B6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узагальнити  знання  про особливості античного суспільства, пер</w:t>
      </w:r>
      <w:r w:rsidR="00153182">
        <w:rPr>
          <w:rFonts w:ascii="Times New Roman" w:hAnsi="Times New Roman" w:cs="Times New Roman"/>
          <w:sz w:val="28"/>
          <w:szCs w:val="28"/>
          <w:lang w:val="uk-UA"/>
        </w:rPr>
        <w:t>іодизацію історії Стародавнього світу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, перші держави та уклад життя; розвивати вміння роботи з історичною картою, термінами та візуальними джерелами; виховувати інтерес до античної цивілізації, повагу культури та історії народів світу.</w:t>
      </w:r>
    </w:p>
    <w:p w:rsidR="00F34A12" w:rsidRPr="00153182" w:rsidRDefault="00E3745D" w:rsidP="00F34A12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D43261" w:rsidRPr="00153182">
        <w:rPr>
          <w:b/>
          <w:color w:val="7030A0"/>
          <w:sz w:val="28"/>
          <w:szCs w:val="28"/>
        </w:rPr>
        <w:t xml:space="preserve"> </w:t>
      </w:r>
      <w:hyperlink r:id="rId7" w:history="1">
        <w:r w:rsidR="00153182" w:rsidRPr="00153182">
          <w:rPr>
            <w:rStyle w:val="a3"/>
            <w:b/>
            <w:sz w:val="28"/>
            <w:szCs w:val="28"/>
          </w:rPr>
          <w:t>https://youtu.be/sRO2Vav42t8</w:t>
        </w:r>
      </w:hyperlink>
      <w:r w:rsidR="00153182" w:rsidRPr="00153182">
        <w:rPr>
          <w:b/>
          <w:color w:val="7030A0"/>
          <w:sz w:val="28"/>
          <w:szCs w:val="28"/>
          <w:lang w:val="uk-UA"/>
        </w:rPr>
        <w:t xml:space="preserve"> </w:t>
      </w:r>
    </w:p>
    <w:p w:rsidR="005017F9" w:rsidRPr="00C43084" w:rsidRDefault="00F34A12" w:rsidP="00F34A1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F64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Pr="00C4308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017F9" w:rsidRPr="00C43084">
        <w:rPr>
          <w:rFonts w:ascii="Times New Roman" w:hAnsi="Times New Roman" w:cs="Times New Roman"/>
          <w:sz w:val="28"/>
          <w:szCs w:val="28"/>
          <w:lang w:val="uk-UA"/>
        </w:rPr>
        <w:t>овторити</w:t>
      </w:r>
      <w:r w:rsidR="00E67B6A" w:rsidRPr="00C43084">
        <w:rPr>
          <w:rFonts w:ascii="Times New Roman" w:hAnsi="Times New Roman" w:cs="Times New Roman"/>
          <w:sz w:val="28"/>
          <w:szCs w:val="28"/>
          <w:lang w:val="uk-UA"/>
        </w:rPr>
        <w:t xml:space="preserve"> тему </w:t>
      </w:r>
      <w:r w:rsidR="00153182" w:rsidRPr="00C43084">
        <w:rPr>
          <w:rFonts w:ascii="Times New Roman" w:hAnsi="Times New Roman" w:cs="Times New Roman"/>
          <w:sz w:val="28"/>
          <w:szCs w:val="28"/>
          <w:lang w:val="uk-UA"/>
        </w:rPr>
        <w:t>« Внесок давніх цивілізацій, культур, народів в історію людства».</w:t>
      </w:r>
    </w:p>
    <w:p w:rsidR="00DB68B4" w:rsidRPr="00DB68B4" w:rsidRDefault="00C43084" w:rsidP="00C43084">
      <w:pPr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гарного відпочинку на канікулах!</w:t>
      </w: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4E0" w:rsidRDefault="004854E0" w:rsidP="005953DF">
      <w:pPr>
        <w:spacing w:after="0" w:line="240" w:lineRule="auto"/>
      </w:pPr>
      <w:r>
        <w:separator/>
      </w:r>
    </w:p>
  </w:endnote>
  <w:endnote w:type="continuationSeparator" w:id="0">
    <w:p w:rsidR="004854E0" w:rsidRDefault="004854E0" w:rsidP="0059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4E0" w:rsidRDefault="004854E0" w:rsidP="005953DF">
      <w:pPr>
        <w:spacing w:after="0" w:line="240" w:lineRule="auto"/>
      </w:pPr>
      <w:r>
        <w:separator/>
      </w:r>
    </w:p>
  </w:footnote>
  <w:footnote w:type="continuationSeparator" w:id="0">
    <w:p w:rsidR="004854E0" w:rsidRDefault="004854E0" w:rsidP="00595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DF6"/>
    <w:multiLevelType w:val="hybridMultilevel"/>
    <w:tmpl w:val="1E421994"/>
    <w:lvl w:ilvl="0" w:tplc="DA129AF4">
      <w:start w:val="1"/>
      <w:numFmt w:val="decimal"/>
      <w:lvlText w:val="%1."/>
      <w:lvlJc w:val="left"/>
      <w:pPr>
        <w:ind w:left="-77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8E40DA3"/>
    <w:multiLevelType w:val="hybridMultilevel"/>
    <w:tmpl w:val="160892D4"/>
    <w:lvl w:ilvl="0" w:tplc="9A0C5F28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225B2C2D"/>
    <w:multiLevelType w:val="hybridMultilevel"/>
    <w:tmpl w:val="417EE1EA"/>
    <w:lvl w:ilvl="0" w:tplc="4D04FA1A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298F1B9D"/>
    <w:multiLevelType w:val="hybridMultilevel"/>
    <w:tmpl w:val="C0CE3940"/>
    <w:lvl w:ilvl="0" w:tplc="74069D72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438A5A21"/>
    <w:multiLevelType w:val="hybridMultilevel"/>
    <w:tmpl w:val="0122C928"/>
    <w:lvl w:ilvl="0" w:tplc="92460E18">
      <w:start w:val="1"/>
      <w:numFmt w:val="decimal"/>
      <w:lvlText w:val="%1."/>
      <w:lvlJc w:val="left"/>
      <w:pPr>
        <w:ind w:left="-69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4EC76752"/>
    <w:multiLevelType w:val="hybridMultilevel"/>
    <w:tmpl w:val="6D827D14"/>
    <w:lvl w:ilvl="0" w:tplc="1384FE82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4D5053B"/>
    <w:multiLevelType w:val="hybridMultilevel"/>
    <w:tmpl w:val="862011F2"/>
    <w:lvl w:ilvl="0" w:tplc="A8123B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6F1679B"/>
    <w:multiLevelType w:val="hybridMultilevel"/>
    <w:tmpl w:val="6BA03F2E"/>
    <w:lvl w:ilvl="0" w:tplc="4080C762">
      <w:start w:val="138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AE949A8"/>
    <w:multiLevelType w:val="hybridMultilevel"/>
    <w:tmpl w:val="1F3248AA"/>
    <w:lvl w:ilvl="0" w:tplc="E8D01550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71F34440"/>
    <w:multiLevelType w:val="hybridMultilevel"/>
    <w:tmpl w:val="943083A4"/>
    <w:lvl w:ilvl="0" w:tplc="F60E1590">
      <w:start w:val="19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" w15:restartNumberingAfterBreak="0">
    <w:nsid w:val="766C5684"/>
    <w:multiLevelType w:val="hybridMultilevel"/>
    <w:tmpl w:val="00CCDF58"/>
    <w:lvl w:ilvl="0" w:tplc="31307250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" w15:restartNumberingAfterBreak="0">
    <w:nsid w:val="7BA65F50"/>
    <w:multiLevelType w:val="hybridMultilevel"/>
    <w:tmpl w:val="2B18AF56"/>
    <w:lvl w:ilvl="0" w:tplc="53FC4B24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29E4"/>
    <w:rsid w:val="000170C0"/>
    <w:rsid w:val="00021BB9"/>
    <w:rsid w:val="00043407"/>
    <w:rsid w:val="0005503B"/>
    <w:rsid w:val="00092DDE"/>
    <w:rsid w:val="000B351D"/>
    <w:rsid w:val="000B48F1"/>
    <w:rsid w:val="000E687E"/>
    <w:rsid w:val="000F056D"/>
    <w:rsid w:val="00105B15"/>
    <w:rsid w:val="001069CD"/>
    <w:rsid w:val="00113D0B"/>
    <w:rsid w:val="00114211"/>
    <w:rsid w:val="00117376"/>
    <w:rsid w:val="00123DEF"/>
    <w:rsid w:val="00153182"/>
    <w:rsid w:val="0015346A"/>
    <w:rsid w:val="001826EC"/>
    <w:rsid w:val="00187EF7"/>
    <w:rsid w:val="00193D24"/>
    <w:rsid w:val="001A3679"/>
    <w:rsid w:val="001A51B4"/>
    <w:rsid w:val="001A5A78"/>
    <w:rsid w:val="001B170F"/>
    <w:rsid w:val="001F66BB"/>
    <w:rsid w:val="002054A9"/>
    <w:rsid w:val="00214446"/>
    <w:rsid w:val="0022134C"/>
    <w:rsid w:val="00224DF1"/>
    <w:rsid w:val="0022627B"/>
    <w:rsid w:val="002264B0"/>
    <w:rsid w:val="00235310"/>
    <w:rsid w:val="002616F0"/>
    <w:rsid w:val="0027022D"/>
    <w:rsid w:val="00281310"/>
    <w:rsid w:val="00281ADF"/>
    <w:rsid w:val="002832D0"/>
    <w:rsid w:val="00284902"/>
    <w:rsid w:val="002B440E"/>
    <w:rsid w:val="002C2805"/>
    <w:rsid w:val="002D416E"/>
    <w:rsid w:val="002D7E89"/>
    <w:rsid w:val="002E586A"/>
    <w:rsid w:val="00301FDB"/>
    <w:rsid w:val="00303953"/>
    <w:rsid w:val="00317168"/>
    <w:rsid w:val="00344067"/>
    <w:rsid w:val="003444B3"/>
    <w:rsid w:val="00354E63"/>
    <w:rsid w:val="003628FB"/>
    <w:rsid w:val="003733A2"/>
    <w:rsid w:val="00377B7F"/>
    <w:rsid w:val="00381E46"/>
    <w:rsid w:val="003E7703"/>
    <w:rsid w:val="003F2F76"/>
    <w:rsid w:val="003F4728"/>
    <w:rsid w:val="00402283"/>
    <w:rsid w:val="00417615"/>
    <w:rsid w:val="0042471E"/>
    <w:rsid w:val="00443459"/>
    <w:rsid w:val="004470C9"/>
    <w:rsid w:val="004854E0"/>
    <w:rsid w:val="004B6594"/>
    <w:rsid w:val="004E5871"/>
    <w:rsid w:val="004F714E"/>
    <w:rsid w:val="004F795E"/>
    <w:rsid w:val="005009F9"/>
    <w:rsid w:val="005017F9"/>
    <w:rsid w:val="0052508D"/>
    <w:rsid w:val="00566763"/>
    <w:rsid w:val="005810C1"/>
    <w:rsid w:val="005953DF"/>
    <w:rsid w:val="005A572C"/>
    <w:rsid w:val="005B3A26"/>
    <w:rsid w:val="005C1427"/>
    <w:rsid w:val="005C4A84"/>
    <w:rsid w:val="005E01F1"/>
    <w:rsid w:val="005F2191"/>
    <w:rsid w:val="006236C8"/>
    <w:rsid w:val="00623B10"/>
    <w:rsid w:val="00650322"/>
    <w:rsid w:val="0065144F"/>
    <w:rsid w:val="006571C9"/>
    <w:rsid w:val="006600D4"/>
    <w:rsid w:val="00675E5C"/>
    <w:rsid w:val="00684763"/>
    <w:rsid w:val="0069530F"/>
    <w:rsid w:val="006A5F10"/>
    <w:rsid w:val="006B21D1"/>
    <w:rsid w:val="006D5883"/>
    <w:rsid w:val="006D79A4"/>
    <w:rsid w:val="006F2176"/>
    <w:rsid w:val="00707561"/>
    <w:rsid w:val="00755614"/>
    <w:rsid w:val="007602B1"/>
    <w:rsid w:val="00785BA4"/>
    <w:rsid w:val="007B3E27"/>
    <w:rsid w:val="00802A26"/>
    <w:rsid w:val="00822621"/>
    <w:rsid w:val="00855458"/>
    <w:rsid w:val="008B57F2"/>
    <w:rsid w:val="008C1B8D"/>
    <w:rsid w:val="008C4354"/>
    <w:rsid w:val="008C5880"/>
    <w:rsid w:val="008D6DAC"/>
    <w:rsid w:val="008E41D9"/>
    <w:rsid w:val="008F633C"/>
    <w:rsid w:val="00906678"/>
    <w:rsid w:val="009150A1"/>
    <w:rsid w:val="00924002"/>
    <w:rsid w:val="00927BD0"/>
    <w:rsid w:val="009400A9"/>
    <w:rsid w:val="0094163D"/>
    <w:rsid w:val="009438C6"/>
    <w:rsid w:val="00966F5F"/>
    <w:rsid w:val="009728A5"/>
    <w:rsid w:val="00974E3C"/>
    <w:rsid w:val="009901AB"/>
    <w:rsid w:val="009A48BB"/>
    <w:rsid w:val="009B16FD"/>
    <w:rsid w:val="009F483A"/>
    <w:rsid w:val="00A05301"/>
    <w:rsid w:val="00A07FEF"/>
    <w:rsid w:val="00A12C5A"/>
    <w:rsid w:val="00A2651D"/>
    <w:rsid w:val="00A3491E"/>
    <w:rsid w:val="00A41E49"/>
    <w:rsid w:val="00A6585A"/>
    <w:rsid w:val="00A84CA2"/>
    <w:rsid w:val="00A87E9B"/>
    <w:rsid w:val="00AA1982"/>
    <w:rsid w:val="00AA3515"/>
    <w:rsid w:val="00AA510B"/>
    <w:rsid w:val="00AD3E26"/>
    <w:rsid w:val="00AD5DEF"/>
    <w:rsid w:val="00AE14A5"/>
    <w:rsid w:val="00AE733E"/>
    <w:rsid w:val="00AF7011"/>
    <w:rsid w:val="00B114C1"/>
    <w:rsid w:val="00B26873"/>
    <w:rsid w:val="00B354DF"/>
    <w:rsid w:val="00B4101A"/>
    <w:rsid w:val="00B43EDA"/>
    <w:rsid w:val="00B44AED"/>
    <w:rsid w:val="00B57C9E"/>
    <w:rsid w:val="00B627CE"/>
    <w:rsid w:val="00B97455"/>
    <w:rsid w:val="00BB602E"/>
    <w:rsid w:val="00BF4DEE"/>
    <w:rsid w:val="00BF4EB7"/>
    <w:rsid w:val="00BF6495"/>
    <w:rsid w:val="00C20F55"/>
    <w:rsid w:val="00C2351A"/>
    <w:rsid w:val="00C304C2"/>
    <w:rsid w:val="00C3084A"/>
    <w:rsid w:val="00C372CD"/>
    <w:rsid w:val="00C43084"/>
    <w:rsid w:val="00C43690"/>
    <w:rsid w:val="00C75B49"/>
    <w:rsid w:val="00C81AA9"/>
    <w:rsid w:val="00C84209"/>
    <w:rsid w:val="00C87EE7"/>
    <w:rsid w:val="00CA2A21"/>
    <w:rsid w:val="00CB0C9F"/>
    <w:rsid w:val="00CB141D"/>
    <w:rsid w:val="00CB4108"/>
    <w:rsid w:val="00CC70AD"/>
    <w:rsid w:val="00CD2B7B"/>
    <w:rsid w:val="00CF2BFC"/>
    <w:rsid w:val="00CF78B7"/>
    <w:rsid w:val="00D02026"/>
    <w:rsid w:val="00D20F0C"/>
    <w:rsid w:val="00D25E34"/>
    <w:rsid w:val="00D405AB"/>
    <w:rsid w:val="00D43261"/>
    <w:rsid w:val="00D475AE"/>
    <w:rsid w:val="00D479FB"/>
    <w:rsid w:val="00D514E1"/>
    <w:rsid w:val="00D63AA4"/>
    <w:rsid w:val="00D778ED"/>
    <w:rsid w:val="00D83666"/>
    <w:rsid w:val="00D846AB"/>
    <w:rsid w:val="00DA0684"/>
    <w:rsid w:val="00DA575F"/>
    <w:rsid w:val="00DB370B"/>
    <w:rsid w:val="00DB68B4"/>
    <w:rsid w:val="00DC0F33"/>
    <w:rsid w:val="00E06FFE"/>
    <w:rsid w:val="00E1610A"/>
    <w:rsid w:val="00E258B0"/>
    <w:rsid w:val="00E35E8F"/>
    <w:rsid w:val="00E3745D"/>
    <w:rsid w:val="00E4108F"/>
    <w:rsid w:val="00E67B6A"/>
    <w:rsid w:val="00E86316"/>
    <w:rsid w:val="00EE1659"/>
    <w:rsid w:val="00EE56F3"/>
    <w:rsid w:val="00EF095F"/>
    <w:rsid w:val="00EF5AAE"/>
    <w:rsid w:val="00F000EB"/>
    <w:rsid w:val="00F13F6E"/>
    <w:rsid w:val="00F22D20"/>
    <w:rsid w:val="00F32061"/>
    <w:rsid w:val="00F34A12"/>
    <w:rsid w:val="00F45080"/>
    <w:rsid w:val="00F528F2"/>
    <w:rsid w:val="00F54C85"/>
    <w:rsid w:val="00F6289F"/>
    <w:rsid w:val="00F74154"/>
    <w:rsid w:val="00F82947"/>
    <w:rsid w:val="00F97A7B"/>
    <w:rsid w:val="00FB07CC"/>
    <w:rsid w:val="00FC5757"/>
    <w:rsid w:val="00FC64E2"/>
    <w:rsid w:val="00FE77C4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23D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53DF"/>
  </w:style>
  <w:style w:type="paragraph" w:styleId="a8">
    <w:name w:val="footer"/>
    <w:basedOn w:val="a"/>
    <w:link w:val="a9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3DF"/>
  </w:style>
  <w:style w:type="table" w:styleId="aa">
    <w:name w:val="Table Grid"/>
    <w:basedOn w:val="a1"/>
    <w:uiPriority w:val="39"/>
    <w:rsid w:val="00A2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RO2Vav42t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2025-05-27T19:00:00Z</dcterms:created>
  <dcterms:modified xsi:type="dcterms:W3CDTF">2025-05-27T19:00:00Z</dcterms:modified>
</cp:coreProperties>
</file>