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05.0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6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Жанри фільмів.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Мета: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о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працювати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 лексичні одиниці з теми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“Жанри фільмів”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т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а повторити лексику з тем “Здорова та шкідлива їжа”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;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розвивати навички монологічного та діалогічного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мовлення учнів, вміння розуміти співрозмовника, культуру праці та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спілкування учнів на уроці;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формувати ціннісне ставлення учнів до праці, людей,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виховувати у дітей наполегливість, прищеплювати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інтерес до вивчення англійської мови. 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/Listening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 xml:space="preserve">Listen to the audio about 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“TYPES OF FILMS”.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"https://www.youtube.com/watch?v=R2jdO_H5JbI"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https://www.youtube.com/watch?v=R2jdO_H5JbI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Vocabulary box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uk-UA"/>
        </w:rPr>
        <w:t xml:space="preserve">/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Розглянемо жанри фільмів: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t>a</w:t>
      </w: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ction</w:t>
      </w: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/екшен/ бойовик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adventure</w:t>
      </w: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/едвенче/ пригодницький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cartoon</w:t>
      </w: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/картун/ мультфільм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horror</w:t>
      </w: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/хорор/ жахи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science fiction</w:t>
      </w: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/саєнс фікшен/ науково-фантастичний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thriller</w:t>
      </w: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/сріле/ трилер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610225" cy="5610225"/>
            <wp:effectExtent l="0" t="0" r="3175" b="3175"/>
            <wp:docPr id="2" name="Picture 2" descr="types-of-movies-film-gen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ypes-of-movies-film-genr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>R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 xml:space="preserve">eading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Прочитайте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речення та поєднайте з жанрами: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5936615" cy="4996180"/>
            <wp:effectExtent l="0" t="0" r="6985" b="7620"/>
            <wp:docPr id="6" name="Picture 6" descr="b1364dc721276f0cb6738575f5c72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1364dc721276f0cb6738575f5c729f0"/>
                    <pic:cNvPicPr>
                      <a:picLocks noChangeAspect="1"/>
                    </pic:cNvPicPr>
                  </pic:nvPicPr>
                  <pic:blipFill>
                    <a:blip r:embed="rId7"/>
                    <a:srcRect t="15855" b="2454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Grammar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Опрацюємо вживання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Past Simple 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 xml:space="preserve">Active 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or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 xml:space="preserve"> Passive Voice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5933440" cy="1991360"/>
            <wp:effectExtent l="0" t="0" r="10160" b="15240"/>
            <wp:docPr id="1" name="Picture 1" descr="Знімок екрана 2025-04-30 о 22.57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5-04-30 о 22.57.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Monday, the fifth of May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Classwork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Запишіть речення, вжива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ю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чи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Past Simple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 xml:space="preserve"> Passive Voice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4630420" cy="7386320"/>
            <wp:effectExtent l="0" t="0" r="17780" b="5080"/>
            <wp:docPr id="7" name="Picture 7" descr="7558427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558427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738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7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numPr>
          <w:ilvl w:val="0"/>
          <w:numId w:val="2"/>
        </w:numPr>
        <w:spacing w:after="0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Опрацювати конспект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, 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вивчити нов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і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 xml:space="preserve"> слова;</w:t>
      </w:r>
    </w:p>
    <w:p>
      <w:pPr>
        <w:numPr>
          <w:ilvl w:val="0"/>
          <w:numId w:val="2"/>
        </w:numPr>
        <w:spacing w:after="0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Regular" w:hAnsi="Times New Roman Regular"/>
          <w:sz w:val="28"/>
          <w:szCs w:val="28"/>
          <w:lang w:val="uk-UA"/>
        </w:rPr>
        <w:t>Виконати завдання</w:t>
      </w:r>
      <w:r>
        <w:rPr>
          <w:rFonts w:hint="default" w:ascii="Times New Roman Regular" w:hAnsi="Times New Roman Regular"/>
          <w:sz w:val="28"/>
          <w:szCs w:val="28"/>
          <w:lang w:val="en-US"/>
        </w:rPr>
        <w:t xml:space="preserve"> II</w:t>
      </w:r>
      <w:r>
        <w:rPr>
          <w:rFonts w:hint="default" w:ascii="Times New Roman Regular" w:hAnsi="Times New Roman Regular"/>
          <w:sz w:val="28"/>
          <w:szCs w:val="28"/>
          <w:lang w:val="uk-UA"/>
        </w:rPr>
        <w:t xml:space="preserve"> на вживання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Past Simple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 xml:space="preserve"> Passive Voice.</w:t>
      </w:r>
    </w:p>
    <w:p>
      <w:pPr>
        <w:numPr>
          <w:ilvl w:val="0"/>
          <w:numId w:val="0"/>
        </w:numPr>
        <w:spacing w:after="0" w:line="259" w:lineRule="auto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59" w:lineRule="auto"/>
        <w:jc w:val="both"/>
        <w:rPr>
          <w:rFonts w:hint="default" w:ascii="Times New Roman Regular" w:hAnsi="Times New Roman Regular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spacing w:line="276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spacing w:line="276" w:lineRule="auto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BA09CE"/>
    <w:multiLevelType w:val="singleLevel"/>
    <w:tmpl w:val="F9BA0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DF8E8E2"/>
    <w:multiLevelType w:val="singleLevel"/>
    <w:tmpl w:val="7DF8E8E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3F1BFB"/>
    <w:rsid w:val="167AA544"/>
    <w:rsid w:val="16FE255D"/>
    <w:rsid w:val="18EE0D0A"/>
    <w:rsid w:val="1B5FE6E6"/>
    <w:rsid w:val="1FB0BE3B"/>
    <w:rsid w:val="1FBF4F92"/>
    <w:rsid w:val="1FEEE49D"/>
    <w:rsid w:val="1FFE2CF7"/>
    <w:rsid w:val="209054C4"/>
    <w:rsid w:val="2AF36F7B"/>
    <w:rsid w:val="2D9B3B4C"/>
    <w:rsid w:val="2F3F75C6"/>
    <w:rsid w:val="37DBD439"/>
    <w:rsid w:val="37FEA743"/>
    <w:rsid w:val="3941392E"/>
    <w:rsid w:val="39BF9F4F"/>
    <w:rsid w:val="3BFEFEB5"/>
    <w:rsid w:val="3D6AB141"/>
    <w:rsid w:val="3D798417"/>
    <w:rsid w:val="3DF57E42"/>
    <w:rsid w:val="3DFFD958"/>
    <w:rsid w:val="3F270CEF"/>
    <w:rsid w:val="3FDA51C4"/>
    <w:rsid w:val="3FEC8509"/>
    <w:rsid w:val="3FEEE5AE"/>
    <w:rsid w:val="433400DC"/>
    <w:rsid w:val="44F1692A"/>
    <w:rsid w:val="49FFE59E"/>
    <w:rsid w:val="5BE53EE1"/>
    <w:rsid w:val="5BFE45DA"/>
    <w:rsid w:val="5BFE6D66"/>
    <w:rsid w:val="5D796F77"/>
    <w:rsid w:val="5DFDE83A"/>
    <w:rsid w:val="5DFFF7A4"/>
    <w:rsid w:val="5F64DF3A"/>
    <w:rsid w:val="5F8D603A"/>
    <w:rsid w:val="5FDFA7DB"/>
    <w:rsid w:val="5FE9F75A"/>
    <w:rsid w:val="5FEDCA67"/>
    <w:rsid w:val="5FF94D04"/>
    <w:rsid w:val="626555A4"/>
    <w:rsid w:val="66DF0A25"/>
    <w:rsid w:val="677FE82F"/>
    <w:rsid w:val="67B75310"/>
    <w:rsid w:val="67EE9CDC"/>
    <w:rsid w:val="696B29D1"/>
    <w:rsid w:val="69BDB3FC"/>
    <w:rsid w:val="6DFED08B"/>
    <w:rsid w:val="6EFFE1F8"/>
    <w:rsid w:val="6F642319"/>
    <w:rsid w:val="6FFB3612"/>
    <w:rsid w:val="6FFC0C6A"/>
    <w:rsid w:val="6FFE4238"/>
    <w:rsid w:val="6FFF85F6"/>
    <w:rsid w:val="705C3CF2"/>
    <w:rsid w:val="707B7C63"/>
    <w:rsid w:val="717F07ED"/>
    <w:rsid w:val="737EB84D"/>
    <w:rsid w:val="7477C671"/>
    <w:rsid w:val="7677ACEE"/>
    <w:rsid w:val="77D38C97"/>
    <w:rsid w:val="77F0AFAB"/>
    <w:rsid w:val="77F5D9DC"/>
    <w:rsid w:val="785D12DE"/>
    <w:rsid w:val="7BBFA2EC"/>
    <w:rsid w:val="7BEF31AD"/>
    <w:rsid w:val="7BF73257"/>
    <w:rsid w:val="7BF7A42C"/>
    <w:rsid w:val="7CC8B4D8"/>
    <w:rsid w:val="7CE7A850"/>
    <w:rsid w:val="7D598A13"/>
    <w:rsid w:val="7DD31A1F"/>
    <w:rsid w:val="7DDF1597"/>
    <w:rsid w:val="7DFA9FAD"/>
    <w:rsid w:val="7DFDA1BC"/>
    <w:rsid w:val="7E3EA225"/>
    <w:rsid w:val="7E5BB4C1"/>
    <w:rsid w:val="7E676A27"/>
    <w:rsid w:val="7EBF65E7"/>
    <w:rsid w:val="7ECEB1F5"/>
    <w:rsid w:val="7EFB7C11"/>
    <w:rsid w:val="7F5F177C"/>
    <w:rsid w:val="7F6C3F5A"/>
    <w:rsid w:val="7F779B62"/>
    <w:rsid w:val="7F7F3893"/>
    <w:rsid w:val="7F93FDE7"/>
    <w:rsid w:val="7FC38364"/>
    <w:rsid w:val="7FE674CD"/>
    <w:rsid w:val="7FF43C8D"/>
    <w:rsid w:val="7FF5178A"/>
    <w:rsid w:val="7FF6C68D"/>
    <w:rsid w:val="7FFB7992"/>
    <w:rsid w:val="7FFBECD3"/>
    <w:rsid w:val="8DF90631"/>
    <w:rsid w:val="8FCD2B1D"/>
    <w:rsid w:val="97CFC722"/>
    <w:rsid w:val="99BF4FBF"/>
    <w:rsid w:val="9DDF99BA"/>
    <w:rsid w:val="9FD3461F"/>
    <w:rsid w:val="A3078F0D"/>
    <w:rsid w:val="AB67D130"/>
    <w:rsid w:val="ADFED44F"/>
    <w:rsid w:val="AEB177CA"/>
    <w:rsid w:val="AF719E25"/>
    <w:rsid w:val="AF7F8089"/>
    <w:rsid w:val="AFE5FE1F"/>
    <w:rsid w:val="AFED5F35"/>
    <w:rsid w:val="AFEF81E8"/>
    <w:rsid w:val="AFFD842D"/>
    <w:rsid w:val="AFFF987E"/>
    <w:rsid w:val="B1BF8E56"/>
    <w:rsid w:val="B6CE8308"/>
    <w:rsid w:val="B7FA3F9A"/>
    <w:rsid w:val="B96DC820"/>
    <w:rsid w:val="BBFBA93F"/>
    <w:rsid w:val="BDDB5D36"/>
    <w:rsid w:val="BFB7EEE4"/>
    <w:rsid w:val="BFF95C5C"/>
    <w:rsid w:val="BFFE9D99"/>
    <w:rsid w:val="BFFF8FC8"/>
    <w:rsid w:val="C7BFF8CE"/>
    <w:rsid w:val="CBBDAEC4"/>
    <w:rsid w:val="CC5F5F9F"/>
    <w:rsid w:val="CFE603D9"/>
    <w:rsid w:val="CFFE80D3"/>
    <w:rsid w:val="D0F53354"/>
    <w:rsid w:val="D37C3D69"/>
    <w:rsid w:val="D7A29CB3"/>
    <w:rsid w:val="D7DF57E1"/>
    <w:rsid w:val="D7FA961F"/>
    <w:rsid w:val="D9F8104B"/>
    <w:rsid w:val="D9FEFB97"/>
    <w:rsid w:val="DBDBF98C"/>
    <w:rsid w:val="DD7787A5"/>
    <w:rsid w:val="DDDF0EA2"/>
    <w:rsid w:val="DDFF8F77"/>
    <w:rsid w:val="DDFFC51C"/>
    <w:rsid w:val="DE1E32FE"/>
    <w:rsid w:val="DF7D7688"/>
    <w:rsid w:val="DFBB799E"/>
    <w:rsid w:val="DFEF0FE6"/>
    <w:rsid w:val="DFF79414"/>
    <w:rsid w:val="DFFF92DB"/>
    <w:rsid w:val="E2E5CE30"/>
    <w:rsid w:val="E3F8C009"/>
    <w:rsid w:val="E5C2AD79"/>
    <w:rsid w:val="E69E01F9"/>
    <w:rsid w:val="E6F79A30"/>
    <w:rsid w:val="E72FC853"/>
    <w:rsid w:val="EDFA440C"/>
    <w:rsid w:val="EEDEF914"/>
    <w:rsid w:val="EEF3C5A8"/>
    <w:rsid w:val="EFFBEC0F"/>
    <w:rsid w:val="EFFE0746"/>
    <w:rsid w:val="F385B516"/>
    <w:rsid w:val="F3F27E7B"/>
    <w:rsid w:val="F3F7A0A6"/>
    <w:rsid w:val="F5FDC781"/>
    <w:rsid w:val="F643926E"/>
    <w:rsid w:val="F65E1002"/>
    <w:rsid w:val="F67FC27D"/>
    <w:rsid w:val="F6BF70C4"/>
    <w:rsid w:val="F75EB2B9"/>
    <w:rsid w:val="F7F41C85"/>
    <w:rsid w:val="F8DD4179"/>
    <w:rsid w:val="F93E0CE6"/>
    <w:rsid w:val="F97DC938"/>
    <w:rsid w:val="FB7EB9BB"/>
    <w:rsid w:val="FBFAAFBD"/>
    <w:rsid w:val="FCB3B1C3"/>
    <w:rsid w:val="FD766000"/>
    <w:rsid w:val="FDD42AA0"/>
    <w:rsid w:val="FDD8C9F1"/>
    <w:rsid w:val="FDDB8AB6"/>
    <w:rsid w:val="FE7D0B0E"/>
    <w:rsid w:val="FE7EC6C5"/>
    <w:rsid w:val="FEEBF6FE"/>
    <w:rsid w:val="FEEFC4E1"/>
    <w:rsid w:val="FEFEFB27"/>
    <w:rsid w:val="FEFF4937"/>
    <w:rsid w:val="FEFF7C0E"/>
    <w:rsid w:val="FF35FE64"/>
    <w:rsid w:val="FF577F8C"/>
    <w:rsid w:val="FF6F935D"/>
    <w:rsid w:val="FF7A40F5"/>
    <w:rsid w:val="FF9FC667"/>
    <w:rsid w:val="FFAC7AB7"/>
    <w:rsid w:val="FFC5AFC4"/>
    <w:rsid w:val="FFDF90B9"/>
    <w:rsid w:val="FFDFED34"/>
    <w:rsid w:val="FFEE573A"/>
    <w:rsid w:val="FFF75257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3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4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2021-04-23T11:53:00Z</dcterms:created>
  <dc:creator>катя</dc:creator>
  <cp:lastModifiedBy>Людмила «Григорьевна»</cp:lastModifiedBy>
  <dcterms:modified xsi:type="dcterms:W3CDTF">2025-05-04T22:05:31Z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