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2.04.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Участь у конкурсах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Мета: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працювати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 лексичні одиниці з теми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“Шоу талантів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Талановита молодь”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т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а повторити лексику з тем “Хобі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.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Вільний час”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розвивати навички монологічного та діалогічного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мовлення учнів, вміння розуміти співрозмовника, культуру праці та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спілкування учнів на уроці;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формувати ціннісне ставлення учнів до праці, людей,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виховувати у дітей наполегливість, прищеплювати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 xml:space="preserve">інтерес до вивчення англійської мови. 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/Listening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Listen to the audio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Hobbies and Interests- What do you like doing?”.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"https://www.youtube.com/watch?v=N1o4oOXLOZc"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8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https://www.youtube.com/watch?v=N1o4oOXLOZc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Доповнимо речення запропонованими словами: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193665" cy="2063750"/>
            <wp:effectExtent l="0" t="0" r="13335" b="19050"/>
            <wp:docPr id="3" name="Picture 3" descr="Знімок екрана 2025-04-21 о 20.16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4-21 о 20.16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 xml:space="preserve">eading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Прочитайте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текст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п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ро шоу талантів: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710" cy="3573780"/>
            <wp:effectExtent l="0" t="0" r="8890" b="7620"/>
            <wp:docPr id="1" name="Picture 1" descr="Знімок екрана 2025-04-21 о 20.1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4-21 о 20.17.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Tuesday, the twenty second of April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Classwork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Дайте відповіді на питання: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4069715" cy="2648585"/>
            <wp:effectExtent l="0" t="0" r="19685" b="18415"/>
            <wp:docPr id="4" name="Picture 4" descr="Знімок екрана 2025-04-21 о 20.18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4-21 о 20.18.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повторити вивчені слова ст.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94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;</w:t>
      </w:r>
    </w:p>
    <w:p>
      <w:pPr>
        <w:numPr>
          <w:ilvl w:val="0"/>
          <w:numId w:val="2"/>
        </w:numPr>
        <w:spacing w:after="0"/>
        <w:jc w:val="both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Допрацювати завдання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з розділу W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riting </w:t>
      </w:r>
      <w:r>
        <w:rPr>
          <w:rFonts w:hint="default" w:ascii="Times New Roman Bold" w:hAnsi="Times New Roman Bold" w:eastAsia="Calibri" w:cs="Times New Roman Bold"/>
          <w:b w:val="0"/>
          <w:bCs w:val="0"/>
          <w:i w:val="0"/>
          <w:iCs w:val="0"/>
          <w:sz w:val="28"/>
          <w:szCs w:val="28"/>
          <w:highlight w:val="none"/>
          <w:lang w:val="uk-UA"/>
        </w:rPr>
        <w:t>(письмово).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59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F8E8E2"/>
    <w:multiLevelType w:val="singleLevel"/>
    <w:tmpl w:val="7DF8E8E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3F1BFB"/>
    <w:rsid w:val="167AA544"/>
    <w:rsid w:val="16FE255D"/>
    <w:rsid w:val="18EE0D0A"/>
    <w:rsid w:val="1FB0BE3B"/>
    <w:rsid w:val="1FBF4F92"/>
    <w:rsid w:val="1FEEE49D"/>
    <w:rsid w:val="1FFE2CF7"/>
    <w:rsid w:val="209054C4"/>
    <w:rsid w:val="2AF36F7B"/>
    <w:rsid w:val="2D9B3B4C"/>
    <w:rsid w:val="2F3F75C6"/>
    <w:rsid w:val="37DBD439"/>
    <w:rsid w:val="37FEA743"/>
    <w:rsid w:val="3941392E"/>
    <w:rsid w:val="39BF9F4F"/>
    <w:rsid w:val="3BFEFEB5"/>
    <w:rsid w:val="3D6AB141"/>
    <w:rsid w:val="3D798417"/>
    <w:rsid w:val="3DF57E42"/>
    <w:rsid w:val="3DFFD958"/>
    <w:rsid w:val="3F270CEF"/>
    <w:rsid w:val="3FDA51C4"/>
    <w:rsid w:val="3FEC8509"/>
    <w:rsid w:val="3FEEE5AE"/>
    <w:rsid w:val="433400DC"/>
    <w:rsid w:val="44F1692A"/>
    <w:rsid w:val="49FFE59E"/>
    <w:rsid w:val="5BE53EE1"/>
    <w:rsid w:val="5BFE6D66"/>
    <w:rsid w:val="5D796F77"/>
    <w:rsid w:val="5DFDE83A"/>
    <w:rsid w:val="5DFFF7A4"/>
    <w:rsid w:val="5F64DF3A"/>
    <w:rsid w:val="5F8D603A"/>
    <w:rsid w:val="5FDFA7DB"/>
    <w:rsid w:val="5FE9F75A"/>
    <w:rsid w:val="5FEDCA67"/>
    <w:rsid w:val="5FF94D04"/>
    <w:rsid w:val="626555A4"/>
    <w:rsid w:val="66DF0A25"/>
    <w:rsid w:val="677FE82F"/>
    <w:rsid w:val="67B75310"/>
    <w:rsid w:val="67EE9CDC"/>
    <w:rsid w:val="696B29D1"/>
    <w:rsid w:val="69BDB3FC"/>
    <w:rsid w:val="6DC7E6EF"/>
    <w:rsid w:val="6DFED08B"/>
    <w:rsid w:val="6EFFE1F8"/>
    <w:rsid w:val="6F642319"/>
    <w:rsid w:val="6FFAF59C"/>
    <w:rsid w:val="6FFB3612"/>
    <w:rsid w:val="6FFE4238"/>
    <w:rsid w:val="6FFF85F6"/>
    <w:rsid w:val="705C3CF2"/>
    <w:rsid w:val="707B7C63"/>
    <w:rsid w:val="717F07ED"/>
    <w:rsid w:val="737EB84D"/>
    <w:rsid w:val="7477C671"/>
    <w:rsid w:val="7677ACEE"/>
    <w:rsid w:val="77D38C97"/>
    <w:rsid w:val="77F0AFAB"/>
    <w:rsid w:val="785D12DE"/>
    <w:rsid w:val="7BBFA2EC"/>
    <w:rsid w:val="7BEF31AD"/>
    <w:rsid w:val="7BF73257"/>
    <w:rsid w:val="7BF7A42C"/>
    <w:rsid w:val="7CC8B4D8"/>
    <w:rsid w:val="7CE7A850"/>
    <w:rsid w:val="7D598A13"/>
    <w:rsid w:val="7DD31A1F"/>
    <w:rsid w:val="7DDF1597"/>
    <w:rsid w:val="7DFA9FAD"/>
    <w:rsid w:val="7DFDA1BC"/>
    <w:rsid w:val="7E3EA225"/>
    <w:rsid w:val="7E5BB4C1"/>
    <w:rsid w:val="7E676A27"/>
    <w:rsid w:val="7EBF65E7"/>
    <w:rsid w:val="7ECEB1F5"/>
    <w:rsid w:val="7EFB7C11"/>
    <w:rsid w:val="7F5E0CE4"/>
    <w:rsid w:val="7F6C3F5A"/>
    <w:rsid w:val="7F779B62"/>
    <w:rsid w:val="7F7F3893"/>
    <w:rsid w:val="7F93FDE7"/>
    <w:rsid w:val="7FC38364"/>
    <w:rsid w:val="7FE674CD"/>
    <w:rsid w:val="7FF43C8D"/>
    <w:rsid w:val="7FF5178A"/>
    <w:rsid w:val="7FF6C68D"/>
    <w:rsid w:val="7FFB7992"/>
    <w:rsid w:val="7FFBECD3"/>
    <w:rsid w:val="8FCD2B1D"/>
    <w:rsid w:val="97CFC722"/>
    <w:rsid w:val="99BF4FBF"/>
    <w:rsid w:val="9DDF99BA"/>
    <w:rsid w:val="9FD3461F"/>
    <w:rsid w:val="A3078F0D"/>
    <w:rsid w:val="AB67D130"/>
    <w:rsid w:val="ADFED44F"/>
    <w:rsid w:val="AEB177CA"/>
    <w:rsid w:val="AF719E25"/>
    <w:rsid w:val="AF7F8089"/>
    <w:rsid w:val="AFE5FE1F"/>
    <w:rsid w:val="AFED5F35"/>
    <w:rsid w:val="AFEF81E8"/>
    <w:rsid w:val="AFFD842D"/>
    <w:rsid w:val="AFFF987E"/>
    <w:rsid w:val="B1BF8E56"/>
    <w:rsid w:val="B6CE8308"/>
    <w:rsid w:val="B7FA3F9A"/>
    <w:rsid w:val="B96DC820"/>
    <w:rsid w:val="BBFBA93F"/>
    <w:rsid w:val="BDDB5D36"/>
    <w:rsid w:val="BFB7EEE4"/>
    <w:rsid w:val="BFF95C5C"/>
    <w:rsid w:val="BFFE9D99"/>
    <w:rsid w:val="BFFF8FC8"/>
    <w:rsid w:val="C7BFF8CE"/>
    <w:rsid w:val="CBBDAEC4"/>
    <w:rsid w:val="CC5F5F9F"/>
    <w:rsid w:val="CFE603D9"/>
    <w:rsid w:val="CFFE80D3"/>
    <w:rsid w:val="D0F53354"/>
    <w:rsid w:val="D37C3D69"/>
    <w:rsid w:val="D7A29CB3"/>
    <w:rsid w:val="D7DF57E1"/>
    <w:rsid w:val="D7FA961F"/>
    <w:rsid w:val="D9F8104B"/>
    <w:rsid w:val="DBDBF98C"/>
    <w:rsid w:val="DD7787A5"/>
    <w:rsid w:val="DDDF0EA2"/>
    <w:rsid w:val="DDFF8F77"/>
    <w:rsid w:val="DDFFC51C"/>
    <w:rsid w:val="DE1E32FE"/>
    <w:rsid w:val="DF7D7688"/>
    <w:rsid w:val="DFBB799E"/>
    <w:rsid w:val="DFEF0FE6"/>
    <w:rsid w:val="DFF79414"/>
    <w:rsid w:val="DFFF92DB"/>
    <w:rsid w:val="E2E5CE30"/>
    <w:rsid w:val="E3F8C009"/>
    <w:rsid w:val="E5C2AD79"/>
    <w:rsid w:val="E69E01F9"/>
    <w:rsid w:val="E6F79A30"/>
    <w:rsid w:val="E72FC853"/>
    <w:rsid w:val="EDFA440C"/>
    <w:rsid w:val="EEF3C5A8"/>
    <w:rsid w:val="EFFBEC0F"/>
    <w:rsid w:val="EFFE0746"/>
    <w:rsid w:val="F385B516"/>
    <w:rsid w:val="F3F27E7B"/>
    <w:rsid w:val="F3F7A0A6"/>
    <w:rsid w:val="F5FDC781"/>
    <w:rsid w:val="F643926E"/>
    <w:rsid w:val="F65E1002"/>
    <w:rsid w:val="F67FC27D"/>
    <w:rsid w:val="F6BF70C4"/>
    <w:rsid w:val="F75EB2B9"/>
    <w:rsid w:val="F7F41C85"/>
    <w:rsid w:val="F8DD4179"/>
    <w:rsid w:val="F93E0CE6"/>
    <w:rsid w:val="F97DC938"/>
    <w:rsid w:val="FB7EB9BB"/>
    <w:rsid w:val="FBFAAFBD"/>
    <w:rsid w:val="FCB3B1C3"/>
    <w:rsid w:val="FD766000"/>
    <w:rsid w:val="FDD42AA0"/>
    <w:rsid w:val="FDD8C9F1"/>
    <w:rsid w:val="FDDB8AB6"/>
    <w:rsid w:val="FE7D0B0E"/>
    <w:rsid w:val="FE7EC6C5"/>
    <w:rsid w:val="FEEBF6FE"/>
    <w:rsid w:val="FEEFC4E1"/>
    <w:rsid w:val="FEFEFB27"/>
    <w:rsid w:val="FEFF4937"/>
    <w:rsid w:val="FEFF7C0E"/>
    <w:rsid w:val="FF35FE64"/>
    <w:rsid w:val="FF577F8C"/>
    <w:rsid w:val="FF6F935D"/>
    <w:rsid w:val="FF7A40F5"/>
    <w:rsid w:val="FF9FC667"/>
    <w:rsid w:val="FFAC7AB7"/>
    <w:rsid w:val="FFC5AFC4"/>
    <w:rsid w:val="FFDF90B9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table" w:styleId="11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3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3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2021-04-22T20:53:00Z</dcterms:created>
  <dc:creator>катя</dc:creator>
  <cp:lastModifiedBy>Людмила «Григорьевна»</cp:lastModifiedBy>
  <dcterms:modified xsi:type="dcterms:W3CDTF">2025-04-21T20:31:41Z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