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4102" w14:textId="545CAFAA" w:rsidR="007E4F7C" w:rsidRDefault="007E4F7C" w:rsidP="00646F53">
      <w:pPr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uk-UA"/>
        </w:rPr>
      </w:pPr>
      <w:r>
        <w:rPr>
          <w:rFonts w:eastAsia="Times New Roman" w:cs="Times New Roman"/>
          <w:b/>
          <w:bCs/>
          <w:sz w:val="28"/>
          <w:szCs w:val="28"/>
          <w:lang w:eastAsia="uk-UA"/>
        </w:rPr>
        <w:t>6 клас. 10.09.24. Зарубіжна література</w:t>
      </w:r>
    </w:p>
    <w:p w14:paraId="15764F1C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Тема. Грецькі міфи. Боги, герої і люди в давньогрецьких міфах. Найвідоміші міфологічні образи, сюжети, мотиви Стародавньої Греції. Міф про Прометея.</w:t>
      </w:r>
    </w:p>
    <w:p w14:paraId="083A9E3E" w14:textId="7507D0FF" w:rsidR="00646F53" w:rsidRDefault="00646F53" w:rsidP="00646F5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uk-UA"/>
        </w:rPr>
        <w:t xml:space="preserve">Мета: </w:t>
      </w:r>
      <w:r>
        <w:rPr>
          <w:rFonts w:asciiTheme="majorBidi" w:hAnsiTheme="majorBidi" w:cstheme="majorBidi"/>
          <w:sz w:val="28"/>
          <w:szCs w:val="28"/>
        </w:rPr>
        <w:t xml:space="preserve">ознайомити учнів із характерними особливостями грецької міфології, </w:t>
      </w:r>
      <w:r w:rsidRPr="00EE26EE">
        <w:rPr>
          <w:rFonts w:asciiTheme="majorBidi" w:hAnsiTheme="majorBidi" w:cstheme="majorBidi"/>
          <w:sz w:val="28"/>
          <w:szCs w:val="28"/>
        </w:rPr>
        <w:t xml:space="preserve">працювати над </w:t>
      </w:r>
      <w:r>
        <w:rPr>
          <w:rFonts w:asciiTheme="majorBidi" w:hAnsiTheme="majorBidi" w:cstheme="majorBidi"/>
          <w:sz w:val="28"/>
          <w:szCs w:val="28"/>
        </w:rPr>
        <w:t>змістом міфу</w:t>
      </w:r>
      <w:r w:rsidRPr="00EE26EE">
        <w:rPr>
          <w:rFonts w:asciiTheme="majorBidi" w:hAnsiTheme="majorBidi" w:cstheme="majorBidi"/>
          <w:sz w:val="28"/>
          <w:szCs w:val="28"/>
        </w:rPr>
        <w:t xml:space="preserve"> про</w:t>
      </w:r>
      <w:r>
        <w:rPr>
          <w:rFonts w:asciiTheme="majorBidi" w:hAnsiTheme="majorBidi" w:cstheme="majorBidi"/>
          <w:sz w:val="28"/>
          <w:szCs w:val="28"/>
        </w:rPr>
        <w:t xml:space="preserve"> Прометея, охарактеризувати образ головного героя цього твору, акцентуючи увагу на його самопожертві в ім</w:t>
      </w:r>
      <w:r w:rsidRPr="00A00F14">
        <w:rPr>
          <w:rFonts w:asciiTheme="majorBidi" w:hAnsiTheme="majorBidi" w:cstheme="majorBidi"/>
          <w:sz w:val="28"/>
          <w:szCs w:val="28"/>
        </w:rPr>
        <w:t>’</w:t>
      </w:r>
      <w:r>
        <w:rPr>
          <w:rFonts w:asciiTheme="majorBidi" w:hAnsiTheme="majorBidi" w:cstheme="majorBidi"/>
          <w:sz w:val="28"/>
          <w:szCs w:val="28"/>
        </w:rPr>
        <w:t>я благополуччя людей; розвивати навички виразного читання та ідейного аналізу художнього твору, уміння характеризувати художні образи, висловлюючи при цьому власні судження про вчинки героїв та їх стосунки</w:t>
      </w:r>
      <w:r w:rsidRPr="00EE26EE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BD57336" w14:textId="77777777" w:rsidR="00646F53" w:rsidRDefault="00646F53" w:rsidP="00646F5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E26EE">
        <w:rPr>
          <w:rFonts w:asciiTheme="majorBidi" w:hAnsiTheme="majorBidi" w:cstheme="majorBidi"/>
          <w:sz w:val="28"/>
          <w:szCs w:val="28"/>
        </w:rPr>
        <w:t xml:space="preserve">виховувати </w:t>
      </w:r>
      <w:r>
        <w:rPr>
          <w:rFonts w:asciiTheme="majorBidi" w:hAnsiTheme="majorBidi" w:cstheme="majorBidi"/>
          <w:sz w:val="28"/>
          <w:szCs w:val="28"/>
        </w:rPr>
        <w:t xml:space="preserve">кращі риси людської вдачі, такі, як почуття справедливості, відповідальності, любов і </w:t>
      </w:r>
      <w:r w:rsidRPr="00EE26EE">
        <w:rPr>
          <w:rFonts w:asciiTheme="majorBidi" w:hAnsiTheme="majorBidi" w:cstheme="majorBidi"/>
          <w:sz w:val="28"/>
          <w:szCs w:val="28"/>
        </w:rPr>
        <w:t xml:space="preserve">повагу до </w:t>
      </w:r>
      <w:r>
        <w:rPr>
          <w:rFonts w:asciiTheme="majorBidi" w:hAnsiTheme="majorBidi" w:cstheme="majorBidi"/>
          <w:sz w:val="28"/>
          <w:szCs w:val="28"/>
        </w:rPr>
        <w:t xml:space="preserve">оточуючих людей, а також захоплення героїзмом заради панування добра </w:t>
      </w:r>
      <w:r w:rsidRPr="00EE26EE">
        <w:rPr>
          <w:rFonts w:asciiTheme="majorBidi" w:hAnsiTheme="majorBidi" w:cstheme="majorBidi"/>
          <w:sz w:val="28"/>
          <w:szCs w:val="28"/>
        </w:rPr>
        <w:t>.</w:t>
      </w:r>
    </w:p>
    <w:p w14:paraId="76C5A7DB" w14:textId="56B1AB6B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7C56FBA" w14:textId="2CEC33B3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>Хід уроку.</w:t>
      </w:r>
    </w:p>
    <w:p w14:paraId="0C5BED18" w14:textId="77777777" w:rsidR="00646F53" w:rsidRPr="00646F53" w:rsidRDefault="00646F53" w:rsidP="00646F53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Вітаю, дорогі діти!</w:t>
      </w:r>
    </w:p>
    <w:p w14:paraId="3DA35FE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І. Актуалізація знань. Повторення</w:t>
      </w:r>
    </w:p>
    <w:p w14:paraId="3FA1EA05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419B8CE5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Давайте разом згадаємо вивчений матеріал.</w:t>
      </w:r>
    </w:p>
    <w:p w14:paraId="0779072F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Що таке художня література?</w:t>
      </w:r>
    </w:p>
    <w:p w14:paraId="49154F52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Назвіть функції художньої літератури.</w:t>
      </w:r>
    </w:p>
    <w:p w14:paraId="5190CDF0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Які види мистецтва Ви знаєте?</w:t>
      </w:r>
    </w:p>
    <w:p w14:paraId="3B393F2A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Художній образ - це…</w:t>
      </w:r>
    </w:p>
    <w:p w14:paraId="1E38F2F8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Традиційний образ – це…</w:t>
      </w:r>
    </w:p>
    <w:p w14:paraId="09CDDD3A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Вічний образ – це…</w:t>
      </w:r>
    </w:p>
    <w:p w14:paraId="39ACB856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Міфологія – це...</w:t>
      </w:r>
    </w:p>
    <w:p w14:paraId="322892E9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 – це...</w:t>
      </w:r>
    </w:p>
    <w:p w14:paraId="5998BC0D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Ознаки міфу...</w:t>
      </w:r>
    </w:p>
    <w:p w14:paraId="53731C88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Міфологічний образ – це ...</w:t>
      </w:r>
    </w:p>
    <w:p w14:paraId="021A7722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Міфологічний мотив – це...</w:t>
      </w:r>
    </w:p>
    <w:p w14:paraId="4C591224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ІІ. Слово від вчителя. </w:t>
      </w:r>
    </w:p>
    <w:p w14:paraId="1019D12A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Греки – єдиний народ, у міфології якого немає міфів про загибель світу. Адже елліни були мирним, життєлюбним народом і саме на цій основі будували свою культуру. Познайомитися детальніше із міфами Еллади ви зможете із книги відомого російського історика, письменника та педагога Миколи Альбертовича Куна, в якій зустрінете усіх богів та героїв Давньої Греції. А сьогодні ми зустрінемось із одним із найпопулярніших світових героїв, ім’я якого стало символом нескореності, самопожертви заради високої мети.</w:t>
      </w:r>
    </w:p>
    <w:p w14:paraId="43874D2A" w14:textId="613945FB" w:rsidR="00F56371" w:rsidRPr="00646F53" w:rsidRDefault="00646F53" w:rsidP="00646F53">
      <w:pPr>
        <w:spacing w:after="0" w:line="240" w:lineRule="auto"/>
        <w:rPr>
          <w:rFonts w:cs="Times New Roman"/>
          <w:sz w:val="28"/>
          <w:szCs w:val="28"/>
          <w:shd w:val="clear" w:color="auto" w:fill="FFFFFF"/>
        </w:rPr>
      </w:pPr>
      <w:r w:rsidRPr="00646F53">
        <w:rPr>
          <w:rFonts w:cs="Times New Roman"/>
          <w:sz w:val="28"/>
          <w:szCs w:val="28"/>
          <w:shd w:val="clear" w:color="auto" w:fill="FFFFFF"/>
        </w:rPr>
        <w:t>2. Читання міфу про Прометея (підручник, ст.23-26) або прослуховування.</w:t>
      </w:r>
    </w:p>
    <w:p w14:paraId="1A38451D" w14:textId="6D3E8A6B" w:rsidR="00646F53" w:rsidRPr="00646F53" w:rsidRDefault="007E4F7C" w:rsidP="00646F53">
      <w:pPr>
        <w:spacing w:after="0" w:line="240" w:lineRule="auto"/>
        <w:rPr>
          <w:rFonts w:cs="Times New Roman"/>
          <w:sz w:val="28"/>
          <w:szCs w:val="28"/>
        </w:rPr>
      </w:pPr>
      <w:hyperlink r:id="rId5" w:history="1">
        <w:r w:rsidR="00646F53" w:rsidRPr="00646F53">
          <w:rPr>
            <w:rStyle w:val="a3"/>
            <w:rFonts w:cs="Times New Roman"/>
            <w:color w:val="auto"/>
            <w:sz w:val="28"/>
            <w:szCs w:val="28"/>
          </w:rPr>
          <w:t>https://www.youtube.com/watch?v=NZzRFdeMR54</w:t>
        </w:r>
      </w:hyperlink>
    </w:p>
    <w:p w14:paraId="561788C1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lastRenderedPageBreak/>
        <w:t>3. Словничок. Титани – божества старшого покоління, діти богині землі Геї та Урана; безсмертні та надзвичайно сильні істоти. Метафорично титанами називають людей виняткового розуму й таланту.</w:t>
      </w:r>
    </w:p>
    <w:p w14:paraId="5FE62F86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CBA1899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4. Аналіз тексту міфу про Прометея</w:t>
      </w:r>
    </w:p>
    <w:p w14:paraId="2A4E7528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– Чому Прометей допоміг людям? </w:t>
      </w:r>
    </w:p>
    <w:p w14:paraId="1EF155A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– Чого навчив Прометей людей? Зайдіть цитати та зачитайте.</w:t>
      </w:r>
    </w:p>
    <w:p w14:paraId="4F6F2CEE" w14:textId="0E29B51F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Проблемне запитання: На вашу думку,</w:t>
      </w:r>
      <w:r>
        <w:rPr>
          <w:rFonts w:eastAsia="Times New Roman" w:cs="Times New Roman"/>
          <w:sz w:val="28"/>
          <w:szCs w:val="28"/>
          <w:lang w:eastAsia="uk-UA"/>
        </w:rPr>
        <w:t xml:space="preserve"> </w:t>
      </w:r>
      <w:r w:rsidRPr="00646F53">
        <w:rPr>
          <w:rFonts w:eastAsia="Times New Roman" w:cs="Times New Roman"/>
          <w:sz w:val="28"/>
          <w:szCs w:val="28"/>
          <w:lang w:eastAsia="uk-UA"/>
        </w:rPr>
        <w:t>в чому причина такого ставлення Прометея до людей? </w:t>
      </w:r>
    </w:p>
    <w:p w14:paraId="771B885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76496DCE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А як ставився до простих смертних людей Зевс? Зачитайте.</w:t>
      </w:r>
    </w:p>
    <w:p w14:paraId="7A0664B4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Яке було серце у Зевса на відміну від Прометея? </w:t>
      </w:r>
    </w:p>
    <w:p w14:paraId="62524ABE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Навіщо Прометей приніс людям вогонь?</w:t>
      </w:r>
    </w:p>
    <w:p w14:paraId="0A0A56E2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Чи легко це було зробити?</w:t>
      </w:r>
    </w:p>
    <w:p w14:paraId="49B3D93E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То ради кого так вчинив титан? </w:t>
      </w:r>
    </w:p>
    <w:p w14:paraId="13A201C2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 був покараний непокірний Прометей?</w:t>
      </w:r>
    </w:p>
    <w:p w14:paraId="492A27F9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 Хто виконав наказ Зевса? </w:t>
      </w:r>
    </w:p>
    <w:p w14:paraId="714C53A5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831D921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5.Виразне читання сцени приковування Прометея до скелі.</w:t>
      </w:r>
    </w:p>
    <w:p w14:paraId="4B6387F3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446361A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6.Питання для бесіди:</w:t>
      </w:r>
    </w:p>
    <w:p w14:paraId="33A503A1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5C88FC6C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Чому Зевс саме Силі та Владі доручив допомагати Гефесту? </w:t>
      </w:r>
    </w:p>
    <w:p w14:paraId="0E489946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Змалюйте поведінку Прометея під час здійснення кари.</w:t>
      </w:r>
    </w:p>
    <w:p w14:paraId="122CC456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Які риси характеру Прометея проявляються у цьому епізоді? </w:t>
      </w:r>
    </w:p>
    <w:p w14:paraId="5A74C9AB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Яка,на вашу думку,головна риса характеру Зевса? </w:t>
      </w:r>
    </w:p>
    <w:p w14:paraId="4D698853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За що так жорстоко був покараний Прометей?</w:t>
      </w:r>
    </w:p>
    <w:p w14:paraId="649FC4DF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Доведіть,що Зевс був жорстоким не лише до Прометея. </w:t>
      </w:r>
    </w:p>
    <w:p w14:paraId="60508E5A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 називають таку людину,яка гнобить інших,застосовує до силу? </w:t>
      </w:r>
    </w:p>
    <w:p w14:paraId="0D720FC1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Яку кару придумав Зевс Прометеєві,коли той відмовився розказати про його долю?</w:t>
      </w:r>
    </w:p>
    <w:p w14:paraId="6BD318A8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Скільки часу це тривало?</w:t>
      </w:r>
    </w:p>
    <w:p w14:paraId="1C65D20E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Чому Прометей погодився відкрити таємницю Зевса?</w:t>
      </w:r>
    </w:p>
    <w:p w14:paraId="093821A8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Хто звільнив Прометея? </w:t>
      </w:r>
    </w:p>
    <w:p w14:paraId="496FD0D8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Чому люди на згадку про Прометея носять обручки? </w:t>
      </w:r>
    </w:p>
    <w:p w14:paraId="61ABCBC1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Проблемне запитання: Кому ви симпатизуєте – Прометеєві чи Зевсові? Чому?</w:t>
      </w:r>
    </w:p>
    <w:p w14:paraId="16B48A6D" w14:textId="4C81BEF8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 xml:space="preserve">ІІІ. </w:t>
      </w:r>
      <w:r w:rsidRPr="00646F53">
        <w:rPr>
          <w:rFonts w:eastAsia="Times New Roman" w:cs="Times New Roman"/>
          <w:sz w:val="28"/>
          <w:szCs w:val="28"/>
          <w:lang w:eastAsia="uk-UA"/>
        </w:rPr>
        <w:t>Підбиття підсумків уроку.</w:t>
      </w:r>
    </w:p>
    <w:p w14:paraId="272F2CE0" w14:textId="008EB7F2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>І</w:t>
      </w:r>
      <w:r>
        <w:rPr>
          <w:rFonts w:eastAsia="Times New Roman" w:cs="Times New Roman"/>
          <w:sz w:val="28"/>
          <w:szCs w:val="28"/>
          <w:lang w:val="en-US" w:eastAsia="uk-UA"/>
        </w:rPr>
        <w:t>V</w:t>
      </w:r>
      <w:r>
        <w:rPr>
          <w:rFonts w:eastAsia="Times New Roman" w:cs="Times New Roman"/>
          <w:sz w:val="28"/>
          <w:szCs w:val="28"/>
          <w:lang w:eastAsia="uk-UA"/>
        </w:rPr>
        <w:t xml:space="preserve">. </w:t>
      </w:r>
      <w:r w:rsidRPr="00646F53">
        <w:rPr>
          <w:rFonts w:eastAsia="Times New Roman" w:cs="Times New Roman"/>
          <w:sz w:val="28"/>
          <w:szCs w:val="28"/>
          <w:lang w:eastAsia="uk-UA"/>
        </w:rPr>
        <w:t>Домашнє завдання: читання міфу, с.23-26, підготувати усно відповіді на питання підручника с.27 №1-6 (усно), с. 28 №7, 10 (малюнком) (письмово).</w:t>
      </w:r>
    </w:p>
    <w:p w14:paraId="13511BB7" w14:textId="77777777" w:rsidR="00646F53" w:rsidRDefault="00646F53"/>
    <w:p w14:paraId="47EA15F8" w14:textId="77777777" w:rsidR="00646F53" w:rsidRDefault="00646F53"/>
    <w:sectPr w:rsidR="0064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0AF4"/>
    <w:multiLevelType w:val="multilevel"/>
    <w:tmpl w:val="CD6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342ED"/>
    <w:multiLevelType w:val="multilevel"/>
    <w:tmpl w:val="8A2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37998"/>
    <w:multiLevelType w:val="multilevel"/>
    <w:tmpl w:val="10D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1590A"/>
    <w:multiLevelType w:val="multilevel"/>
    <w:tmpl w:val="5CC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3"/>
    <w:rsid w:val="00646F53"/>
    <w:rsid w:val="007E4F7C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1861"/>
  <w15:chartTrackingRefBased/>
  <w15:docId w15:val="{2E3AB129-15D4-488C-B314-7DD0262A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6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047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8763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none" w:sz="0" w:space="0" w:color="auto"/>
                          </w:divBdr>
                          <w:divsChild>
                            <w:div w:id="13144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2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7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ZzRFdeMR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2212</Words>
  <Characters>1261</Characters>
  <Application>Microsoft Office Word</Application>
  <DocSecurity>0</DocSecurity>
  <Lines>10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2024-09-09T16:16:00Z</dcterms:created>
  <dcterms:modified xsi:type="dcterms:W3CDTF">2024-09-09T16:23:00Z</dcterms:modified>
</cp:coreProperties>
</file>