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B140B" w14:textId="77777777" w:rsidR="00E457D6" w:rsidRPr="008647C1" w:rsidRDefault="008647C1" w:rsidP="008647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47C1">
        <w:rPr>
          <w:rFonts w:ascii="Times New Roman" w:eastAsia="Times New Roman" w:hAnsi="Times New Roman" w:cs="Times New Roman"/>
          <w:sz w:val="28"/>
          <w:szCs w:val="28"/>
        </w:rPr>
        <w:t xml:space="preserve">Тема. Образ дідуся Леона як моральний приклад і опора для хлопчика. Відкритий фінал повісті. Тест за твором </w:t>
      </w:r>
    </w:p>
    <w:p w14:paraId="329CA677" w14:textId="77777777" w:rsidR="00E457D6" w:rsidRPr="008647C1" w:rsidRDefault="008647C1" w:rsidP="008647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47C1">
        <w:rPr>
          <w:rFonts w:ascii="Times New Roman" w:eastAsia="Times New Roman" w:hAnsi="Times New Roman" w:cs="Times New Roman"/>
          <w:sz w:val="28"/>
          <w:szCs w:val="28"/>
        </w:rPr>
        <w:t xml:space="preserve">Мета уроку (розвиток </w:t>
      </w:r>
      <w:proofErr w:type="spellStart"/>
      <w:r w:rsidRPr="008647C1">
        <w:rPr>
          <w:rFonts w:ascii="Times New Roman" w:eastAsia="Times New Roman" w:hAnsi="Times New Roman" w:cs="Times New Roman"/>
          <w:sz w:val="28"/>
          <w:szCs w:val="28"/>
        </w:rPr>
        <w:t>компетентностей</w:t>
      </w:r>
      <w:proofErr w:type="spellEnd"/>
      <w:r w:rsidRPr="008647C1">
        <w:rPr>
          <w:rFonts w:ascii="Times New Roman" w:eastAsia="Times New Roman" w:hAnsi="Times New Roman" w:cs="Times New Roman"/>
          <w:sz w:val="28"/>
          <w:szCs w:val="28"/>
        </w:rPr>
        <w:t xml:space="preserve">). Предметних і комунікативних: знання і розуміння сюжету </w:t>
      </w:r>
      <w:proofErr w:type="spellStart"/>
      <w:r w:rsidRPr="008647C1">
        <w:rPr>
          <w:rFonts w:ascii="Times New Roman" w:eastAsia="Times New Roman" w:hAnsi="Times New Roman" w:cs="Times New Roman"/>
          <w:sz w:val="28"/>
          <w:szCs w:val="28"/>
        </w:rPr>
        <w:t>сюжету</w:t>
      </w:r>
      <w:proofErr w:type="spellEnd"/>
      <w:r w:rsidRPr="008647C1">
        <w:rPr>
          <w:rFonts w:ascii="Times New Roman" w:eastAsia="Times New Roman" w:hAnsi="Times New Roman" w:cs="Times New Roman"/>
          <w:sz w:val="28"/>
          <w:szCs w:val="28"/>
        </w:rPr>
        <w:t xml:space="preserve"> повісті «35 кіло надії», ролі образу дідуся Леона у творі; вміння знаходити в тексті твору відповіді на поставлені запитання і самостійно формулювати питан</w:t>
      </w:r>
      <w:r w:rsidRPr="008647C1">
        <w:rPr>
          <w:rFonts w:ascii="Times New Roman" w:eastAsia="Times New Roman" w:hAnsi="Times New Roman" w:cs="Times New Roman"/>
          <w:sz w:val="28"/>
          <w:szCs w:val="28"/>
        </w:rPr>
        <w:t>ня до тексту, стисло або вибірково переказувати прочитане та/або почуте, виокремлювати в художньому тексті мікротеми; характеризувати емоційний стан літературних персонажів, їхню поведінку і вчинки; виявляти портрети і художні деталі в тексті та встановлюв</w:t>
      </w:r>
      <w:r w:rsidRPr="008647C1">
        <w:rPr>
          <w:rFonts w:ascii="Times New Roman" w:eastAsia="Times New Roman" w:hAnsi="Times New Roman" w:cs="Times New Roman"/>
          <w:sz w:val="28"/>
          <w:szCs w:val="28"/>
        </w:rPr>
        <w:t>ати їхню роль у творі (змалювання персонажів, розкриття внутрішнього стану, увиразнення авторської ідеї та ін.); коментувати відкритий фінал твору, пояснювати символічний зміст назви твору.</w:t>
      </w:r>
    </w:p>
    <w:p w14:paraId="3EAAED1C" w14:textId="77777777" w:rsidR="00E457D6" w:rsidRPr="008647C1" w:rsidRDefault="008647C1" w:rsidP="008647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47C1">
        <w:rPr>
          <w:rFonts w:ascii="Times New Roman" w:eastAsia="Times New Roman" w:hAnsi="Times New Roman" w:cs="Times New Roman"/>
          <w:sz w:val="28"/>
          <w:szCs w:val="28"/>
        </w:rPr>
        <w:t>Ключових: розвиток уміння розрізняти відому і нову для себе інформ</w:t>
      </w:r>
      <w:r w:rsidRPr="008647C1">
        <w:rPr>
          <w:rFonts w:ascii="Times New Roman" w:eastAsia="Times New Roman" w:hAnsi="Times New Roman" w:cs="Times New Roman"/>
          <w:sz w:val="28"/>
          <w:szCs w:val="28"/>
        </w:rPr>
        <w:t xml:space="preserve">ацію, головну і другорядну інформацію; формування умінь коментувати та інтерпретувати художній текст, </w:t>
      </w:r>
      <w:proofErr w:type="spellStart"/>
      <w:r w:rsidRPr="008647C1">
        <w:rPr>
          <w:rFonts w:ascii="Times New Roman" w:eastAsia="Times New Roman" w:hAnsi="Times New Roman" w:cs="Times New Roman"/>
          <w:sz w:val="28"/>
          <w:szCs w:val="28"/>
        </w:rPr>
        <w:t>логічно</w:t>
      </w:r>
      <w:proofErr w:type="spellEnd"/>
      <w:r w:rsidRPr="008647C1">
        <w:rPr>
          <w:rFonts w:ascii="Times New Roman" w:eastAsia="Times New Roman" w:hAnsi="Times New Roman" w:cs="Times New Roman"/>
          <w:sz w:val="28"/>
          <w:szCs w:val="28"/>
        </w:rPr>
        <w:t xml:space="preserve"> обґрунтовувати висловлену думку; співвідносити зміст сприйнятого художнього тексту з власним життєвим досвідом.             </w:t>
      </w:r>
    </w:p>
    <w:p w14:paraId="3E5728C2" w14:textId="77777777" w:rsidR="00E457D6" w:rsidRPr="008647C1" w:rsidRDefault="008647C1" w:rsidP="008647C1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647C1">
        <w:rPr>
          <w:rFonts w:ascii="Times New Roman" w:eastAsia="Times New Roman" w:hAnsi="Times New Roman" w:cs="Times New Roman"/>
          <w:i/>
          <w:sz w:val="28"/>
          <w:szCs w:val="28"/>
        </w:rPr>
        <w:t xml:space="preserve">В кожній дитині живе </w:t>
      </w:r>
      <w:r w:rsidRPr="008647C1">
        <w:rPr>
          <w:rFonts w:ascii="Times New Roman" w:eastAsia="Times New Roman" w:hAnsi="Times New Roman" w:cs="Times New Roman"/>
          <w:i/>
          <w:sz w:val="28"/>
          <w:szCs w:val="28"/>
        </w:rPr>
        <w:t xml:space="preserve">геній…                                 </w:t>
      </w:r>
    </w:p>
    <w:p w14:paraId="30C36F4C" w14:textId="77777777" w:rsidR="00E457D6" w:rsidRPr="008647C1" w:rsidRDefault="008647C1" w:rsidP="008647C1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8647C1">
        <w:rPr>
          <w:rFonts w:ascii="Times New Roman" w:eastAsia="Times New Roman" w:hAnsi="Times New Roman" w:cs="Times New Roman"/>
          <w:i/>
          <w:sz w:val="28"/>
          <w:szCs w:val="28"/>
        </w:rPr>
        <w:t>А.Шопенгауер</w:t>
      </w:r>
      <w:proofErr w:type="spellEnd"/>
    </w:p>
    <w:p w14:paraId="549181C3" w14:textId="77777777" w:rsidR="00E457D6" w:rsidRPr="008647C1" w:rsidRDefault="00E457D6" w:rsidP="008647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2BF6CB" w14:textId="77777777" w:rsidR="00E457D6" w:rsidRPr="008647C1" w:rsidRDefault="008647C1" w:rsidP="008647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47C1">
        <w:rPr>
          <w:rFonts w:ascii="Times New Roman" w:eastAsia="Times New Roman" w:hAnsi="Times New Roman" w:cs="Times New Roman"/>
          <w:sz w:val="28"/>
          <w:szCs w:val="28"/>
        </w:rPr>
        <w:t>Зміст уроку</w:t>
      </w:r>
    </w:p>
    <w:p w14:paraId="4AA7CB99" w14:textId="77777777" w:rsidR="00E457D6" w:rsidRPr="008647C1" w:rsidRDefault="008647C1" w:rsidP="008647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47C1">
        <w:rPr>
          <w:rFonts w:ascii="Times New Roman" w:eastAsia="Times New Roman" w:hAnsi="Times New Roman" w:cs="Times New Roman"/>
          <w:sz w:val="28"/>
          <w:szCs w:val="28"/>
        </w:rPr>
        <w:t>І. Організаційний момент</w:t>
      </w:r>
    </w:p>
    <w:p w14:paraId="223A7E2E" w14:textId="77777777" w:rsidR="00E457D6" w:rsidRPr="008647C1" w:rsidRDefault="008647C1" w:rsidP="008647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47C1">
        <w:rPr>
          <w:rFonts w:ascii="Times New Roman" w:eastAsia="Times New Roman" w:hAnsi="Times New Roman" w:cs="Times New Roman"/>
          <w:sz w:val="28"/>
          <w:szCs w:val="28"/>
        </w:rPr>
        <w:t>ІІ. Перевірка домашнього завдання (завдання №10 с.168 (письмово))</w:t>
      </w:r>
    </w:p>
    <w:p w14:paraId="39077D22" w14:textId="77777777" w:rsidR="00E457D6" w:rsidRPr="008647C1" w:rsidRDefault="008647C1" w:rsidP="008647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47C1">
        <w:rPr>
          <w:rFonts w:ascii="Times New Roman" w:eastAsia="Times New Roman" w:hAnsi="Times New Roman" w:cs="Times New Roman"/>
          <w:sz w:val="28"/>
          <w:szCs w:val="28"/>
        </w:rPr>
        <w:t>ІІІ. Мотивація навчальної діяльності. Повідомлення теми уроку</w:t>
      </w:r>
    </w:p>
    <w:p w14:paraId="6F5853B2" w14:textId="77777777" w:rsidR="00E457D6" w:rsidRPr="008647C1" w:rsidRDefault="008647C1" w:rsidP="008647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47C1">
        <w:rPr>
          <w:rFonts w:ascii="Times New Roman" w:eastAsia="Times New Roman" w:hAnsi="Times New Roman" w:cs="Times New Roman"/>
          <w:sz w:val="28"/>
          <w:szCs w:val="28"/>
        </w:rPr>
        <w:t>1.Слово вчителя.</w:t>
      </w:r>
    </w:p>
    <w:p w14:paraId="2A8FC568" w14:textId="77777777" w:rsidR="00E457D6" w:rsidRPr="008647C1" w:rsidRDefault="008647C1" w:rsidP="008647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47C1">
        <w:rPr>
          <w:rFonts w:ascii="Times New Roman" w:eastAsia="Times New Roman" w:hAnsi="Times New Roman" w:cs="Times New Roman"/>
          <w:sz w:val="28"/>
          <w:szCs w:val="28"/>
        </w:rPr>
        <w:t>- У кожного  з нас б</w:t>
      </w:r>
      <w:r w:rsidRPr="008647C1">
        <w:rPr>
          <w:rFonts w:ascii="Times New Roman" w:eastAsia="Times New Roman" w:hAnsi="Times New Roman" w:cs="Times New Roman"/>
          <w:sz w:val="28"/>
          <w:szCs w:val="28"/>
        </w:rPr>
        <w:t xml:space="preserve">уває  драма, вона , здавалося б, вирішується легко... Подібно тому, дерево тягнеться  до  сонця, росте людина . ЇЇ  зігріває любов тих, хто поряд , і особливо вона дає сили для розвитку . Вона розуміє себе як  особистість , розуміє своє місце в </w:t>
      </w:r>
      <w:proofErr w:type="spellStart"/>
      <w:r w:rsidRPr="008647C1">
        <w:rPr>
          <w:rFonts w:ascii="Times New Roman" w:eastAsia="Times New Roman" w:hAnsi="Times New Roman" w:cs="Times New Roman"/>
          <w:sz w:val="28"/>
          <w:szCs w:val="28"/>
        </w:rPr>
        <w:t>сім”ї</w:t>
      </w:r>
      <w:proofErr w:type="spellEnd"/>
      <w:r w:rsidRPr="008647C1">
        <w:rPr>
          <w:rFonts w:ascii="Times New Roman" w:eastAsia="Times New Roman" w:hAnsi="Times New Roman" w:cs="Times New Roman"/>
          <w:sz w:val="28"/>
          <w:szCs w:val="28"/>
        </w:rPr>
        <w:t xml:space="preserve"> і в с</w:t>
      </w:r>
      <w:r w:rsidRPr="008647C1">
        <w:rPr>
          <w:rFonts w:ascii="Times New Roman" w:eastAsia="Times New Roman" w:hAnsi="Times New Roman" w:cs="Times New Roman"/>
          <w:sz w:val="28"/>
          <w:szCs w:val="28"/>
        </w:rPr>
        <w:t xml:space="preserve">успільстві. Кожного з нас в дитинстві   любили, але буває  не зовсім так , як йому хотілось, щось не розуміли , недолюбили, чимось травмували душу.   Пригнеш  у молодої  яблуньки   гілку     -     вона виросте правильно и дасть хороший врожай.  </w:t>
      </w:r>
      <w:proofErr w:type="spellStart"/>
      <w:r w:rsidRPr="008647C1">
        <w:rPr>
          <w:rFonts w:ascii="Times New Roman" w:eastAsia="Times New Roman" w:hAnsi="Times New Roman" w:cs="Times New Roman"/>
          <w:sz w:val="28"/>
          <w:szCs w:val="28"/>
        </w:rPr>
        <w:t>Перегнешь</w:t>
      </w:r>
      <w:proofErr w:type="spellEnd"/>
      <w:r w:rsidRPr="008647C1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8647C1">
        <w:rPr>
          <w:rFonts w:ascii="Times New Roman" w:eastAsia="Times New Roman" w:hAnsi="Times New Roman" w:cs="Times New Roman"/>
          <w:sz w:val="28"/>
          <w:szCs w:val="28"/>
        </w:rPr>
        <w:t xml:space="preserve"> можна </w:t>
      </w:r>
      <w:proofErr w:type="spellStart"/>
      <w:r w:rsidRPr="008647C1">
        <w:rPr>
          <w:rFonts w:ascii="Times New Roman" w:eastAsia="Times New Roman" w:hAnsi="Times New Roman" w:cs="Times New Roman"/>
          <w:sz w:val="28"/>
          <w:szCs w:val="28"/>
        </w:rPr>
        <w:t>зломати</w:t>
      </w:r>
      <w:proofErr w:type="spellEnd"/>
      <w:r w:rsidRPr="008647C1">
        <w:rPr>
          <w:rFonts w:ascii="Times New Roman" w:eastAsia="Times New Roman" w:hAnsi="Times New Roman" w:cs="Times New Roman"/>
          <w:sz w:val="28"/>
          <w:szCs w:val="28"/>
        </w:rPr>
        <w:t>. Так і з людиною. Психологи радять, якщо у вас в дитинстві було щось таке, що  ранило, надломило, з чим  не справились, треба  в думках повернутися до себе маленького і допомогти. Поговорити, заспокоїти, приласкати і показати шлях  виходу.</w:t>
      </w:r>
    </w:p>
    <w:p w14:paraId="6894F66E" w14:textId="77777777" w:rsidR="00E457D6" w:rsidRPr="008647C1" w:rsidRDefault="008647C1" w:rsidP="008647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47C1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8647C1">
        <w:rPr>
          <w:rFonts w:ascii="Times New Roman" w:eastAsia="Times New Roman" w:hAnsi="Times New Roman" w:cs="Times New Roman"/>
          <w:sz w:val="28"/>
          <w:szCs w:val="28"/>
        </w:rPr>
        <w:t xml:space="preserve">. Робота з епіграфом уроку. </w:t>
      </w:r>
    </w:p>
    <w:p w14:paraId="35BEB706" w14:textId="77777777" w:rsidR="00E457D6" w:rsidRPr="008647C1" w:rsidRDefault="008647C1" w:rsidP="008647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47C1">
        <w:rPr>
          <w:rFonts w:ascii="Times New Roman" w:eastAsia="Times New Roman" w:hAnsi="Times New Roman" w:cs="Times New Roman"/>
          <w:sz w:val="28"/>
          <w:szCs w:val="28"/>
        </w:rPr>
        <w:t xml:space="preserve"> - Як ви розумієте ці  слова?</w:t>
      </w:r>
    </w:p>
    <w:p w14:paraId="70802B95" w14:textId="77777777" w:rsidR="00E457D6" w:rsidRPr="008647C1" w:rsidRDefault="008647C1" w:rsidP="008647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47C1">
        <w:rPr>
          <w:rFonts w:ascii="Times New Roman" w:eastAsia="Times New Roman" w:hAnsi="Times New Roman" w:cs="Times New Roman"/>
          <w:sz w:val="28"/>
          <w:szCs w:val="28"/>
        </w:rPr>
        <w:t>ІV. Сприйняття і засвоєння матеріалу</w:t>
      </w:r>
    </w:p>
    <w:p w14:paraId="0014DB22" w14:textId="77777777" w:rsidR="00E457D6" w:rsidRPr="008647C1" w:rsidRDefault="008647C1" w:rsidP="008647C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47C1">
        <w:rPr>
          <w:rFonts w:ascii="Times New Roman" w:eastAsia="Times New Roman" w:hAnsi="Times New Roman" w:cs="Times New Roman"/>
          <w:sz w:val="28"/>
          <w:szCs w:val="28"/>
        </w:rPr>
        <w:t>Бесіда за твором.</w:t>
      </w:r>
    </w:p>
    <w:p w14:paraId="3B275F53" w14:textId="77777777" w:rsidR="00E457D6" w:rsidRPr="008647C1" w:rsidRDefault="008647C1" w:rsidP="008647C1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647C1">
        <w:rPr>
          <w:rFonts w:ascii="Times New Roman" w:eastAsia="Times New Roman" w:hAnsi="Times New Roman" w:cs="Times New Roman"/>
          <w:sz w:val="28"/>
          <w:szCs w:val="28"/>
        </w:rPr>
        <w:t xml:space="preserve">- Хто був головним в житті  Грегуара? </w:t>
      </w:r>
    </w:p>
    <w:p w14:paraId="7080C0ED" w14:textId="77777777" w:rsidR="00E457D6" w:rsidRPr="008647C1" w:rsidRDefault="008647C1" w:rsidP="008647C1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647C1">
        <w:rPr>
          <w:rFonts w:ascii="Times New Roman" w:eastAsia="Times New Roman" w:hAnsi="Times New Roman" w:cs="Times New Roman"/>
          <w:sz w:val="28"/>
          <w:szCs w:val="28"/>
        </w:rPr>
        <w:t xml:space="preserve">- Чим відрізнявся  дідусь від  Грегуара? </w:t>
      </w:r>
    </w:p>
    <w:p w14:paraId="16764068" w14:textId="77777777" w:rsidR="00E457D6" w:rsidRPr="008647C1" w:rsidRDefault="008647C1" w:rsidP="008647C1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647C1">
        <w:rPr>
          <w:rFonts w:ascii="Times New Roman" w:eastAsia="Times New Roman" w:hAnsi="Times New Roman" w:cs="Times New Roman"/>
          <w:sz w:val="28"/>
          <w:szCs w:val="28"/>
        </w:rPr>
        <w:t>-       Пригадайте, на якого птаха мріяв перетворитися хлопчи</w:t>
      </w:r>
      <w:r w:rsidRPr="008647C1">
        <w:rPr>
          <w:rFonts w:ascii="Times New Roman" w:eastAsia="Times New Roman" w:hAnsi="Times New Roman" w:cs="Times New Roman"/>
          <w:sz w:val="28"/>
          <w:szCs w:val="28"/>
        </w:rPr>
        <w:t>к?</w:t>
      </w:r>
      <w:r w:rsidRPr="008647C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14:paraId="51919672" w14:textId="77777777" w:rsidR="00E457D6" w:rsidRPr="008647C1" w:rsidRDefault="008647C1" w:rsidP="008647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47C1">
        <w:rPr>
          <w:rFonts w:ascii="Times New Roman" w:eastAsia="Times New Roman" w:hAnsi="Times New Roman" w:cs="Times New Roman"/>
          <w:sz w:val="28"/>
          <w:szCs w:val="28"/>
        </w:rPr>
        <w:t xml:space="preserve">2. Проблемне питання.  </w:t>
      </w:r>
    </w:p>
    <w:p w14:paraId="594563E3" w14:textId="77777777" w:rsidR="00E457D6" w:rsidRPr="008647C1" w:rsidRDefault="008647C1" w:rsidP="008647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47C1">
        <w:rPr>
          <w:rFonts w:ascii="Times New Roman" w:eastAsia="Times New Roman" w:hAnsi="Times New Roman" w:cs="Times New Roman"/>
          <w:sz w:val="28"/>
          <w:szCs w:val="28"/>
        </w:rPr>
        <w:t>- Чи можна порівняти мрійника з тією ж омріяною чайкою, а діда Леона з біло-червоним маяком, який осявав шлях онука і допоміг-таки прилетіти до МРІЇ?</w:t>
      </w:r>
    </w:p>
    <w:p w14:paraId="5615D873" w14:textId="77777777" w:rsidR="00E457D6" w:rsidRPr="008647C1" w:rsidRDefault="008647C1" w:rsidP="008647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47C1">
        <w:rPr>
          <w:rFonts w:ascii="Times New Roman" w:eastAsia="Times New Roman" w:hAnsi="Times New Roman" w:cs="Times New Roman"/>
          <w:sz w:val="28"/>
          <w:szCs w:val="28"/>
        </w:rPr>
        <w:lastRenderedPageBreak/>
        <w:t>-         Яке б пояснення ви обрали для кольорів білий і червоний? Що вони сим</w:t>
      </w:r>
      <w:r w:rsidRPr="008647C1">
        <w:rPr>
          <w:rFonts w:ascii="Times New Roman" w:eastAsia="Times New Roman" w:hAnsi="Times New Roman" w:cs="Times New Roman"/>
          <w:sz w:val="28"/>
          <w:szCs w:val="28"/>
        </w:rPr>
        <w:t xml:space="preserve">волізують?  </w:t>
      </w:r>
    </w:p>
    <w:p w14:paraId="1F1D9D94" w14:textId="77777777" w:rsidR="00E457D6" w:rsidRPr="008647C1" w:rsidRDefault="008647C1" w:rsidP="008647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47C1">
        <w:rPr>
          <w:rFonts w:ascii="Times New Roman" w:eastAsia="Times New Roman" w:hAnsi="Times New Roman" w:cs="Times New Roman"/>
          <w:sz w:val="28"/>
          <w:szCs w:val="28"/>
        </w:rPr>
        <w:t>Висновок.</w:t>
      </w:r>
    </w:p>
    <w:p w14:paraId="4E32FC86" w14:textId="77777777" w:rsidR="00E457D6" w:rsidRPr="008647C1" w:rsidRDefault="008647C1" w:rsidP="008647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47C1">
        <w:rPr>
          <w:rFonts w:ascii="Times New Roman" w:eastAsia="Times New Roman" w:hAnsi="Times New Roman" w:cs="Times New Roman"/>
          <w:i/>
          <w:sz w:val="28"/>
          <w:szCs w:val="28"/>
        </w:rPr>
        <w:t xml:space="preserve">Білий колір </w:t>
      </w:r>
      <w:r w:rsidRPr="008647C1">
        <w:rPr>
          <w:rFonts w:ascii="Times New Roman" w:eastAsia="Times New Roman" w:hAnsi="Times New Roman" w:cs="Times New Roman"/>
          <w:sz w:val="28"/>
          <w:szCs w:val="28"/>
        </w:rPr>
        <w:t xml:space="preserve">– колір чистоти і надії, а </w:t>
      </w:r>
      <w:r w:rsidRPr="008647C1">
        <w:rPr>
          <w:rFonts w:ascii="Times New Roman" w:eastAsia="Times New Roman" w:hAnsi="Times New Roman" w:cs="Times New Roman"/>
          <w:i/>
          <w:sz w:val="28"/>
          <w:szCs w:val="28"/>
        </w:rPr>
        <w:t xml:space="preserve">червоний </w:t>
      </w:r>
      <w:r w:rsidRPr="008647C1">
        <w:rPr>
          <w:rFonts w:ascii="Times New Roman" w:eastAsia="Times New Roman" w:hAnsi="Times New Roman" w:cs="Times New Roman"/>
          <w:sz w:val="28"/>
          <w:szCs w:val="28"/>
        </w:rPr>
        <w:t>– колір любові. Як читачеві, мені впали в око ці символічні кольори і образи чайки і маяка. Адже надії Грегуара на краще в усіх відношеннях – особистому, у батьків, у дідуся з бабусею –</w:t>
      </w:r>
      <w:r w:rsidRPr="008647C1">
        <w:rPr>
          <w:rFonts w:ascii="Times New Roman" w:eastAsia="Times New Roman" w:hAnsi="Times New Roman" w:cs="Times New Roman"/>
          <w:sz w:val="28"/>
          <w:szCs w:val="28"/>
        </w:rPr>
        <w:t xml:space="preserve"> чисті, світлі. А маяк, думається, це дідусь Леон, який своєю любов’ю допомагає здійснити хлопчику найзаповітніші мрії. Чайка, хоч і жіночого роду, проте птах високого і красивого польоту. А людина часто мріє перетворитися на птаха, відірватися від землі і</w:t>
      </w:r>
      <w:r w:rsidRPr="008647C1">
        <w:rPr>
          <w:rFonts w:ascii="Times New Roman" w:eastAsia="Times New Roman" w:hAnsi="Times New Roman" w:cs="Times New Roman"/>
          <w:sz w:val="28"/>
          <w:szCs w:val="28"/>
        </w:rPr>
        <w:t xml:space="preserve"> летіти над водами океану, споглядати світ з висоти пташиного польоту.  Це таке щастя – летіти, окриленим любов’ю, до своєї мети! Головне, щоб знайшлася хоч одна людина, схожа на діда Леона! Хай на вашому життєвому шляху завжди будуть такі люди!</w:t>
      </w:r>
    </w:p>
    <w:p w14:paraId="150E7EA5" w14:textId="77777777" w:rsidR="00E457D6" w:rsidRPr="008647C1" w:rsidRDefault="00E457D6" w:rsidP="008647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1D2AE0" w14:textId="77777777" w:rsidR="00E457D6" w:rsidRPr="008647C1" w:rsidRDefault="008647C1" w:rsidP="008647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47C1">
        <w:rPr>
          <w:rFonts w:ascii="Times New Roman" w:eastAsia="Times New Roman" w:hAnsi="Times New Roman" w:cs="Times New Roman"/>
          <w:sz w:val="28"/>
          <w:szCs w:val="28"/>
        </w:rPr>
        <w:t>3. Продов</w:t>
      </w:r>
      <w:r w:rsidRPr="008647C1">
        <w:rPr>
          <w:rFonts w:ascii="Times New Roman" w:eastAsia="Times New Roman" w:hAnsi="Times New Roman" w:cs="Times New Roman"/>
          <w:sz w:val="28"/>
          <w:szCs w:val="28"/>
        </w:rPr>
        <w:t xml:space="preserve">ження бесіди. </w:t>
      </w:r>
    </w:p>
    <w:p w14:paraId="4202B049" w14:textId="77777777" w:rsidR="00E457D6" w:rsidRPr="008647C1" w:rsidRDefault="008647C1" w:rsidP="008647C1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647C1">
        <w:rPr>
          <w:rFonts w:ascii="Times New Roman" w:eastAsia="Times New Roman" w:hAnsi="Times New Roman" w:cs="Times New Roman"/>
          <w:sz w:val="28"/>
          <w:szCs w:val="28"/>
        </w:rPr>
        <w:t xml:space="preserve">- Яке рішення приймає  Грегуар? </w:t>
      </w:r>
    </w:p>
    <w:p w14:paraId="7C31C359" w14:textId="77777777" w:rsidR="00E457D6" w:rsidRPr="008647C1" w:rsidRDefault="008647C1" w:rsidP="008647C1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647C1">
        <w:rPr>
          <w:rFonts w:ascii="Times New Roman" w:eastAsia="Times New Roman" w:hAnsi="Times New Roman" w:cs="Times New Roman"/>
          <w:sz w:val="28"/>
          <w:szCs w:val="28"/>
        </w:rPr>
        <w:t xml:space="preserve">- Чому автору потрібна </w:t>
      </w:r>
      <w:proofErr w:type="spellStart"/>
      <w:r w:rsidRPr="008647C1">
        <w:rPr>
          <w:rFonts w:ascii="Times New Roman" w:eastAsia="Times New Roman" w:hAnsi="Times New Roman" w:cs="Times New Roman"/>
          <w:sz w:val="28"/>
          <w:szCs w:val="28"/>
        </w:rPr>
        <w:t>смертельная</w:t>
      </w:r>
      <w:proofErr w:type="spellEnd"/>
      <w:r w:rsidRPr="008647C1">
        <w:rPr>
          <w:rFonts w:ascii="Times New Roman" w:eastAsia="Times New Roman" w:hAnsi="Times New Roman" w:cs="Times New Roman"/>
          <w:sz w:val="28"/>
          <w:szCs w:val="28"/>
        </w:rPr>
        <w:t xml:space="preserve"> хвороба діда? </w:t>
      </w:r>
    </w:p>
    <w:p w14:paraId="1C201D94" w14:textId="77777777" w:rsidR="00E457D6" w:rsidRPr="008647C1" w:rsidRDefault="008647C1" w:rsidP="008647C1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647C1">
        <w:rPr>
          <w:rFonts w:ascii="Times New Roman" w:eastAsia="Times New Roman" w:hAnsi="Times New Roman" w:cs="Times New Roman"/>
          <w:sz w:val="28"/>
          <w:szCs w:val="28"/>
        </w:rPr>
        <w:t xml:space="preserve">- Коли Грегуар стає рішучим? </w:t>
      </w:r>
    </w:p>
    <w:p w14:paraId="171B6E24" w14:textId="77777777" w:rsidR="00E457D6" w:rsidRPr="008647C1" w:rsidRDefault="008647C1" w:rsidP="008647C1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647C1">
        <w:rPr>
          <w:rFonts w:ascii="Times New Roman" w:eastAsia="Times New Roman" w:hAnsi="Times New Roman" w:cs="Times New Roman"/>
          <w:sz w:val="28"/>
          <w:szCs w:val="28"/>
        </w:rPr>
        <w:t>- Як Грегуар на відстані допомагав діду?</w:t>
      </w:r>
      <w:r w:rsidRPr="008647C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14:paraId="125D1779" w14:textId="77777777" w:rsidR="00E457D6" w:rsidRPr="008647C1" w:rsidRDefault="008647C1" w:rsidP="008647C1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647C1">
        <w:rPr>
          <w:rFonts w:ascii="Times New Roman" w:eastAsia="Times New Roman" w:hAnsi="Times New Roman" w:cs="Times New Roman"/>
          <w:sz w:val="28"/>
          <w:szCs w:val="28"/>
        </w:rPr>
        <w:t xml:space="preserve">- Як ви думаєте допоміг  Грегуар дідусю? </w:t>
      </w:r>
    </w:p>
    <w:p w14:paraId="185A3FDF" w14:textId="77777777" w:rsidR="00E457D6" w:rsidRPr="008647C1" w:rsidRDefault="00E457D6" w:rsidP="008647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51095B" w14:textId="77777777" w:rsidR="00E457D6" w:rsidRPr="008647C1" w:rsidRDefault="008647C1" w:rsidP="008647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47C1">
        <w:rPr>
          <w:rFonts w:ascii="Times New Roman" w:eastAsia="Times New Roman" w:hAnsi="Times New Roman" w:cs="Times New Roman"/>
          <w:sz w:val="28"/>
          <w:szCs w:val="28"/>
        </w:rPr>
        <w:t>4.Цитатна характеристика діда Леона</w:t>
      </w:r>
    </w:p>
    <w:p w14:paraId="14E0BC81" w14:textId="77777777" w:rsidR="00E457D6" w:rsidRPr="008647C1" w:rsidRDefault="008647C1" w:rsidP="008647C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47C1">
        <w:rPr>
          <w:rFonts w:ascii="Times New Roman" w:eastAsia="Times New Roman" w:hAnsi="Times New Roman" w:cs="Times New Roman"/>
          <w:sz w:val="28"/>
          <w:szCs w:val="28"/>
        </w:rPr>
        <w:t>Я знаю, що ти не такий, як усі, і це добре. Не потрібно бути таким, як усі.</w:t>
      </w:r>
    </w:p>
    <w:p w14:paraId="0CAC6F8B" w14:textId="77777777" w:rsidR="00E457D6" w:rsidRPr="008647C1" w:rsidRDefault="008647C1" w:rsidP="008647C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47C1">
        <w:rPr>
          <w:rFonts w:ascii="Times New Roman" w:eastAsia="Times New Roman" w:hAnsi="Times New Roman" w:cs="Times New Roman"/>
          <w:sz w:val="28"/>
          <w:szCs w:val="28"/>
        </w:rPr>
        <w:t>Не бійся бути собою. Будь собою і все буде добре.</w:t>
      </w:r>
    </w:p>
    <w:p w14:paraId="4E3FD055" w14:textId="77777777" w:rsidR="00E457D6" w:rsidRPr="008647C1" w:rsidRDefault="008647C1" w:rsidP="008647C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47C1">
        <w:rPr>
          <w:rFonts w:ascii="Times New Roman" w:eastAsia="Times New Roman" w:hAnsi="Times New Roman" w:cs="Times New Roman"/>
          <w:sz w:val="28"/>
          <w:szCs w:val="28"/>
        </w:rPr>
        <w:t>Я завжди буду поруч з тобою, і я завжди буду тебе підтримувати.</w:t>
      </w:r>
    </w:p>
    <w:p w14:paraId="0128267F" w14:textId="77777777" w:rsidR="00E457D6" w:rsidRPr="008647C1" w:rsidRDefault="008647C1" w:rsidP="008647C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47C1">
        <w:rPr>
          <w:rFonts w:ascii="Times New Roman" w:eastAsia="Times New Roman" w:hAnsi="Times New Roman" w:cs="Times New Roman"/>
          <w:sz w:val="28"/>
          <w:szCs w:val="28"/>
        </w:rPr>
        <w:t xml:space="preserve">Нещасним бути легше, ніж бути </w:t>
      </w:r>
      <w:r w:rsidRPr="008647C1">
        <w:rPr>
          <w:rFonts w:ascii="Times New Roman" w:eastAsia="Times New Roman" w:hAnsi="Times New Roman" w:cs="Times New Roman"/>
          <w:sz w:val="28"/>
          <w:szCs w:val="28"/>
        </w:rPr>
        <w:t xml:space="preserve">щасливим, а я не люблю, чуєш, не люблю людей, які шукають легких шляхів. Не </w:t>
      </w:r>
      <w:proofErr w:type="spellStart"/>
      <w:r w:rsidRPr="008647C1">
        <w:rPr>
          <w:rFonts w:ascii="Times New Roman" w:eastAsia="Times New Roman" w:hAnsi="Times New Roman" w:cs="Times New Roman"/>
          <w:sz w:val="28"/>
          <w:szCs w:val="28"/>
        </w:rPr>
        <w:t>виношу</w:t>
      </w:r>
      <w:proofErr w:type="spellEnd"/>
      <w:r w:rsidRPr="008647C1">
        <w:rPr>
          <w:rFonts w:ascii="Times New Roman" w:eastAsia="Times New Roman" w:hAnsi="Times New Roman" w:cs="Times New Roman"/>
          <w:sz w:val="28"/>
          <w:szCs w:val="28"/>
        </w:rPr>
        <w:t xml:space="preserve"> скигліїв! Будь щасливим, чорт забирай! Роби щось, щоб бути щасливим.</w:t>
      </w:r>
    </w:p>
    <w:p w14:paraId="7C5992E6" w14:textId="77777777" w:rsidR="00E457D6" w:rsidRPr="008647C1" w:rsidRDefault="008647C1" w:rsidP="008647C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47C1">
        <w:rPr>
          <w:rFonts w:ascii="Times New Roman" w:eastAsia="Times New Roman" w:hAnsi="Times New Roman" w:cs="Times New Roman"/>
          <w:sz w:val="28"/>
          <w:szCs w:val="28"/>
        </w:rPr>
        <w:t xml:space="preserve">Уяви собі, що ти поліція слів. Запитуй у кожного документи: «Стоп! Перевірка! Назвіться!» “Прикметник”. </w:t>
      </w:r>
      <w:r w:rsidRPr="008647C1">
        <w:rPr>
          <w:rFonts w:ascii="Times New Roman" w:eastAsia="Times New Roman" w:hAnsi="Times New Roman" w:cs="Times New Roman"/>
          <w:sz w:val="28"/>
          <w:szCs w:val="28"/>
        </w:rPr>
        <w:t>— «З ким схиляєтеся, любий?» – “З “собаками””. — «Отже, в якому ви числі?». — «У множині». – «Добре, вільні». Розумієш, що хочу сказати?</w:t>
      </w:r>
    </w:p>
    <w:p w14:paraId="13658DAD" w14:textId="77777777" w:rsidR="00E457D6" w:rsidRPr="008647C1" w:rsidRDefault="008647C1" w:rsidP="008647C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47C1">
        <w:rPr>
          <w:rFonts w:ascii="Times New Roman" w:eastAsia="Times New Roman" w:hAnsi="Times New Roman" w:cs="Times New Roman"/>
          <w:sz w:val="28"/>
          <w:szCs w:val="28"/>
        </w:rPr>
        <w:t>Про що ви будете думати? Я – про своє життя, яке позаду, а Грегуар – про своє, яке попереду.</w:t>
      </w:r>
    </w:p>
    <w:p w14:paraId="39F8D820" w14:textId="77777777" w:rsidR="00E457D6" w:rsidRPr="008647C1" w:rsidRDefault="008647C1" w:rsidP="008647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47C1">
        <w:rPr>
          <w:rFonts w:ascii="Times New Roman" w:eastAsia="Times New Roman" w:hAnsi="Times New Roman" w:cs="Times New Roman"/>
          <w:sz w:val="28"/>
          <w:szCs w:val="28"/>
        </w:rPr>
        <w:t>5. Грегуар і дідусь Леон</w:t>
      </w:r>
    </w:p>
    <w:p w14:paraId="1A8818E5" w14:textId="77777777" w:rsidR="00E457D6" w:rsidRPr="008647C1" w:rsidRDefault="008647C1" w:rsidP="008647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47C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83D377A" wp14:editId="4F861AE9">
            <wp:extent cx="6410325" cy="517241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5172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2FD7CA" w14:textId="77777777" w:rsidR="00E457D6" w:rsidRPr="008647C1" w:rsidRDefault="00E457D6" w:rsidP="008647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764EFA" w14:textId="77777777" w:rsidR="00E457D6" w:rsidRPr="008647C1" w:rsidRDefault="00E457D6" w:rsidP="008647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C0AA8E" w14:textId="77777777" w:rsidR="00E457D6" w:rsidRPr="008647C1" w:rsidRDefault="008647C1" w:rsidP="008647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47C1">
        <w:rPr>
          <w:rFonts w:ascii="Times New Roman" w:eastAsia="Times New Roman" w:hAnsi="Times New Roman" w:cs="Times New Roman"/>
          <w:sz w:val="28"/>
          <w:szCs w:val="28"/>
        </w:rPr>
        <w:t>6. Вправа “Кола Вена”</w:t>
      </w:r>
    </w:p>
    <w:p w14:paraId="0B5BEC58" w14:textId="77777777" w:rsidR="00E457D6" w:rsidRPr="008647C1" w:rsidRDefault="008647C1" w:rsidP="008647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47C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6C34372" wp14:editId="6BFF4E58">
            <wp:extent cx="6120455" cy="27686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6AEE1" w14:textId="77777777" w:rsidR="00E457D6" w:rsidRPr="008647C1" w:rsidRDefault="008647C1" w:rsidP="008647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47C1">
        <w:rPr>
          <w:rFonts w:ascii="Times New Roman" w:eastAsia="Times New Roman" w:hAnsi="Times New Roman" w:cs="Times New Roman"/>
          <w:sz w:val="28"/>
          <w:szCs w:val="28"/>
        </w:rPr>
        <w:t xml:space="preserve"> V. Формування знань, умінь, навичок, компетенцій.</w:t>
      </w:r>
    </w:p>
    <w:p w14:paraId="29EFCF72" w14:textId="77777777" w:rsidR="00E457D6" w:rsidRPr="008647C1" w:rsidRDefault="008647C1" w:rsidP="008647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47C1">
        <w:rPr>
          <w:rFonts w:ascii="Times New Roman" w:eastAsia="Times New Roman" w:hAnsi="Times New Roman" w:cs="Times New Roman"/>
          <w:sz w:val="28"/>
          <w:szCs w:val="28"/>
        </w:rPr>
        <w:t xml:space="preserve">1.Творчі завдання. </w:t>
      </w:r>
    </w:p>
    <w:p w14:paraId="6FF61CDB" w14:textId="77777777" w:rsidR="00E457D6" w:rsidRPr="008647C1" w:rsidRDefault="008647C1" w:rsidP="008647C1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 w:rsidRPr="008647C1">
        <w:rPr>
          <w:rFonts w:ascii="Times New Roman" w:eastAsia="Times New Roman" w:hAnsi="Times New Roman" w:cs="Times New Roman"/>
          <w:sz w:val="28"/>
          <w:szCs w:val="28"/>
        </w:rPr>
        <w:t xml:space="preserve">Читання «в особах» розмов діда Леона з онуком. </w:t>
      </w:r>
      <w:r w:rsidRPr="008647C1"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(с.162-163)</w:t>
      </w:r>
    </w:p>
    <w:p w14:paraId="4FBDF299" w14:textId="77777777" w:rsidR="00E457D6" w:rsidRPr="008647C1" w:rsidRDefault="008647C1" w:rsidP="008647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47C1">
        <w:rPr>
          <w:rFonts w:ascii="Times New Roman" w:eastAsia="Times New Roman" w:hAnsi="Times New Roman" w:cs="Times New Roman"/>
          <w:sz w:val="28"/>
          <w:szCs w:val="28"/>
        </w:rPr>
        <w:t>2.Обери позицію. Доведи або спростуй думку діда Леона, що нещасним бути л</w:t>
      </w:r>
      <w:r w:rsidRPr="008647C1">
        <w:rPr>
          <w:rFonts w:ascii="Times New Roman" w:eastAsia="Times New Roman" w:hAnsi="Times New Roman" w:cs="Times New Roman"/>
          <w:sz w:val="28"/>
          <w:szCs w:val="28"/>
        </w:rPr>
        <w:t>егше, ніж щасливим. На вашу думку, це факт чи судження?</w:t>
      </w:r>
    </w:p>
    <w:p w14:paraId="4510A6EE" w14:textId="77777777" w:rsidR="00E457D6" w:rsidRPr="008647C1" w:rsidRDefault="008647C1" w:rsidP="008647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47C1">
        <w:rPr>
          <w:rFonts w:ascii="Times New Roman" w:eastAsia="Times New Roman" w:hAnsi="Times New Roman" w:cs="Times New Roman"/>
          <w:sz w:val="28"/>
          <w:szCs w:val="28"/>
        </w:rPr>
        <w:t xml:space="preserve">VІ. Закріплення вивченого </w:t>
      </w:r>
    </w:p>
    <w:p w14:paraId="2AE0E003" w14:textId="77777777" w:rsidR="00E457D6" w:rsidRPr="008647C1" w:rsidRDefault="008647C1" w:rsidP="008647C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47C1">
        <w:rPr>
          <w:rFonts w:ascii="Times New Roman" w:eastAsia="Times New Roman" w:hAnsi="Times New Roman" w:cs="Times New Roman"/>
          <w:sz w:val="28"/>
          <w:szCs w:val="28"/>
        </w:rPr>
        <w:t>Заповнення таблиці «Шлях Грегуара до здій­снення мрії»</w:t>
      </w:r>
    </w:p>
    <w:p w14:paraId="0FFEADFB" w14:textId="77777777" w:rsidR="00E457D6" w:rsidRPr="008647C1" w:rsidRDefault="008647C1" w:rsidP="008647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47C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C6D6F52" wp14:editId="4D545F40">
            <wp:extent cx="6120455" cy="36576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653653" w14:textId="77777777" w:rsidR="00E457D6" w:rsidRPr="008647C1" w:rsidRDefault="008647C1" w:rsidP="008647C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47C1">
        <w:rPr>
          <w:rFonts w:ascii="Times New Roman" w:eastAsia="Times New Roman" w:hAnsi="Times New Roman" w:cs="Times New Roman"/>
          <w:sz w:val="28"/>
          <w:szCs w:val="28"/>
        </w:rPr>
        <w:t>Тест за твором (за посиланням)</w:t>
      </w:r>
    </w:p>
    <w:p w14:paraId="1DE1D436" w14:textId="3BBCADE2" w:rsidR="00E457D6" w:rsidRDefault="008647C1" w:rsidP="008647C1">
      <w:pPr>
        <w:spacing w:after="0" w:line="240" w:lineRule="auto"/>
        <w:ind w:left="720"/>
        <w:rPr>
          <w:rFonts w:ascii="Times New Roman" w:eastAsia="Montserrat" w:hAnsi="Times New Roman" w:cs="Times New Roman"/>
          <w:color w:val="1155CC"/>
          <w:sz w:val="28"/>
          <w:szCs w:val="28"/>
          <w:u w:val="single"/>
        </w:rPr>
      </w:pPr>
      <w:hyperlink r:id="rId9">
        <w:r w:rsidRPr="008647C1">
          <w:rPr>
            <w:rFonts w:ascii="Times New Roman" w:eastAsia="Montserrat" w:hAnsi="Times New Roman" w:cs="Times New Roman"/>
            <w:color w:val="1155CC"/>
            <w:sz w:val="28"/>
            <w:szCs w:val="28"/>
            <w:highlight w:val="white"/>
            <w:u w:val="single"/>
          </w:rPr>
          <w:t>https://vseosvita.ua/test/start/mas983</w:t>
        </w:r>
      </w:hyperlink>
    </w:p>
    <w:p w14:paraId="50679B0E" w14:textId="77777777" w:rsidR="008647C1" w:rsidRPr="008647C1" w:rsidRDefault="008647C1" w:rsidP="008647C1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B96EF16" w14:textId="77777777" w:rsidR="00E457D6" w:rsidRPr="008647C1" w:rsidRDefault="008647C1" w:rsidP="008647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47C1">
        <w:rPr>
          <w:rFonts w:ascii="Times New Roman" w:eastAsia="Times New Roman" w:hAnsi="Times New Roman" w:cs="Times New Roman"/>
          <w:sz w:val="28"/>
          <w:szCs w:val="28"/>
        </w:rPr>
        <w:t>VІІ.Рефлексія</w:t>
      </w:r>
      <w:proofErr w:type="spellEnd"/>
    </w:p>
    <w:p w14:paraId="685F062B" w14:textId="77777777" w:rsidR="00E457D6" w:rsidRPr="008647C1" w:rsidRDefault="008647C1" w:rsidP="008647C1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647C1">
        <w:rPr>
          <w:rFonts w:ascii="Times New Roman" w:eastAsia="Times New Roman" w:hAnsi="Times New Roman" w:cs="Times New Roman"/>
          <w:sz w:val="28"/>
          <w:szCs w:val="28"/>
        </w:rPr>
        <w:t>- Прокоментуйте відкритий фінал повісті. Що письменниця залишає на наш власний розсуд? Як у фіналі показано перемогу справжньої любові, духовного і</w:t>
      </w:r>
      <w:r w:rsidRPr="008647C1">
        <w:rPr>
          <w:rFonts w:ascii="Times New Roman" w:eastAsia="Times New Roman" w:hAnsi="Times New Roman" w:cs="Times New Roman"/>
          <w:sz w:val="28"/>
          <w:szCs w:val="28"/>
        </w:rPr>
        <w:t xml:space="preserve"> фізичного зв’язку близьких людей? </w:t>
      </w:r>
      <w:r w:rsidRPr="008647C1">
        <w:rPr>
          <w:rFonts w:ascii="Times New Roman" w:eastAsia="Times New Roman" w:hAnsi="Times New Roman" w:cs="Times New Roman"/>
          <w:i/>
          <w:sz w:val="28"/>
          <w:szCs w:val="28"/>
        </w:rPr>
        <w:t>(Грегуар врешті-решт з допомогою дідуся, батьків, власного бажання знайшов свою школу, в якій доброта і підтримка вчителів да­ють йому надію на майбутнє. У хлопчика золоті руки і «голова вже не як решето», він намага­єтьс</w:t>
      </w:r>
      <w:r w:rsidRPr="008647C1">
        <w:rPr>
          <w:rFonts w:ascii="Times New Roman" w:eastAsia="Times New Roman" w:hAnsi="Times New Roman" w:cs="Times New Roman"/>
          <w:i/>
          <w:sz w:val="28"/>
          <w:szCs w:val="28"/>
        </w:rPr>
        <w:t>я вчитися і робить успіхи.)</w:t>
      </w:r>
    </w:p>
    <w:p w14:paraId="207C7E1C" w14:textId="77777777" w:rsidR="00E457D6" w:rsidRPr="008647C1" w:rsidRDefault="008647C1" w:rsidP="008647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47C1">
        <w:rPr>
          <w:rFonts w:ascii="Times New Roman" w:eastAsia="Times New Roman" w:hAnsi="Times New Roman" w:cs="Times New Roman"/>
          <w:sz w:val="28"/>
          <w:szCs w:val="28"/>
        </w:rPr>
        <w:t xml:space="preserve"> VІІІ. Домашнє завдання: заповнити анкету Грегуара </w:t>
      </w:r>
      <w:proofErr w:type="spellStart"/>
      <w:r w:rsidRPr="008647C1">
        <w:rPr>
          <w:rFonts w:ascii="Times New Roman" w:eastAsia="Times New Roman" w:hAnsi="Times New Roman" w:cs="Times New Roman"/>
          <w:sz w:val="28"/>
          <w:szCs w:val="28"/>
        </w:rPr>
        <w:t>Дюбоска</w:t>
      </w:r>
      <w:proofErr w:type="spellEnd"/>
    </w:p>
    <w:p w14:paraId="62FEAD85" w14:textId="77777777" w:rsidR="00E457D6" w:rsidRPr="008647C1" w:rsidRDefault="008647C1" w:rsidP="008647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47C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8D6F883" wp14:editId="2A088066">
            <wp:extent cx="6120455" cy="38227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53ADBE" w14:textId="77777777" w:rsidR="00E457D6" w:rsidRDefault="008647C1" w:rsidP="008647C1">
      <w:pPr>
        <w:spacing w:after="0" w:line="240" w:lineRule="auto"/>
      </w:pPr>
      <w:r w:rsidRPr="008647C1">
        <w:rPr>
          <w:rFonts w:ascii="Times New Roman" w:hAnsi="Times New Roman" w:cs="Times New Roman"/>
          <w:sz w:val="28"/>
          <w:szCs w:val="28"/>
        </w:rPr>
        <w:t xml:space="preserve">За бажанням. </w:t>
      </w:r>
      <w:proofErr w:type="spellStart"/>
      <w:r w:rsidRPr="008647C1">
        <w:rPr>
          <w:rFonts w:ascii="Times New Roman" w:hAnsi="Times New Roman" w:cs="Times New Roman"/>
          <w:sz w:val="28"/>
          <w:szCs w:val="28"/>
        </w:rPr>
        <w:t>Перевір</w:t>
      </w:r>
      <w:proofErr w:type="spellEnd"/>
      <w:r w:rsidRPr="008647C1">
        <w:rPr>
          <w:rFonts w:ascii="Times New Roman" w:hAnsi="Times New Roman" w:cs="Times New Roman"/>
          <w:sz w:val="28"/>
          <w:szCs w:val="28"/>
        </w:rPr>
        <w:t xml:space="preserve"> себе: </w:t>
      </w:r>
      <w:hyperlink r:id="rId11">
        <w:r w:rsidRPr="008647C1">
          <w:rPr>
            <w:rFonts w:ascii="Times New Roman" w:hAnsi="Times New Roman" w:cs="Times New Roman"/>
            <w:color w:val="1155CC"/>
            <w:sz w:val="28"/>
            <w:szCs w:val="28"/>
            <w:u w:val="single"/>
          </w:rPr>
          <w:t>https://wordwall.net/uk/resource/52516995/%D0%B0%D0%BD%D0%BD%D0%</w:t>
        </w:r>
        <w:r w:rsidRPr="008647C1">
          <w:rPr>
            <w:rFonts w:ascii="Times New Roman" w:hAnsi="Times New Roman" w:cs="Times New Roman"/>
            <w:color w:val="1155CC"/>
            <w:sz w:val="28"/>
            <w:szCs w:val="28"/>
            <w:u w:val="single"/>
          </w:rPr>
          <w:t>B0-%D0%B3%D0%B0%D0%B2%D0%B0%D0%BB%D1%8C%D0%B4%D0%B0-35-%D0%BA%D1%96%D0%BB%D0%BE-%D0%BD%D0%B0%D0%B4%D1%96%D1%97</w:t>
        </w:r>
      </w:hyperlink>
    </w:p>
    <w:sectPr w:rsidR="00E457D6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775E"/>
    <w:multiLevelType w:val="multilevel"/>
    <w:tmpl w:val="43686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C960CD"/>
    <w:multiLevelType w:val="multilevel"/>
    <w:tmpl w:val="BD6208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DE02DAB"/>
    <w:multiLevelType w:val="multilevel"/>
    <w:tmpl w:val="4EEAE9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7D6"/>
    <w:rsid w:val="008647C1"/>
    <w:rsid w:val="00E4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D7403"/>
  <w15:docId w15:val="{B1AE6FC5-8ECC-45A2-8357-EF3FB71E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ordwall.net/uk/resource/52516995/%D0%B0%D0%BD%D0%BD%D0%B0-%D0%B3%D0%B0%D0%B2%D0%B0%D0%BB%D1%8C%D0%B4%D0%B0-35-%D0%BA%D1%96%D0%BB%D0%BE-%D0%BD%D0%B0%D0%B4%D1%96%D1%97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vseosvita.ua/test/start/mas98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sPdVlD+LYziGyJfVlRpwG6w1aw==">CgMxLjA4AHIhMXMxaklmcF9ncnlKZS1SSks2YnBWdzBNZThuTDdoYko5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3706</Words>
  <Characters>2113</Characters>
  <Application>Microsoft Office Word</Application>
  <DocSecurity>0</DocSecurity>
  <Lines>17</Lines>
  <Paragraphs>11</Paragraphs>
  <ScaleCrop>false</ScaleCrop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380974551187</cp:lastModifiedBy>
  <cp:revision>3</cp:revision>
  <dcterms:created xsi:type="dcterms:W3CDTF">2024-01-24T08:22:00Z</dcterms:created>
  <dcterms:modified xsi:type="dcterms:W3CDTF">2025-02-06T15:23:00Z</dcterms:modified>
</cp:coreProperties>
</file>