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0EC56" w14:textId="0EE16F5C" w:rsidR="00605403" w:rsidRPr="007B4B80" w:rsidRDefault="00605403" w:rsidP="007B4B80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4B7F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EF4B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4B80" w:rsidRPr="007B4B80">
        <w:rPr>
          <w:rFonts w:ascii="Times New Roman" w:hAnsi="Times New Roman" w:cs="Times New Roman"/>
          <w:sz w:val="28"/>
          <w:szCs w:val="28"/>
        </w:rPr>
        <w:t xml:space="preserve">Образ Тома, </w:t>
      </w:r>
      <w:proofErr w:type="spellStart"/>
      <w:r w:rsidR="007B4B80" w:rsidRPr="007B4B80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7B4B80" w:rsidRPr="007B4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4B80" w:rsidRPr="007B4B80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="007B4B80" w:rsidRPr="007B4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4B80" w:rsidRPr="007B4B80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="007B4B80" w:rsidRPr="007B4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4B80" w:rsidRPr="007B4B80">
        <w:rPr>
          <w:rFonts w:ascii="Times New Roman" w:hAnsi="Times New Roman" w:cs="Times New Roman"/>
          <w:sz w:val="28"/>
          <w:szCs w:val="28"/>
        </w:rPr>
        <w:t>впливом</w:t>
      </w:r>
      <w:proofErr w:type="spellEnd"/>
      <w:r w:rsidR="007B4B80" w:rsidRPr="007B4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4B80" w:rsidRPr="007B4B80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="007B4B80" w:rsidRPr="007B4B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B4B80" w:rsidRPr="007B4B80">
        <w:rPr>
          <w:rFonts w:ascii="Times New Roman" w:hAnsi="Times New Roman" w:cs="Times New Roman"/>
          <w:sz w:val="28"/>
          <w:szCs w:val="28"/>
        </w:rPr>
        <w:t>мимовільним</w:t>
      </w:r>
      <w:proofErr w:type="spellEnd"/>
      <w:r w:rsidR="007B4B80" w:rsidRPr="007B4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4B80" w:rsidRPr="007B4B80">
        <w:rPr>
          <w:rFonts w:ascii="Times New Roman" w:hAnsi="Times New Roman" w:cs="Times New Roman"/>
          <w:sz w:val="28"/>
          <w:szCs w:val="28"/>
        </w:rPr>
        <w:t>учасником</w:t>
      </w:r>
      <w:proofErr w:type="spellEnd"/>
      <w:r w:rsidR="007B4B80" w:rsidRPr="007B4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4B80" w:rsidRPr="007B4B80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="007B4B80" w:rsidRPr="007B4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4B80" w:rsidRPr="007B4B80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7B4B80" w:rsidRPr="007B4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4B80" w:rsidRPr="007B4B80"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 w:rsidR="007B4B80" w:rsidRPr="007B4B80">
        <w:rPr>
          <w:rFonts w:ascii="Times New Roman" w:hAnsi="Times New Roman" w:cs="Times New Roman"/>
          <w:sz w:val="28"/>
          <w:szCs w:val="28"/>
        </w:rPr>
        <w:t>.</w:t>
      </w:r>
    </w:p>
    <w:p w14:paraId="557BE355" w14:textId="1E223EE2" w:rsidR="0064448F" w:rsidRPr="0064448F" w:rsidRDefault="0064448F" w:rsidP="0064448F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448F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64448F">
        <w:rPr>
          <w:rFonts w:ascii="Times New Roman" w:hAnsi="Times New Roman" w:cs="Times New Roman"/>
          <w:sz w:val="28"/>
          <w:szCs w:val="28"/>
          <w:lang w:val="uk-UA"/>
        </w:rPr>
        <w:t xml:space="preserve"> допомогти учням усвідомити небезпеку руйнування духовних цінностей, зрозуміти особисту відповідальність за збереження здобутків цивілізації; вміти характеризувати проблеми та образи героїв, пов'язаних з ними; вчити висловлювати власні думки з приводу прочитаного;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448F">
        <w:rPr>
          <w:rFonts w:ascii="Times New Roman" w:hAnsi="Times New Roman" w:cs="Times New Roman"/>
          <w:sz w:val="28"/>
          <w:szCs w:val="28"/>
          <w:lang w:val="uk-UA"/>
        </w:rPr>
        <w:t>вихову</w:t>
      </w:r>
      <w:r w:rsidRPr="0064448F">
        <w:rPr>
          <w:rFonts w:ascii="Times New Roman" w:hAnsi="Times New Roman" w:cs="Times New Roman"/>
          <w:sz w:val="28"/>
          <w:szCs w:val="28"/>
          <w:lang w:val="uk-UA"/>
        </w:rPr>
        <w:softHyphen/>
        <w:t>вати почуття любові до прекрасного, до мистецтва;  відповідальність за долю людства.</w:t>
      </w:r>
    </w:p>
    <w:p w14:paraId="6B078E35" w14:textId="77777777" w:rsidR="00605403" w:rsidRPr="0064448F" w:rsidRDefault="00605403" w:rsidP="0064448F">
      <w:pPr>
        <w:pStyle w:val="a3"/>
        <w:jc w:val="right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4448F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Наукова фантастика завжди була</w:t>
      </w:r>
    </w:p>
    <w:p w14:paraId="1BE787E9" w14:textId="77777777" w:rsidR="00605403" w:rsidRPr="0064448F" w:rsidRDefault="00605403" w:rsidP="00605403">
      <w:pPr>
        <w:pStyle w:val="a3"/>
        <w:ind w:firstLine="5103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4448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і буде казкою, що навчає моралі.</w:t>
      </w:r>
    </w:p>
    <w:p w14:paraId="1C55A47A" w14:textId="77777777" w:rsidR="00605403" w:rsidRPr="0064448F" w:rsidRDefault="00605403" w:rsidP="00605403">
      <w:pPr>
        <w:pStyle w:val="a3"/>
        <w:ind w:firstLine="5103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4448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                            Р. Бредбері</w:t>
      </w:r>
    </w:p>
    <w:p w14:paraId="6049670A" w14:textId="77777777" w:rsidR="00DB709C" w:rsidRDefault="00DB709C" w:rsidP="006444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14:paraId="7B02DA0C" w14:textId="77777777" w:rsidR="00605403" w:rsidRPr="00EF4B7F" w:rsidRDefault="00605403" w:rsidP="0060540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F4B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Хід уроку</w:t>
      </w:r>
    </w:p>
    <w:p w14:paraId="788C4589" w14:textId="187EB673" w:rsidR="00DB709C" w:rsidRPr="00B1783D" w:rsidRDefault="00605403" w:rsidP="0060540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F4B7F">
        <w:rPr>
          <w:rFonts w:ascii="Times New Roman" w:hAnsi="Times New Roman" w:cs="Times New Roman"/>
          <w:b/>
          <w:sz w:val="28"/>
          <w:szCs w:val="28"/>
          <w:lang w:val="uk-UA"/>
        </w:rPr>
        <w:t>І.Організаційний</w:t>
      </w:r>
      <w:proofErr w:type="spellEnd"/>
      <w:r w:rsidRPr="00EF4B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момент</w:t>
      </w:r>
    </w:p>
    <w:p w14:paraId="3854941A" w14:textId="77777777" w:rsidR="00605403" w:rsidRPr="00EF4B7F" w:rsidRDefault="00605403" w:rsidP="00605403">
      <w:pPr>
        <w:pStyle w:val="a3"/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EF4B7F">
        <w:rPr>
          <w:rFonts w:ascii="Times New Roman" w:hAnsi="Times New Roman" w:cs="Times New Roman"/>
          <w:b/>
          <w:iCs/>
          <w:sz w:val="28"/>
          <w:szCs w:val="28"/>
          <w:lang w:val="uk-UA"/>
        </w:rPr>
        <w:t>1.Психологічна установка на урок</w:t>
      </w:r>
    </w:p>
    <w:p w14:paraId="1FC282B0" w14:textId="77777777" w:rsidR="00605403" w:rsidRPr="00EF4B7F" w:rsidRDefault="00605403" w:rsidP="00605403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</w:pPr>
      <w:r w:rsidRPr="00EF4B7F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Перегляд </w:t>
      </w:r>
      <w:proofErr w:type="spellStart"/>
      <w:r w:rsidRPr="00EF4B7F">
        <w:rPr>
          <w:rFonts w:ascii="Times New Roman" w:hAnsi="Times New Roman" w:cs="Times New Roman"/>
          <w:b/>
          <w:iCs/>
          <w:sz w:val="28"/>
          <w:szCs w:val="28"/>
          <w:lang w:val="uk-UA"/>
        </w:rPr>
        <w:t>буктрейлера</w:t>
      </w:r>
      <w:proofErr w:type="spellEnd"/>
      <w:r w:rsidR="00E812D7" w:rsidRPr="00EF4B7F">
        <w:rPr>
          <w:rFonts w:ascii="Times New Roman" w:hAnsi="Times New Roman" w:cs="Times New Roman"/>
          <w:iCs/>
          <w:sz w:val="28"/>
          <w:szCs w:val="28"/>
        </w:rPr>
        <w:fldChar w:fldCharType="begin"/>
      </w:r>
      <w:r w:rsidRPr="00EF4B7F">
        <w:rPr>
          <w:rFonts w:ascii="Times New Roman" w:hAnsi="Times New Roman" w:cs="Times New Roman"/>
          <w:iCs/>
          <w:sz w:val="28"/>
          <w:szCs w:val="28"/>
        </w:rPr>
        <w:instrText xml:space="preserve"> HYPERLINK "https://www.youtube.com/watch?v=fhGyZCloewM" </w:instrText>
      </w:r>
      <w:r w:rsidR="00E812D7" w:rsidRPr="00EF4B7F">
        <w:rPr>
          <w:rFonts w:ascii="Times New Roman" w:hAnsi="Times New Roman" w:cs="Times New Roman"/>
          <w:iCs/>
          <w:sz w:val="28"/>
          <w:szCs w:val="28"/>
        </w:rPr>
        <w:fldChar w:fldCharType="separate"/>
      </w:r>
      <w:r w:rsidRPr="00EF4B7F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  <w:lang w:val="uk-UA"/>
        </w:rPr>
        <w:t>«</w:t>
      </w:r>
      <w:proofErr w:type="spellStart"/>
      <w:r w:rsidRPr="00EF4B7F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>Усмішка</w:t>
      </w:r>
      <w:proofErr w:type="spellEnd"/>
      <w:r w:rsidRPr="00EF4B7F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 xml:space="preserve">" </w:t>
      </w:r>
      <w:proofErr w:type="spellStart"/>
      <w:r w:rsidRPr="00EF4B7F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>Р.Бредбері</w:t>
      </w:r>
      <w:proofErr w:type="spellEnd"/>
      <w:r w:rsidRPr="00EF4B7F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  <w:lang w:val="uk-UA"/>
        </w:rPr>
        <w:t>» за посиланням</w:t>
      </w:r>
    </w:p>
    <w:p w14:paraId="041C5A3B" w14:textId="77777777" w:rsidR="00605403" w:rsidRPr="00EF4B7F" w:rsidRDefault="00E812D7" w:rsidP="0060540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4B7F">
        <w:rPr>
          <w:rFonts w:ascii="Times New Roman" w:hAnsi="Times New Roman" w:cs="Times New Roman"/>
          <w:iCs/>
          <w:sz w:val="28"/>
          <w:szCs w:val="28"/>
        </w:rPr>
        <w:fldChar w:fldCharType="end"/>
      </w:r>
      <w:hyperlink r:id="rId5" w:history="1">
        <w:r w:rsidR="00605403" w:rsidRPr="00EF4B7F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https://youtu.be/fhGyZCloewM</w:t>
        </w:r>
      </w:hyperlink>
    </w:p>
    <w:p w14:paraId="4EBE3710" w14:textId="77777777" w:rsidR="00605403" w:rsidRPr="00EF4B7F" w:rsidRDefault="00605403" w:rsidP="00605403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4B7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2.Евристична бесіда</w:t>
      </w:r>
    </w:p>
    <w:p w14:paraId="72535267" w14:textId="77777777" w:rsidR="00605403" w:rsidRPr="00EF4B7F" w:rsidRDefault="00605403" w:rsidP="00605403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B7F">
        <w:rPr>
          <w:rFonts w:ascii="Times New Roman" w:hAnsi="Times New Roman" w:cs="Times New Roman"/>
          <w:sz w:val="28"/>
          <w:szCs w:val="28"/>
          <w:lang w:val="uk-UA"/>
        </w:rPr>
        <w:t xml:space="preserve">—  Чи збулося ваше передбачення щодо змісту твору?                           </w:t>
      </w:r>
    </w:p>
    <w:p w14:paraId="018D2159" w14:textId="77777777" w:rsidR="00605403" w:rsidRPr="007B4B80" w:rsidRDefault="00605403" w:rsidP="00605403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4B7F">
        <w:rPr>
          <w:rFonts w:ascii="Times New Roman" w:hAnsi="Times New Roman" w:cs="Times New Roman"/>
          <w:sz w:val="28"/>
          <w:szCs w:val="28"/>
          <w:lang w:val="uk-UA"/>
        </w:rPr>
        <w:t>—  Який настрій викликає твір? Чи підходить до нього визначення «трагічний оптимізм»? Свої міркування обґрунтуйте.</w:t>
      </w:r>
    </w:p>
    <w:p w14:paraId="1E45046A" w14:textId="77777777" w:rsidR="00DB709C" w:rsidRDefault="00DB709C" w:rsidP="006054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14:paraId="58C70902" w14:textId="5551B2A8" w:rsidR="00605403" w:rsidRPr="00EF4B7F" w:rsidRDefault="00605403" w:rsidP="006054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EF4B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ІІ.</w:t>
      </w:r>
      <w:r w:rsidR="00B1783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Pr="00EF4B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Оголошення теми та завдань уроку</w:t>
      </w:r>
    </w:p>
    <w:p w14:paraId="10EB290B" w14:textId="77777777" w:rsidR="00DB709C" w:rsidRDefault="00DB709C" w:rsidP="0060540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9235B5" w14:textId="173E9A8D" w:rsidR="00605403" w:rsidRPr="00EF4B7F" w:rsidRDefault="00605403" w:rsidP="0060540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4B7F">
        <w:rPr>
          <w:rFonts w:ascii="Times New Roman" w:hAnsi="Times New Roman" w:cs="Times New Roman"/>
          <w:b/>
          <w:sz w:val="28"/>
          <w:szCs w:val="28"/>
          <w:lang w:val="uk-UA"/>
        </w:rPr>
        <w:t>ІІІ.</w:t>
      </w:r>
      <w:r w:rsidR="00B1783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F4B7F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знань, умінь, навичок</w:t>
      </w:r>
    </w:p>
    <w:p w14:paraId="0C2328C3" w14:textId="042CB4DF" w:rsidR="00605403" w:rsidRPr="00EF4B7F" w:rsidRDefault="00605403" w:rsidP="00605403">
      <w:pPr>
        <w:pStyle w:val="a3"/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EF4B7F">
        <w:rPr>
          <w:rFonts w:ascii="Times New Roman" w:hAnsi="Times New Roman" w:cs="Times New Roman"/>
          <w:b/>
          <w:iCs/>
          <w:sz w:val="28"/>
          <w:szCs w:val="28"/>
          <w:lang w:val="uk-UA"/>
        </w:rPr>
        <w:t>1.Літературна гра «Виправ помилки»</w:t>
      </w:r>
      <w:r w:rsidR="00B1783D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(усно)</w:t>
      </w:r>
    </w:p>
    <w:p w14:paraId="55450292" w14:textId="5C841A29" w:rsidR="00B1783D" w:rsidRPr="00B1783D" w:rsidRDefault="00605403" w:rsidP="00605403">
      <w:pPr>
        <w:pStyle w:val="a3"/>
        <w:ind w:left="720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EF4B7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1.На майдані черга постала о 6 годині ранку. </w:t>
      </w:r>
    </w:p>
    <w:p w14:paraId="0B0A8441" w14:textId="6314D3F5" w:rsidR="00B1783D" w:rsidRDefault="00605403" w:rsidP="00605403">
      <w:pPr>
        <w:pStyle w:val="a3"/>
        <w:ind w:left="72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EF4B7F">
        <w:rPr>
          <w:rFonts w:ascii="Times New Roman" w:hAnsi="Times New Roman" w:cs="Times New Roman"/>
          <w:bCs/>
          <w:iCs/>
          <w:sz w:val="28"/>
          <w:szCs w:val="28"/>
          <w:lang w:val="uk-UA"/>
        </w:rPr>
        <w:t>2.Том з радістю прийшов на майдан.</w:t>
      </w:r>
    </w:p>
    <w:p w14:paraId="3BDF89AC" w14:textId="02BC0878" w:rsidR="00605403" w:rsidRPr="00EF4B7F" w:rsidRDefault="00605403" w:rsidP="00605403">
      <w:pPr>
        <w:pStyle w:val="a3"/>
        <w:ind w:left="72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EF4B7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3.Тому було жарко. </w:t>
      </w:r>
    </w:p>
    <w:p w14:paraId="19244091" w14:textId="357CB19B" w:rsidR="00B1783D" w:rsidRDefault="00605403" w:rsidP="00605403">
      <w:pPr>
        <w:pStyle w:val="a3"/>
        <w:tabs>
          <w:tab w:val="left" w:pos="7272"/>
        </w:tabs>
        <w:ind w:left="72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EF4B7F">
        <w:rPr>
          <w:rFonts w:ascii="Times New Roman" w:hAnsi="Times New Roman" w:cs="Times New Roman"/>
          <w:bCs/>
          <w:iCs/>
          <w:sz w:val="28"/>
          <w:szCs w:val="28"/>
          <w:lang w:val="uk-UA"/>
        </w:rPr>
        <w:t>4.Фраза «Тут уся справа в ненависті» належить безіменному чоловікові з натовпу.</w:t>
      </w:r>
    </w:p>
    <w:p w14:paraId="2A524EF3" w14:textId="16AD3D82" w:rsidR="00B1783D" w:rsidRDefault="00605403" w:rsidP="00605403">
      <w:pPr>
        <w:pStyle w:val="a3"/>
        <w:tabs>
          <w:tab w:val="left" w:pos="7272"/>
        </w:tabs>
        <w:ind w:left="72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DD2AF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5.Том брав участь у знищенні картини. </w:t>
      </w:r>
    </w:p>
    <w:p w14:paraId="09B1543E" w14:textId="1A0DD9A3" w:rsidR="00605403" w:rsidRDefault="00605403" w:rsidP="00605403">
      <w:pPr>
        <w:pStyle w:val="a3"/>
        <w:tabs>
          <w:tab w:val="left" w:pos="7272"/>
        </w:tabs>
        <w:ind w:left="72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DD2AF2">
        <w:rPr>
          <w:rFonts w:ascii="Times New Roman" w:hAnsi="Times New Roman" w:cs="Times New Roman"/>
          <w:bCs/>
          <w:iCs/>
          <w:sz w:val="28"/>
          <w:szCs w:val="28"/>
          <w:lang w:val="uk-UA"/>
        </w:rPr>
        <w:t>6.Події відбувались в далекому минулому</w:t>
      </w:r>
      <w:r w:rsidRPr="0002366F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</w:p>
    <w:p w14:paraId="72F9904F" w14:textId="77777777" w:rsidR="00605403" w:rsidRDefault="00605403" w:rsidP="00605403">
      <w:pPr>
        <w:pStyle w:val="a3"/>
        <w:tabs>
          <w:tab w:val="left" w:pos="7272"/>
        </w:tabs>
        <w:ind w:left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14:paraId="6B2212F8" w14:textId="77777777" w:rsidR="00605403" w:rsidRPr="006B6064" w:rsidRDefault="00605403" w:rsidP="00605403">
      <w:pPr>
        <w:pStyle w:val="a3"/>
        <w:tabs>
          <w:tab w:val="left" w:pos="7272"/>
        </w:tabs>
        <w:ind w:left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DD2AF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2.Пригадаємо теорію літератури</w:t>
      </w:r>
    </w:p>
    <w:p w14:paraId="1E8F7C47" w14:textId="77777777" w:rsidR="00605403" w:rsidRPr="00DD2AF2" w:rsidRDefault="00605403" w:rsidP="006054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D2A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     В оповіданні «Усмішка»  намагався уявити майбутнє людської цивілізації і американський письменник-фантаст Рей Бредбері. Його твори належать до </w:t>
      </w:r>
      <w:r w:rsidRPr="00DD2AF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наукової фантастики</w:t>
      </w:r>
      <w:r w:rsidRPr="00DD2A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яка принципово відрізняється від загально фантастичної традиції тим, що </w:t>
      </w:r>
      <w:r w:rsidRPr="00DD2AF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змальовує реальний світ, який перетворюється не за помахом чарівної палички, а за законами науки</w:t>
      </w:r>
      <w:r w:rsidRPr="00DD2A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14:paraId="019F69F1" w14:textId="77777777" w:rsidR="00605403" w:rsidRPr="00DD2AF2" w:rsidRDefault="00605403" w:rsidP="006054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BAFF43A" w14:textId="77777777" w:rsidR="00605403" w:rsidRPr="00DD2AF2" w:rsidRDefault="00605403" w:rsidP="0060540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pacing w:val="-8"/>
          <w:sz w:val="28"/>
          <w:szCs w:val="28"/>
          <w:lang w:val="uk-UA"/>
        </w:rPr>
      </w:pPr>
      <w:r w:rsidRPr="00DD2AF2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19B54286" wp14:editId="59C5E05A">
            <wp:extent cx="5943177" cy="3629025"/>
            <wp:effectExtent l="0" t="0" r="0" b="0"/>
            <wp:docPr id="55" name="Рисунок 5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2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93F53" w14:textId="77777777" w:rsidR="00605403" w:rsidRPr="00DD2AF2" w:rsidRDefault="00605403" w:rsidP="0060540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pacing w:val="-8"/>
          <w:sz w:val="28"/>
          <w:szCs w:val="28"/>
          <w:lang w:val="uk-UA"/>
        </w:rPr>
      </w:pPr>
    </w:p>
    <w:p w14:paraId="173F0176" w14:textId="77777777" w:rsidR="00605403" w:rsidRPr="00DD2AF2" w:rsidRDefault="00605403" w:rsidP="0060540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pacing w:val="-8"/>
          <w:sz w:val="28"/>
          <w:szCs w:val="28"/>
          <w:lang w:val="uk-UA"/>
        </w:rPr>
      </w:pPr>
      <w:r w:rsidRPr="00DD2AF2">
        <w:rPr>
          <w:rFonts w:ascii="Times New Roman" w:hAnsi="Times New Roman" w:cs="Times New Roman"/>
          <w:b/>
          <w:spacing w:val="-8"/>
          <w:sz w:val="28"/>
          <w:szCs w:val="28"/>
        </w:rPr>
        <w:t xml:space="preserve">IV. </w:t>
      </w:r>
      <w:r w:rsidRPr="00DD2AF2">
        <w:rPr>
          <w:rFonts w:ascii="Times New Roman" w:hAnsi="Times New Roman" w:cs="Times New Roman"/>
          <w:b/>
          <w:spacing w:val="-8"/>
          <w:sz w:val="28"/>
          <w:szCs w:val="28"/>
          <w:lang w:val="uk-UA"/>
        </w:rPr>
        <w:t xml:space="preserve">Сприйняття нового матеріалу </w:t>
      </w:r>
    </w:p>
    <w:p w14:paraId="6727C915" w14:textId="77777777" w:rsidR="00605403" w:rsidRPr="00DD2AF2" w:rsidRDefault="00605403" w:rsidP="0060540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D2AF2">
        <w:rPr>
          <w:rFonts w:ascii="Times New Roman" w:hAnsi="Times New Roman" w:cs="Times New Roman"/>
          <w:b/>
          <w:sz w:val="28"/>
          <w:szCs w:val="28"/>
        </w:rPr>
        <w:t>Аналіз</w:t>
      </w:r>
      <w:proofErr w:type="spellEnd"/>
      <w:r w:rsidRPr="00DD2A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тексту з </w:t>
      </w:r>
      <w:proofErr w:type="spellStart"/>
      <w:r w:rsidRPr="00DD2AF2">
        <w:rPr>
          <w:rFonts w:ascii="Times New Roman" w:hAnsi="Times New Roman" w:cs="Times New Roman"/>
          <w:b/>
          <w:sz w:val="28"/>
          <w:szCs w:val="28"/>
        </w:rPr>
        <w:t>елементами</w:t>
      </w:r>
      <w:proofErr w:type="spellEnd"/>
      <w:r w:rsidRPr="00DD2A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DD2AF2">
        <w:rPr>
          <w:rFonts w:ascii="Times New Roman" w:hAnsi="Times New Roman" w:cs="Times New Roman"/>
          <w:b/>
          <w:sz w:val="28"/>
          <w:szCs w:val="28"/>
        </w:rPr>
        <w:t>вибіркового</w:t>
      </w:r>
      <w:proofErr w:type="spellEnd"/>
      <w:r w:rsidRPr="00DD2A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DD2AF2">
        <w:rPr>
          <w:rFonts w:ascii="Times New Roman" w:hAnsi="Times New Roman" w:cs="Times New Roman"/>
          <w:b/>
          <w:sz w:val="28"/>
          <w:szCs w:val="28"/>
        </w:rPr>
        <w:t>читання</w:t>
      </w:r>
      <w:proofErr w:type="spellEnd"/>
      <w:r w:rsidRPr="00DD2AF2">
        <w:rPr>
          <w:rFonts w:ascii="Times New Roman" w:hAnsi="Times New Roman" w:cs="Times New Roman"/>
          <w:b/>
          <w:sz w:val="28"/>
          <w:szCs w:val="28"/>
        </w:rPr>
        <w:t>.</w:t>
      </w:r>
    </w:p>
    <w:p w14:paraId="7C5A13D3" w14:textId="77777777" w:rsidR="00605403" w:rsidRPr="00DD2AF2" w:rsidRDefault="00605403" w:rsidP="0060540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pacing w:val="-8"/>
          <w:sz w:val="28"/>
          <w:szCs w:val="28"/>
          <w:lang w:val="uk-UA"/>
        </w:rPr>
      </w:pPr>
      <w:r w:rsidRPr="00DD2AF2">
        <w:rPr>
          <w:rFonts w:ascii="Times New Roman" w:hAnsi="Times New Roman" w:cs="Times New Roman"/>
          <w:b/>
          <w:bCs/>
          <w:sz w:val="28"/>
          <w:szCs w:val="28"/>
          <w:lang w:val="uk-UA"/>
        </w:rPr>
        <w:t>1.Бесіда</w:t>
      </w:r>
    </w:p>
    <w:p w14:paraId="12DF3903" w14:textId="68B8A62B" w:rsidR="0002366F" w:rsidRPr="0002366F" w:rsidRDefault="0002366F" w:rsidP="00023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366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головний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герой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оповідання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головним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героєм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дитина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1A05CA6E" w14:textId="0F72993C" w:rsidR="0002366F" w:rsidRPr="0002366F" w:rsidRDefault="0002366F" w:rsidP="00023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366F">
        <w:rPr>
          <w:rFonts w:ascii="Times New Roman" w:hAnsi="Times New Roman" w:cs="Times New Roman"/>
          <w:sz w:val="28"/>
          <w:szCs w:val="28"/>
        </w:rPr>
        <w:t xml:space="preserve">- Яким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уперше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побачили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Тома?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хлопчик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прийшов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на майдан,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мучився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питанням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>,</w:t>
      </w:r>
      <w:r w:rsidRPr="000236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навіщо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стоять? </w:t>
      </w:r>
    </w:p>
    <w:p w14:paraId="6B339A6D" w14:textId="77777777" w:rsidR="0002366F" w:rsidRPr="0002366F" w:rsidRDefault="0002366F" w:rsidP="00023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366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Схарактеризуйте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зростав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Том,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сказати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оточення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вбиває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і</w:t>
      </w:r>
      <w:r w:rsidRPr="000236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2366F">
        <w:rPr>
          <w:rFonts w:ascii="Times New Roman" w:hAnsi="Times New Roman" w:cs="Times New Roman"/>
          <w:sz w:val="28"/>
          <w:szCs w:val="28"/>
        </w:rPr>
        <w:t xml:space="preserve">Красу?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Аргументуйте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свою думку текстом. </w:t>
      </w:r>
    </w:p>
    <w:p w14:paraId="62E9EADC" w14:textId="77777777" w:rsidR="0002366F" w:rsidRPr="0002366F" w:rsidRDefault="0002366F" w:rsidP="00023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366F">
        <w:rPr>
          <w:rFonts w:ascii="Times New Roman" w:hAnsi="Times New Roman" w:cs="Times New Roman"/>
          <w:sz w:val="28"/>
          <w:szCs w:val="28"/>
        </w:rPr>
        <w:t xml:space="preserve">- Як у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перетинаються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минуле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сучасне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майбутнє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? Яке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Тома в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2366F">
        <w:rPr>
          <w:rFonts w:ascii="Times New Roman" w:hAnsi="Times New Roman" w:cs="Times New Roman"/>
          <w:sz w:val="28"/>
          <w:szCs w:val="28"/>
        </w:rPr>
        <w:t>переплетенні</w:t>
      </w:r>
      <w:proofErr w:type="spellEnd"/>
      <w:r w:rsidRPr="0002366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часових</w:t>
      </w:r>
      <w:proofErr w:type="spellEnd"/>
      <w:proofErr w:type="gramEnd"/>
      <w:r w:rsidRPr="00023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пластів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>?</w:t>
      </w:r>
    </w:p>
    <w:p w14:paraId="3B95969D" w14:textId="3A6D4E11" w:rsidR="0002366F" w:rsidRPr="0002366F" w:rsidRDefault="0002366F" w:rsidP="0002366F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2366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Том так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хвилювався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накопичуючи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слину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»? </w:t>
      </w:r>
    </w:p>
    <w:p w14:paraId="74BFD13C" w14:textId="77777777" w:rsidR="0002366F" w:rsidRPr="0002366F" w:rsidRDefault="0002366F" w:rsidP="00023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366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Том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завмер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перед картиною?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прокинулося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душі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хлопчика?</w:t>
      </w:r>
    </w:p>
    <w:p w14:paraId="394F265D" w14:textId="77777777" w:rsidR="0002366F" w:rsidRPr="0002366F" w:rsidRDefault="0002366F" w:rsidP="00023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366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Тому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здалася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усмішка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жінки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картині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таємничо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-сумною? </w:t>
      </w:r>
    </w:p>
    <w:p w14:paraId="32D7EA1B" w14:textId="7B576C76" w:rsidR="0002366F" w:rsidRPr="0002366F" w:rsidRDefault="0002366F" w:rsidP="00023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66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Подивіться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картини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Леонардо да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Вінчі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«Мона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Ліза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». </w:t>
      </w:r>
      <w:r w:rsidR="007A3792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охоплюють</w:t>
      </w:r>
      <w:proofErr w:type="spellEnd"/>
      <w:r w:rsidRPr="000236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2366F">
        <w:rPr>
          <w:rFonts w:ascii="Times New Roman" w:hAnsi="Times New Roman" w:cs="Times New Roman"/>
          <w:sz w:val="28"/>
          <w:szCs w:val="28"/>
        </w:rPr>
        <w:t xml:space="preserve">вас?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згодні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 xml:space="preserve"> словами хлопчика: «Вона </w:t>
      </w:r>
      <w:proofErr w:type="spellStart"/>
      <w:r w:rsidRPr="0002366F">
        <w:rPr>
          <w:rFonts w:ascii="Times New Roman" w:hAnsi="Times New Roman" w:cs="Times New Roman"/>
          <w:sz w:val="28"/>
          <w:szCs w:val="28"/>
        </w:rPr>
        <w:t>гарна</w:t>
      </w:r>
      <w:proofErr w:type="spellEnd"/>
      <w:r w:rsidRPr="0002366F">
        <w:rPr>
          <w:rFonts w:ascii="Times New Roman" w:hAnsi="Times New Roman" w:cs="Times New Roman"/>
          <w:sz w:val="28"/>
          <w:szCs w:val="28"/>
        </w:rPr>
        <w:t>...»?</w:t>
      </w:r>
    </w:p>
    <w:p w14:paraId="203CCD5A" w14:textId="77777777" w:rsidR="0002366F" w:rsidRPr="0002366F" w:rsidRDefault="0002366F" w:rsidP="00023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366F">
        <w:rPr>
          <w:rFonts w:ascii="Times New Roman" w:hAnsi="Times New Roman" w:cs="Times New Roman"/>
          <w:sz w:val="28"/>
          <w:szCs w:val="28"/>
          <w:lang w:val="uk-UA"/>
        </w:rPr>
        <w:t>- Чому хлопчику дісталась саме усмішка Джоконди?</w:t>
      </w:r>
    </w:p>
    <w:p w14:paraId="579EAA5E" w14:textId="48528C6C" w:rsidR="0002366F" w:rsidRPr="0002366F" w:rsidRDefault="0002366F" w:rsidP="00023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366F">
        <w:rPr>
          <w:rFonts w:ascii="Times New Roman" w:hAnsi="Times New Roman" w:cs="Times New Roman"/>
          <w:sz w:val="28"/>
          <w:szCs w:val="28"/>
          <w:lang w:val="uk-UA"/>
        </w:rPr>
        <w:t xml:space="preserve">- На яку 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02366F">
        <w:rPr>
          <w:rFonts w:ascii="Times New Roman" w:hAnsi="Times New Roman" w:cs="Times New Roman"/>
          <w:sz w:val="28"/>
          <w:szCs w:val="28"/>
          <w:lang w:val="uk-UA"/>
        </w:rPr>
        <w:t>юдину очікують у черзі?</w:t>
      </w:r>
    </w:p>
    <w:p w14:paraId="1DF9ED65" w14:textId="21E1D4BE" w:rsidR="00605403" w:rsidRDefault="0002366F" w:rsidP="00023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366F">
        <w:rPr>
          <w:rFonts w:ascii="Times New Roman" w:hAnsi="Times New Roman" w:cs="Times New Roman"/>
          <w:sz w:val="28"/>
          <w:szCs w:val="28"/>
          <w:lang w:val="uk-UA"/>
        </w:rPr>
        <w:t>- Хто може стати такою людиною?</w:t>
      </w:r>
    </w:p>
    <w:p w14:paraId="6FAB37C4" w14:textId="77777777" w:rsidR="0002366F" w:rsidRPr="0002366F" w:rsidRDefault="0002366F" w:rsidP="00023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1507E5" w14:textId="77777777" w:rsidR="00605403" w:rsidRPr="00DD2AF2" w:rsidRDefault="00605403" w:rsidP="0060540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D2AF2">
        <w:rPr>
          <w:rFonts w:ascii="Times New Roman" w:hAnsi="Times New Roman" w:cs="Times New Roman"/>
          <w:b/>
          <w:bCs/>
          <w:sz w:val="28"/>
          <w:szCs w:val="28"/>
          <w:lang w:val="uk-UA"/>
        </w:rPr>
        <w:t>2.Завдання учням</w:t>
      </w:r>
    </w:p>
    <w:p w14:paraId="79DCAB9D" w14:textId="77777777" w:rsidR="00605403" w:rsidRPr="00DD2AF2" w:rsidRDefault="00605403" w:rsidP="00605403">
      <w:pPr>
        <w:tabs>
          <w:tab w:val="left" w:pos="77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2AF2">
        <w:rPr>
          <w:rFonts w:ascii="Times New Roman" w:hAnsi="Times New Roman" w:cs="Times New Roman"/>
          <w:sz w:val="28"/>
          <w:szCs w:val="28"/>
          <w:lang w:val="uk-UA"/>
        </w:rPr>
        <w:t xml:space="preserve">  Розкажіть від імені Тома про те, що він побачив на площі.</w:t>
      </w:r>
      <w:r w:rsidRPr="00DD2AF2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21B0948E" w14:textId="77777777" w:rsidR="00605403" w:rsidRPr="00DD2AF2" w:rsidRDefault="00605403" w:rsidP="0060540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E3FE26E" w14:textId="5C98DE46" w:rsidR="00605403" w:rsidRPr="00DD2AF2" w:rsidRDefault="00605403" w:rsidP="006054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2AF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3.Виразне читання уривка </w:t>
      </w:r>
      <w:r w:rsidRPr="00DD2AF2">
        <w:rPr>
          <w:rFonts w:ascii="Times New Roman" w:hAnsi="Times New Roman" w:cs="Times New Roman"/>
          <w:sz w:val="28"/>
          <w:szCs w:val="28"/>
          <w:lang w:val="uk-UA"/>
        </w:rPr>
        <w:t>«Розмова Тома з городянами»</w:t>
      </w:r>
      <w:r w:rsidR="0002366F">
        <w:rPr>
          <w:rFonts w:ascii="Times New Roman" w:hAnsi="Times New Roman" w:cs="Times New Roman"/>
          <w:sz w:val="28"/>
          <w:szCs w:val="28"/>
          <w:lang w:val="uk-UA"/>
        </w:rPr>
        <w:t xml:space="preserve"> (с.231)</w:t>
      </w:r>
    </w:p>
    <w:p w14:paraId="43DE5D71" w14:textId="63E8E00E" w:rsidR="00605403" w:rsidRPr="00DD2AF2" w:rsidRDefault="00605403" w:rsidP="006054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2AF2">
        <w:rPr>
          <w:rFonts w:ascii="Times New Roman" w:hAnsi="Times New Roman" w:cs="Times New Roman"/>
          <w:sz w:val="28"/>
          <w:szCs w:val="28"/>
          <w:lang w:val="uk-UA"/>
        </w:rPr>
        <w:t xml:space="preserve"> (від слів: «Том кинув  погляд туди, де черга…» до слів : «Так, сер»</w:t>
      </w:r>
      <w:r w:rsidR="007A379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4B39CD4" w14:textId="77777777" w:rsidR="00605403" w:rsidRPr="00DD2AF2" w:rsidRDefault="00605403" w:rsidP="0060540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2AF2">
        <w:rPr>
          <w:rFonts w:ascii="Times New Roman" w:hAnsi="Times New Roman" w:cs="Times New Roman"/>
          <w:sz w:val="28"/>
          <w:szCs w:val="28"/>
          <w:lang w:val="uk-UA"/>
        </w:rPr>
        <w:t>Що відомо Томові про картину ?</w:t>
      </w:r>
    </w:p>
    <w:p w14:paraId="3994569E" w14:textId="77777777" w:rsidR="00605403" w:rsidRPr="00DD2AF2" w:rsidRDefault="00605403" w:rsidP="0060540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2AF2">
        <w:rPr>
          <w:rFonts w:ascii="Times New Roman" w:hAnsi="Times New Roman" w:cs="Times New Roman"/>
          <w:sz w:val="28"/>
          <w:szCs w:val="28"/>
          <w:lang w:val="uk-UA"/>
        </w:rPr>
        <w:t xml:space="preserve">Як ви думаєте, чому Том завмер перед картиною? </w:t>
      </w:r>
    </w:p>
    <w:p w14:paraId="5F50F372" w14:textId="3FE13AD2" w:rsidR="00605403" w:rsidRPr="00DD2AF2" w:rsidRDefault="00605403" w:rsidP="006054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2AF2">
        <w:rPr>
          <w:rFonts w:ascii="Times New Roman" w:hAnsi="Times New Roman" w:cs="Times New Roman"/>
          <w:sz w:val="28"/>
          <w:szCs w:val="28"/>
        </w:rPr>
        <w:t>Видатний</w:t>
      </w:r>
      <w:proofErr w:type="spellEnd"/>
      <w:r w:rsidRPr="00DD2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D2AF2">
        <w:rPr>
          <w:rFonts w:ascii="Times New Roman" w:hAnsi="Times New Roman" w:cs="Times New Roman"/>
          <w:sz w:val="28"/>
          <w:szCs w:val="28"/>
        </w:rPr>
        <w:t>український</w:t>
      </w:r>
      <w:proofErr w:type="spellEnd"/>
      <w:r w:rsidRPr="00DD2AF2">
        <w:rPr>
          <w:rFonts w:ascii="Times New Roman" w:hAnsi="Times New Roman" w:cs="Times New Roman"/>
          <w:sz w:val="28"/>
          <w:szCs w:val="28"/>
        </w:rPr>
        <w:t>  поет</w:t>
      </w:r>
      <w:proofErr w:type="gramEnd"/>
      <w:r w:rsidRPr="00DD2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AF2">
        <w:rPr>
          <w:rFonts w:ascii="Times New Roman" w:hAnsi="Times New Roman" w:cs="Times New Roman"/>
          <w:sz w:val="28"/>
          <w:szCs w:val="28"/>
        </w:rPr>
        <w:t>Іван</w:t>
      </w:r>
      <w:proofErr w:type="spellEnd"/>
      <w:r w:rsidRPr="00DD2AF2">
        <w:rPr>
          <w:rFonts w:ascii="Times New Roman" w:hAnsi="Times New Roman" w:cs="Times New Roman"/>
          <w:sz w:val="28"/>
          <w:szCs w:val="28"/>
        </w:rPr>
        <w:t xml:space="preserve"> Якович Франко так описав </w:t>
      </w:r>
      <w:proofErr w:type="spellStart"/>
      <w:r w:rsidRPr="00DD2AF2">
        <w:rPr>
          <w:rFonts w:ascii="Times New Roman" w:hAnsi="Times New Roman" w:cs="Times New Roman"/>
          <w:sz w:val="28"/>
          <w:szCs w:val="28"/>
        </w:rPr>
        <w:t>величну</w:t>
      </w:r>
      <w:proofErr w:type="spellEnd"/>
      <w:r w:rsidRPr="00DD2AF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D2AF2">
        <w:rPr>
          <w:rFonts w:ascii="Times New Roman" w:hAnsi="Times New Roman" w:cs="Times New Roman"/>
          <w:sz w:val="28"/>
          <w:szCs w:val="28"/>
        </w:rPr>
        <w:t>красиву</w:t>
      </w:r>
      <w:proofErr w:type="spellEnd"/>
      <w:r w:rsidRPr="00DD2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AF2">
        <w:rPr>
          <w:rFonts w:ascii="Times New Roman" w:hAnsi="Times New Roman" w:cs="Times New Roman"/>
          <w:sz w:val="28"/>
          <w:szCs w:val="28"/>
        </w:rPr>
        <w:t>жінку</w:t>
      </w:r>
      <w:proofErr w:type="spellEnd"/>
      <w:r w:rsidR="000236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2366F">
        <w:rPr>
          <w:rFonts w:ascii="Times New Roman" w:hAnsi="Times New Roman" w:cs="Times New Roman"/>
          <w:sz w:val="28"/>
          <w:szCs w:val="28"/>
          <w:lang w:val="uk-UA"/>
        </w:rPr>
        <w:t>Мона</w:t>
      </w:r>
      <w:proofErr w:type="spellEnd"/>
      <w:r w:rsidR="0002366F">
        <w:rPr>
          <w:rFonts w:ascii="Times New Roman" w:hAnsi="Times New Roman" w:cs="Times New Roman"/>
          <w:sz w:val="28"/>
          <w:szCs w:val="28"/>
          <w:lang w:val="uk-UA"/>
        </w:rPr>
        <w:t xml:space="preserve"> Лізу</w:t>
      </w:r>
      <w:r w:rsidRPr="00DD2AF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6000" w:type="dxa"/>
        <w:jc w:val="center"/>
        <w:tblCellSpacing w:w="6" w:type="dx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6000"/>
      </w:tblGrid>
      <w:tr w:rsidR="00605403" w:rsidRPr="00DD2AF2" w14:paraId="4DA21608" w14:textId="77777777" w:rsidTr="00901289">
        <w:trPr>
          <w:tblCellSpacing w:w="6" w:type="dxa"/>
          <w:jc w:val="center"/>
        </w:trPr>
        <w:tc>
          <w:tcPr>
            <w:tcW w:w="0" w:type="auto"/>
            <w:vAlign w:val="center"/>
            <w:hideMark/>
          </w:tcPr>
          <w:p w14:paraId="3F984E28" w14:textId="77777777" w:rsidR="00605403" w:rsidRPr="0002366F" w:rsidRDefault="00605403" w:rsidP="0090128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proofErr w:type="spellStart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Хто</w:t>
            </w:r>
            <w:proofErr w:type="spellEnd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смів</w:t>
            </w:r>
            <w:proofErr w:type="spellEnd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сказать, </w:t>
            </w:r>
            <w:proofErr w:type="spellStart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що</w:t>
            </w:r>
            <w:proofErr w:type="spellEnd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не богиня </w:t>
            </w:r>
            <w:proofErr w:type="spellStart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ти</w:t>
            </w:r>
            <w:proofErr w:type="spellEnd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?</w:t>
            </w:r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br/>
              <w:t xml:space="preserve">Де той безбожник, </w:t>
            </w:r>
            <w:proofErr w:type="spellStart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що</w:t>
            </w:r>
            <w:proofErr w:type="spellEnd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без </w:t>
            </w:r>
            <w:proofErr w:type="spellStart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серця</w:t>
            </w:r>
            <w:proofErr w:type="spellEnd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дрожі</w:t>
            </w:r>
            <w:proofErr w:type="spellEnd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br/>
              <w:t xml:space="preserve">В </w:t>
            </w:r>
            <w:proofErr w:type="spellStart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твоє</w:t>
            </w:r>
            <w:proofErr w:type="spellEnd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лице </w:t>
            </w:r>
            <w:proofErr w:type="spellStart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небесне</w:t>
            </w:r>
            <w:proofErr w:type="spellEnd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глянуть </w:t>
            </w:r>
            <w:proofErr w:type="spellStart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може</w:t>
            </w:r>
            <w:proofErr w:type="spellEnd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</w:t>
            </w:r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br/>
            </w:r>
            <w:proofErr w:type="spellStart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Неткнутий</w:t>
            </w:r>
            <w:proofErr w:type="spellEnd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блиском</w:t>
            </w:r>
            <w:proofErr w:type="spellEnd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твої</w:t>
            </w:r>
            <w:proofErr w:type="spellEnd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красоти</w:t>
            </w:r>
            <w:proofErr w:type="spellEnd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?</w:t>
            </w:r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br/>
              <w:t xml:space="preserve">Так, </w:t>
            </w:r>
            <w:proofErr w:type="spellStart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ти</w:t>
            </w:r>
            <w:proofErr w:type="spellEnd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богиня! Мати, </w:t>
            </w:r>
            <w:proofErr w:type="spellStart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райська</w:t>
            </w:r>
            <w:proofErr w:type="spellEnd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роже,</w:t>
            </w:r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br/>
              <w:t xml:space="preserve">О глянь на мене з </w:t>
            </w:r>
            <w:proofErr w:type="spellStart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свої</w:t>
            </w:r>
            <w:proofErr w:type="spellEnd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висоти</w:t>
            </w:r>
            <w:proofErr w:type="spellEnd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!</w:t>
            </w:r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br/>
            </w:r>
            <w:proofErr w:type="spellStart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Бач</w:t>
            </w:r>
            <w:proofErr w:type="spellEnd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я, </w:t>
            </w:r>
            <w:proofErr w:type="spellStart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що</w:t>
            </w:r>
            <w:proofErr w:type="spellEnd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в небесах не </w:t>
            </w:r>
            <w:proofErr w:type="spellStart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міг</w:t>
            </w:r>
            <w:proofErr w:type="spellEnd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найти</w:t>
            </w:r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br/>
            </w:r>
            <w:proofErr w:type="spellStart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Богів</w:t>
            </w:r>
            <w:proofErr w:type="spellEnd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 перед тобою клонюсь тоже.</w:t>
            </w:r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br/>
              <w:t xml:space="preserve">О </w:t>
            </w:r>
            <w:proofErr w:type="spellStart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бозі</w:t>
            </w:r>
            <w:proofErr w:type="spellEnd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духах </w:t>
            </w:r>
            <w:proofErr w:type="spellStart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мож</w:t>
            </w:r>
            <w:proofErr w:type="spellEnd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ся</w:t>
            </w:r>
            <w:proofErr w:type="spellEnd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сумнівати</w:t>
            </w:r>
            <w:proofErr w:type="spellEnd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br/>
              <w:t xml:space="preserve">І небо й пекло </w:t>
            </w:r>
            <w:proofErr w:type="spellStart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казкою</w:t>
            </w:r>
            <w:proofErr w:type="spellEnd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вважати</w:t>
            </w:r>
            <w:proofErr w:type="spellEnd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</w:t>
            </w:r>
          </w:p>
          <w:p w14:paraId="50FB2408" w14:textId="77777777" w:rsidR="00605403" w:rsidRPr="007F5913" w:rsidRDefault="00605403" w:rsidP="0090128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Та </w:t>
            </w:r>
            <w:proofErr w:type="spellStart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ти</w:t>
            </w:r>
            <w:proofErr w:type="spellEnd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й краса твоя – не </w:t>
            </w:r>
            <w:proofErr w:type="spellStart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казка</w:t>
            </w:r>
            <w:proofErr w:type="spellEnd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ні</w:t>
            </w:r>
            <w:proofErr w:type="spellEnd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!</w:t>
            </w:r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br/>
              <w:t xml:space="preserve">І час </w:t>
            </w:r>
            <w:proofErr w:type="spellStart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прийде</w:t>
            </w:r>
            <w:proofErr w:type="spellEnd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коли весь </w:t>
            </w:r>
            <w:proofErr w:type="spellStart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світ</w:t>
            </w:r>
            <w:proofErr w:type="spellEnd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покине</w:t>
            </w:r>
            <w:proofErr w:type="spellEnd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br/>
            </w:r>
            <w:proofErr w:type="spellStart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Богів</w:t>
            </w:r>
            <w:proofErr w:type="spellEnd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і </w:t>
            </w:r>
            <w:proofErr w:type="spellStart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духів</w:t>
            </w:r>
            <w:proofErr w:type="spellEnd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лиш</w:t>
            </w:r>
            <w:proofErr w:type="spellEnd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тебе, богине,</w:t>
            </w:r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br/>
              <w:t xml:space="preserve">Чтить буде </w:t>
            </w:r>
            <w:proofErr w:type="spellStart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вічно</w:t>
            </w:r>
            <w:proofErr w:type="spellEnd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– тут, на </w:t>
            </w:r>
            <w:proofErr w:type="spellStart"/>
            <w:r w:rsidRPr="000236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полотні</w:t>
            </w:r>
            <w:proofErr w:type="spellEnd"/>
          </w:p>
        </w:tc>
      </w:tr>
    </w:tbl>
    <w:p w14:paraId="5E34038D" w14:textId="77777777" w:rsidR="00605403" w:rsidRPr="00DD2AF2" w:rsidRDefault="00605403" w:rsidP="0060540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C791F7A" w14:textId="77777777" w:rsidR="00605403" w:rsidRPr="00DD2AF2" w:rsidRDefault="00605403" w:rsidP="0060540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D2AF2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DD2AF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D2AF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Виразне читання уривка «Знищення картини» </w:t>
      </w:r>
    </w:p>
    <w:p w14:paraId="1DB94A56" w14:textId="3B02CD71" w:rsidR="00605403" w:rsidRPr="00DD2AF2" w:rsidRDefault="00605403" w:rsidP="006054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2AF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DD2AF2">
        <w:rPr>
          <w:rFonts w:ascii="Times New Roman" w:hAnsi="Times New Roman" w:cs="Times New Roman"/>
          <w:sz w:val="28"/>
          <w:szCs w:val="28"/>
          <w:lang w:val="uk-UA"/>
        </w:rPr>
        <w:t>(від слів «Нарешті вони опинилися на головному майдані…» до слів « …рука була захована під куртку…»</w:t>
      </w:r>
      <w:r w:rsidR="00813A99">
        <w:rPr>
          <w:rFonts w:ascii="Times New Roman" w:hAnsi="Times New Roman" w:cs="Times New Roman"/>
          <w:sz w:val="28"/>
          <w:szCs w:val="28"/>
          <w:lang w:val="uk-UA"/>
        </w:rPr>
        <w:t xml:space="preserve"> (с.233-235)</w:t>
      </w:r>
    </w:p>
    <w:p w14:paraId="686595DD" w14:textId="77777777" w:rsidR="00605403" w:rsidRPr="00DD2AF2" w:rsidRDefault="00605403" w:rsidP="006054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2AF2">
        <w:rPr>
          <w:rFonts w:ascii="Times New Roman" w:hAnsi="Times New Roman" w:cs="Times New Roman"/>
          <w:sz w:val="28"/>
          <w:szCs w:val="28"/>
          <w:lang w:val="uk-UA"/>
        </w:rPr>
        <w:t xml:space="preserve">Бесіда </w:t>
      </w:r>
    </w:p>
    <w:p w14:paraId="1C332A36" w14:textId="77777777" w:rsidR="00605403" w:rsidRPr="00DD2AF2" w:rsidRDefault="00605403" w:rsidP="006054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2AF2">
        <w:rPr>
          <w:rFonts w:ascii="Times New Roman" w:hAnsi="Times New Roman" w:cs="Times New Roman"/>
          <w:sz w:val="28"/>
          <w:szCs w:val="28"/>
          <w:lang w:val="uk-UA"/>
        </w:rPr>
        <w:t>1)Яке враження справила на вас сцена знищення картини?</w:t>
      </w:r>
    </w:p>
    <w:p w14:paraId="71E714CF" w14:textId="77777777" w:rsidR="00605403" w:rsidRPr="00DD2AF2" w:rsidRDefault="00605403" w:rsidP="00605403">
      <w:pPr>
        <w:spacing w:after="0" w:line="240" w:lineRule="auto"/>
        <w:jc w:val="both"/>
        <w:rPr>
          <w:rFonts w:ascii="Times New Roman" w:hAnsi="Times New Roman" w:cs="Times New Roman"/>
          <w:spacing w:val="-8"/>
          <w:sz w:val="28"/>
          <w:szCs w:val="28"/>
          <w:lang w:val="uk-UA"/>
        </w:rPr>
      </w:pPr>
      <w:r w:rsidRPr="00DD2AF2">
        <w:rPr>
          <w:rFonts w:ascii="Times New Roman" w:hAnsi="Times New Roman" w:cs="Times New Roman"/>
          <w:spacing w:val="-8"/>
          <w:sz w:val="28"/>
          <w:szCs w:val="28"/>
          <w:lang w:val="uk-UA"/>
        </w:rPr>
        <w:t>2</w:t>
      </w:r>
      <w:r w:rsidRPr="00DD2AF2">
        <w:rPr>
          <w:rFonts w:ascii="Times New Roman" w:hAnsi="Times New Roman" w:cs="Times New Roman"/>
          <w:spacing w:val="-8"/>
          <w:sz w:val="28"/>
          <w:szCs w:val="28"/>
        </w:rPr>
        <w:t xml:space="preserve">) Як </w:t>
      </w:r>
      <w:proofErr w:type="spellStart"/>
      <w:r w:rsidRPr="00DD2AF2">
        <w:rPr>
          <w:rFonts w:ascii="Times New Roman" w:hAnsi="Times New Roman" w:cs="Times New Roman"/>
          <w:spacing w:val="-8"/>
          <w:sz w:val="28"/>
          <w:szCs w:val="28"/>
        </w:rPr>
        <w:t>ви</w:t>
      </w:r>
      <w:proofErr w:type="spellEnd"/>
      <w:r w:rsidRPr="00DD2AF2">
        <w:rPr>
          <w:rFonts w:ascii="Times New Roman" w:hAnsi="Times New Roman" w:cs="Times New Roman"/>
          <w:spacing w:val="-8"/>
          <w:sz w:val="28"/>
          <w:szCs w:val="28"/>
          <w:lang w:val="uk-UA"/>
        </w:rPr>
        <w:t xml:space="preserve"> </w:t>
      </w:r>
      <w:proofErr w:type="spellStart"/>
      <w:r w:rsidRPr="00DD2AF2">
        <w:rPr>
          <w:rFonts w:ascii="Times New Roman" w:hAnsi="Times New Roman" w:cs="Times New Roman"/>
          <w:spacing w:val="-8"/>
          <w:sz w:val="28"/>
          <w:szCs w:val="28"/>
        </w:rPr>
        <w:t>думаєте</w:t>
      </w:r>
      <w:proofErr w:type="spellEnd"/>
      <w:r w:rsidRPr="00DD2AF2">
        <w:rPr>
          <w:rFonts w:ascii="Times New Roman" w:hAnsi="Times New Roman" w:cs="Times New Roman"/>
          <w:spacing w:val="-8"/>
          <w:sz w:val="28"/>
          <w:szCs w:val="28"/>
        </w:rPr>
        <w:t xml:space="preserve">, </w:t>
      </w:r>
      <w:proofErr w:type="spellStart"/>
      <w:r w:rsidRPr="00DD2AF2">
        <w:rPr>
          <w:rFonts w:ascii="Times New Roman" w:hAnsi="Times New Roman" w:cs="Times New Roman"/>
          <w:spacing w:val="-8"/>
          <w:sz w:val="28"/>
          <w:szCs w:val="28"/>
        </w:rPr>
        <w:t>що</w:t>
      </w:r>
      <w:proofErr w:type="spellEnd"/>
      <w:r w:rsidRPr="00DD2AF2">
        <w:rPr>
          <w:rFonts w:ascii="Times New Roman" w:hAnsi="Times New Roman" w:cs="Times New Roman"/>
          <w:spacing w:val="-8"/>
          <w:sz w:val="28"/>
          <w:szCs w:val="28"/>
          <w:lang w:val="uk-UA"/>
        </w:rPr>
        <w:t xml:space="preserve"> </w:t>
      </w:r>
      <w:proofErr w:type="spellStart"/>
      <w:r w:rsidRPr="00DD2AF2">
        <w:rPr>
          <w:rFonts w:ascii="Times New Roman" w:hAnsi="Times New Roman" w:cs="Times New Roman"/>
          <w:spacing w:val="-8"/>
          <w:sz w:val="28"/>
          <w:szCs w:val="28"/>
        </w:rPr>
        <w:t>можна</w:t>
      </w:r>
      <w:proofErr w:type="spellEnd"/>
      <w:r w:rsidRPr="00DD2AF2">
        <w:rPr>
          <w:rFonts w:ascii="Times New Roman" w:hAnsi="Times New Roman" w:cs="Times New Roman"/>
          <w:spacing w:val="-8"/>
          <w:sz w:val="28"/>
          <w:szCs w:val="28"/>
          <w:lang w:val="uk-UA"/>
        </w:rPr>
        <w:t xml:space="preserve"> </w:t>
      </w:r>
      <w:proofErr w:type="spellStart"/>
      <w:r w:rsidRPr="00DD2AF2">
        <w:rPr>
          <w:rFonts w:ascii="Times New Roman" w:hAnsi="Times New Roman" w:cs="Times New Roman"/>
          <w:spacing w:val="-8"/>
          <w:sz w:val="28"/>
          <w:szCs w:val="28"/>
        </w:rPr>
        <w:t>сказати</w:t>
      </w:r>
      <w:proofErr w:type="spellEnd"/>
      <w:r w:rsidRPr="00DD2AF2">
        <w:rPr>
          <w:rFonts w:ascii="Times New Roman" w:hAnsi="Times New Roman" w:cs="Times New Roman"/>
          <w:spacing w:val="-8"/>
          <w:sz w:val="28"/>
          <w:szCs w:val="28"/>
        </w:rPr>
        <w:t xml:space="preserve"> про </w:t>
      </w:r>
      <w:proofErr w:type="spellStart"/>
      <w:r w:rsidRPr="00DD2AF2">
        <w:rPr>
          <w:rFonts w:ascii="Times New Roman" w:hAnsi="Times New Roman" w:cs="Times New Roman"/>
          <w:spacing w:val="-8"/>
          <w:sz w:val="28"/>
          <w:szCs w:val="28"/>
        </w:rPr>
        <w:t>духовні</w:t>
      </w:r>
      <w:proofErr w:type="spellEnd"/>
      <w:r w:rsidRPr="00DD2AF2">
        <w:rPr>
          <w:rFonts w:ascii="Times New Roman" w:hAnsi="Times New Roman" w:cs="Times New Roman"/>
          <w:spacing w:val="-8"/>
          <w:sz w:val="28"/>
          <w:szCs w:val="28"/>
          <w:lang w:val="uk-UA"/>
        </w:rPr>
        <w:t xml:space="preserve"> </w:t>
      </w:r>
      <w:proofErr w:type="spellStart"/>
      <w:r w:rsidRPr="00DD2AF2">
        <w:rPr>
          <w:rFonts w:ascii="Times New Roman" w:hAnsi="Times New Roman" w:cs="Times New Roman"/>
          <w:spacing w:val="-8"/>
          <w:sz w:val="28"/>
          <w:szCs w:val="28"/>
        </w:rPr>
        <w:t>цінності</w:t>
      </w:r>
      <w:proofErr w:type="spellEnd"/>
      <w:r w:rsidRPr="00DD2AF2">
        <w:rPr>
          <w:rFonts w:ascii="Times New Roman" w:hAnsi="Times New Roman" w:cs="Times New Roman"/>
          <w:spacing w:val="-8"/>
          <w:sz w:val="28"/>
          <w:szCs w:val="28"/>
          <w:lang w:val="uk-UA"/>
        </w:rPr>
        <w:t xml:space="preserve"> </w:t>
      </w:r>
      <w:proofErr w:type="spellStart"/>
      <w:r w:rsidRPr="00DD2AF2">
        <w:rPr>
          <w:rFonts w:ascii="Times New Roman" w:hAnsi="Times New Roman" w:cs="Times New Roman"/>
          <w:spacing w:val="-8"/>
          <w:sz w:val="28"/>
          <w:szCs w:val="28"/>
        </w:rPr>
        <w:t>цих</w:t>
      </w:r>
      <w:proofErr w:type="spellEnd"/>
      <w:r w:rsidRPr="00DD2AF2">
        <w:rPr>
          <w:rFonts w:ascii="Times New Roman" w:hAnsi="Times New Roman" w:cs="Times New Roman"/>
          <w:spacing w:val="-8"/>
          <w:sz w:val="28"/>
          <w:szCs w:val="28"/>
        </w:rPr>
        <w:t xml:space="preserve"> людей</w:t>
      </w:r>
      <w:r w:rsidRPr="00DD2AF2">
        <w:rPr>
          <w:rFonts w:ascii="Times New Roman" w:hAnsi="Times New Roman" w:cs="Times New Roman"/>
          <w:spacing w:val="-8"/>
          <w:sz w:val="28"/>
          <w:szCs w:val="28"/>
          <w:lang w:val="uk-UA"/>
        </w:rPr>
        <w:t>?</w:t>
      </w:r>
    </w:p>
    <w:p w14:paraId="49163612" w14:textId="77777777" w:rsidR="00605403" w:rsidRPr="00DD2AF2" w:rsidRDefault="00605403" w:rsidP="00605403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DD2AF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          </w:t>
      </w:r>
    </w:p>
    <w:p w14:paraId="74252787" w14:textId="27409A15" w:rsidR="00605403" w:rsidRPr="00DD2AF2" w:rsidRDefault="00605403" w:rsidP="00605403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D2AF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    6.</w:t>
      </w:r>
      <w:r w:rsidRPr="00DD2A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</w:t>
      </w:r>
      <w:r w:rsidRPr="00DD2AF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Розгляньте уважно дану картку та дослід</w:t>
      </w:r>
      <w:r w:rsidR="007A379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и</w:t>
      </w:r>
      <w:r w:rsidRPr="00DD2AF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ть шлях Тома до прозріння</w:t>
      </w:r>
    </w:p>
    <w:p w14:paraId="506A61D3" w14:textId="77777777" w:rsidR="00605403" w:rsidRPr="00DD2AF2" w:rsidRDefault="00605403" w:rsidP="00605403">
      <w:pPr>
        <w:spacing w:after="0" w:line="240" w:lineRule="auto"/>
        <w:jc w:val="both"/>
        <w:rPr>
          <w:rFonts w:ascii="Times New Roman" w:hAnsi="Times New Roman" w:cs="Times New Roman"/>
          <w:spacing w:val="-8"/>
          <w:sz w:val="28"/>
          <w:szCs w:val="28"/>
          <w:lang w:val="uk-UA"/>
        </w:rPr>
      </w:pPr>
    </w:p>
    <w:p w14:paraId="1C37B831" w14:textId="77777777" w:rsidR="00605403" w:rsidRPr="00DD2AF2" w:rsidRDefault="00605403" w:rsidP="006054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2AF2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ED38819" wp14:editId="0418F310">
            <wp:extent cx="5939790" cy="4455160"/>
            <wp:effectExtent l="0" t="0" r="0" b="0"/>
            <wp:docPr id="52" name="Рисунок 5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1EFCB" w14:textId="77777777" w:rsidR="00605403" w:rsidRPr="00DD2AF2" w:rsidRDefault="00605403" w:rsidP="006054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D2A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Чому Рей Бредбері рятівником усмішки зробив дитину?</w:t>
      </w:r>
    </w:p>
    <w:p w14:paraId="5B1B4DD8" w14:textId="0AAF355B" w:rsidR="00605403" w:rsidRPr="00813A99" w:rsidRDefault="00605403" w:rsidP="00813A99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D2A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Чи зможе Том стати тим, хто все-таки "підлатає цивілізацію"?</w:t>
      </w:r>
    </w:p>
    <w:p w14:paraId="41863069" w14:textId="77777777" w:rsidR="00605403" w:rsidRPr="00EF4B7F" w:rsidRDefault="00605403" w:rsidP="006054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AF2">
        <w:rPr>
          <w:rFonts w:ascii="Times New Roman" w:hAnsi="Times New Roman" w:cs="Times New Roman"/>
          <w:b/>
          <w:sz w:val="28"/>
          <w:szCs w:val="28"/>
          <w:lang w:val="uk-UA"/>
        </w:rPr>
        <w:t>V. Застосування знань, умінь, навичок</w:t>
      </w:r>
    </w:p>
    <w:p w14:paraId="53FBF6EC" w14:textId="77777777" w:rsidR="00605403" w:rsidRPr="00DD2AF2" w:rsidRDefault="00605403" w:rsidP="0060540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2AF2">
        <w:rPr>
          <w:rFonts w:ascii="Times New Roman" w:hAnsi="Times New Roman" w:cs="Times New Roman"/>
          <w:b/>
          <w:sz w:val="28"/>
          <w:szCs w:val="28"/>
          <w:lang w:val="uk-UA"/>
        </w:rPr>
        <w:t>1. Робота з епіграфом</w:t>
      </w:r>
    </w:p>
    <w:p w14:paraId="043CA038" w14:textId="77777777" w:rsidR="00605403" w:rsidRPr="00DD2AF2" w:rsidRDefault="00605403" w:rsidP="00605403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2AF2">
        <w:rPr>
          <w:rFonts w:ascii="Times New Roman" w:hAnsi="Times New Roman" w:cs="Times New Roman"/>
          <w:sz w:val="28"/>
          <w:szCs w:val="28"/>
          <w:lang w:val="uk-UA"/>
        </w:rPr>
        <w:t>- Виразно прочитайте епіграф до уроку.</w:t>
      </w:r>
    </w:p>
    <w:p w14:paraId="277BA41E" w14:textId="26446187" w:rsidR="00605403" w:rsidRDefault="00605403" w:rsidP="00813A99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2AF2">
        <w:rPr>
          <w:rFonts w:ascii="Times New Roman" w:hAnsi="Times New Roman" w:cs="Times New Roman"/>
          <w:sz w:val="28"/>
          <w:szCs w:val="28"/>
          <w:lang w:val="uk-UA"/>
        </w:rPr>
        <w:t>- Як ви розумієте слова письменника?</w:t>
      </w:r>
    </w:p>
    <w:p w14:paraId="285E4020" w14:textId="77777777" w:rsidR="00813A99" w:rsidRPr="00DD2AF2" w:rsidRDefault="00813A99" w:rsidP="00813A99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3B7D7FD" w14:textId="42CEDB6C" w:rsidR="00813A99" w:rsidRDefault="00605403" w:rsidP="0060540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Hlk195450231"/>
      <w:r w:rsidRPr="00DD2AF2">
        <w:rPr>
          <w:rFonts w:ascii="Times New Roman" w:hAnsi="Times New Roman" w:cs="Times New Roman"/>
          <w:b/>
          <w:sz w:val="28"/>
          <w:szCs w:val="28"/>
          <w:lang w:val="uk-UA"/>
        </w:rPr>
        <w:t>VI.</w:t>
      </w:r>
      <w:r w:rsidR="00813A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Підведення підсумків</w:t>
      </w:r>
    </w:p>
    <w:p w14:paraId="6FC4C2B5" w14:textId="77777777" w:rsidR="00813A99" w:rsidRPr="00813A99" w:rsidRDefault="00813A99" w:rsidP="00813A99">
      <w:pPr>
        <w:pStyle w:val="a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13A99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Заключне слово вчителя </w:t>
      </w:r>
    </w:p>
    <w:p w14:paraId="6A6E8C2B" w14:textId="77777777" w:rsidR="00813A99" w:rsidRPr="00813A99" w:rsidRDefault="00813A99" w:rsidP="00813A99">
      <w:pPr>
        <w:pStyle w:val="a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13A9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Знову і знову приходять до нас трагедії: появи нових </w:t>
      </w:r>
      <w:proofErr w:type="spellStart"/>
      <w:r w:rsidRPr="00813A99">
        <w:rPr>
          <w:rFonts w:ascii="Times New Roman" w:hAnsi="Times New Roman" w:cs="Times New Roman"/>
          <w:bCs/>
          <w:sz w:val="28"/>
          <w:szCs w:val="28"/>
          <w:lang w:val="uk-UA"/>
        </w:rPr>
        <w:t>хвороб</w:t>
      </w:r>
      <w:proofErr w:type="spellEnd"/>
      <w:r w:rsidRPr="00813A99">
        <w:rPr>
          <w:rFonts w:ascii="Times New Roman" w:hAnsi="Times New Roman" w:cs="Times New Roman"/>
          <w:bCs/>
          <w:sz w:val="28"/>
          <w:szCs w:val="28"/>
          <w:lang w:val="uk-UA"/>
        </w:rPr>
        <w:t>, техногенних і екологічних катастроф, військових конфліктів. Фантастична картина зруйнованих війною та покинутих мешканцями міст, сьогодні стала реальністю і на сході України.  Це наслідки духовного зубожіння. Але ми разом з письменником сподіваємось, що «з’явиться тямовита  людина, яка підлатає цивілізацію. Людина з душею... Людина, в якої душа горнеться до прекрасного...».</w:t>
      </w:r>
    </w:p>
    <w:p w14:paraId="14C4A93C" w14:textId="77777777" w:rsidR="00813A99" w:rsidRDefault="00813A99" w:rsidP="0060540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bookmarkEnd w:id="0"/>
    <w:p w14:paraId="40AF29E8" w14:textId="35B5F284" w:rsidR="00813A99" w:rsidRPr="00813A99" w:rsidRDefault="00813A99" w:rsidP="00813A99">
      <w:pPr>
        <w:pStyle w:val="a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13A99">
        <w:rPr>
          <w:rFonts w:ascii="Times New Roman" w:hAnsi="Times New Roman" w:cs="Times New Roman"/>
          <w:b/>
          <w:sz w:val="28"/>
          <w:szCs w:val="28"/>
          <w:lang w:val="uk-UA"/>
        </w:rPr>
        <w:t>VI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І. </w:t>
      </w:r>
      <w:r w:rsidR="00605403" w:rsidRPr="00DD2AF2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813A9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С. 235, завдання №5, 6 - письмово, №7-8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–</w:t>
      </w:r>
      <w:r w:rsidRPr="00813A9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усно</w:t>
      </w:r>
    </w:p>
    <w:p w14:paraId="585A427B" w14:textId="4766D2CF" w:rsidR="00DB709C" w:rsidRPr="00DB709C" w:rsidRDefault="00DB709C">
      <w:pPr>
        <w:rPr>
          <w:rFonts w:asciiTheme="majorHAnsi" w:hAnsiTheme="majorHAnsi"/>
          <w:sz w:val="24"/>
          <w:szCs w:val="24"/>
          <w:lang w:val="uk-UA"/>
        </w:rPr>
      </w:pPr>
    </w:p>
    <w:sectPr w:rsidR="00DB709C" w:rsidRPr="00DB709C" w:rsidSect="00612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C155B"/>
    <w:multiLevelType w:val="hybridMultilevel"/>
    <w:tmpl w:val="F2D4589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403"/>
    <w:rsid w:val="0002366F"/>
    <w:rsid w:val="00605403"/>
    <w:rsid w:val="00612671"/>
    <w:rsid w:val="0064448F"/>
    <w:rsid w:val="007A3792"/>
    <w:rsid w:val="007B4B80"/>
    <w:rsid w:val="00813A99"/>
    <w:rsid w:val="00B1783D"/>
    <w:rsid w:val="00DB709C"/>
    <w:rsid w:val="00E8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6B6B"/>
  <w15:docId w15:val="{DD19D5FD-C74A-4021-BC8C-CA4A027F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40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5403"/>
    <w:pPr>
      <w:spacing w:after="0" w:line="240" w:lineRule="auto"/>
    </w:pPr>
    <w:rPr>
      <w:lang w:val="ru-RU"/>
    </w:rPr>
  </w:style>
  <w:style w:type="character" w:styleId="a4">
    <w:name w:val="Hyperlink"/>
    <w:basedOn w:val="a0"/>
    <w:uiPriority w:val="99"/>
    <w:unhideWhenUsed/>
    <w:rsid w:val="00605403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0540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05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605403"/>
    <w:rPr>
      <w:rFonts w:ascii="Tahoma" w:hAnsi="Tahoma" w:cs="Tahoma"/>
      <w:sz w:val="16"/>
      <w:szCs w:val="16"/>
      <w:lang w:val="ru-RU"/>
    </w:rPr>
  </w:style>
  <w:style w:type="character" w:styleId="a8">
    <w:name w:val="FollowedHyperlink"/>
    <w:basedOn w:val="a0"/>
    <w:uiPriority w:val="99"/>
    <w:semiHidden/>
    <w:unhideWhenUsed/>
    <w:rsid w:val="00B1783D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02366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K5eFTN4BYvc/XoURGgKtZ3I/AAAAAAAAAoY/Le15NAkNPA4n8y3CQa0ADlBQxL9Q4SAzgCLcBGAsYHQ/s1600/%D0%9D%D0%BE%D0%B2%D1%8B%D0%B9+%D1%80%D0%B8%D1%81%D1%83%D0%BD%D0%BE%D0%BA+(4)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.bp.blogspot.com/-emgjfPZEGgU/XoUdg003auI/AAAAAAAAAo4/YmPgIKAta1UiW2fiGDDwLgzdlIfIMuNEgCLcBGAsYHQ/s1600/%D0%9D%D0%BE%D0%B2%D1%8B%D0%B9+%D1%80%D0%B8%D1%81%D1%83%D0%BD%D0%BE%D0%BA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fhGyZCloew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3066</Words>
  <Characters>1749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380974551187</cp:lastModifiedBy>
  <cp:revision>8</cp:revision>
  <dcterms:created xsi:type="dcterms:W3CDTF">2021-06-09T10:10:00Z</dcterms:created>
  <dcterms:modified xsi:type="dcterms:W3CDTF">2025-04-13T12:30:00Z</dcterms:modified>
</cp:coreProperties>
</file>