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BB24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Тема. Найвідоміші міфологічні образи, сюжети, мотиви Стародавньої Греції. Дедал і Ікар. Міф про митців.</w:t>
      </w:r>
    </w:p>
    <w:p w14:paraId="1E774DB0" w14:textId="33F72168" w:rsidR="003138C5" w:rsidRPr="003138C5" w:rsidRDefault="00F565B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Мета. </w:t>
      </w:r>
      <w:r w:rsidRPr="00F565B5">
        <w:rPr>
          <w:rFonts w:cs="Times New Roman"/>
          <w:sz w:val="28"/>
          <w:szCs w:val="28"/>
        </w:rPr>
        <w:t>Ознайомити учнів із давньогрецьким міфом та дати уявлення про його витоки; формувати уявлення дітей про міфи як жанр усної народної творчості; збагачувати уявлення про міфи народів світу, вчити осмислювати їх зміст;  розвивати навички читання, увагу, мислення, пам'ять, зв’язне мовлення, словниковий запас; виховувати   старанність, активність, доброту, милосердя, справедливість; інтерес та зацікавленість до грецької міфології.</w:t>
      </w:r>
    </w:p>
    <w:p w14:paraId="3C455AE6" w14:textId="55296F80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Хід уроку</w:t>
      </w:r>
    </w:p>
    <w:p w14:paraId="2BAB5D36" w14:textId="31A77783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proofErr w:type="spellStart"/>
      <w:r w:rsidRPr="003138C5">
        <w:rPr>
          <w:rFonts w:cs="Times New Roman"/>
          <w:sz w:val="28"/>
          <w:szCs w:val="28"/>
        </w:rPr>
        <w:t>І.Організаційний</w:t>
      </w:r>
      <w:proofErr w:type="spellEnd"/>
      <w:r w:rsidRPr="003138C5">
        <w:rPr>
          <w:rFonts w:cs="Times New Roman"/>
          <w:sz w:val="28"/>
          <w:szCs w:val="28"/>
        </w:rPr>
        <w:t xml:space="preserve"> момент</w:t>
      </w:r>
    </w:p>
    <w:p w14:paraId="6823B343" w14:textId="30FF0613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Pr="003138C5">
        <w:rPr>
          <w:rFonts w:cs="Times New Roman"/>
          <w:sz w:val="28"/>
          <w:szCs w:val="28"/>
        </w:rPr>
        <w:t>Добрий ранок!!! Сподіваюсь, що все добре і ви в доброму настрої! Починаємо працювати!</w:t>
      </w:r>
    </w:p>
    <w:p w14:paraId="3CA0F897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365C346C" w14:textId="4298C88A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proofErr w:type="spellStart"/>
      <w:r w:rsidRPr="003138C5">
        <w:rPr>
          <w:rFonts w:cs="Times New Roman"/>
          <w:sz w:val="28"/>
          <w:szCs w:val="28"/>
        </w:rPr>
        <w:t>ІІ.Актуалізація</w:t>
      </w:r>
      <w:proofErr w:type="spellEnd"/>
      <w:r w:rsidRPr="003138C5">
        <w:rPr>
          <w:rFonts w:cs="Times New Roman"/>
          <w:sz w:val="28"/>
          <w:szCs w:val="28"/>
        </w:rPr>
        <w:t xml:space="preserve"> набутих знань</w:t>
      </w:r>
    </w:p>
    <w:p w14:paraId="4D8A684D" w14:textId="7A523FF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1. "</w:t>
      </w:r>
      <w:proofErr w:type="spellStart"/>
      <w:r w:rsidRPr="003138C5">
        <w:rPr>
          <w:rFonts w:cs="Times New Roman"/>
          <w:sz w:val="28"/>
          <w:szCs w:val="28"/>
        </w:rPr>
        <w:t>Перевір</w:t>
      </w:r>
      <w:proofErr w:type="spellEnd"/>
      <w:r w:rsidRPr="003138C5">
        <w:rPr>
          <w:rFonts w:cs="Times New Roman"/>
          <w:sz w:val="28"/>
          <w:szCs w:val="28"/>
        </w:rPr>
        <w:t xml:space="preserve"> себе.</w:t>
      </w:r>
    </w:p>
    <w:p w14:paraId="3D07BB63" w14:textId="406CE98E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— Над якою темою ми зараз працюємо?</w:t>
      </w:r>
    </w:p>
    <w:p w14:paraId="33A02A2B" w14:textId="2D48CC1F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— Що таке міф?</w:t>
      </w:r>
    </w:p>
    <w:p w14:paraId="681D668B" w14:textId="5CCB8B70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— З якої мови походить слово міф?</w:t>
      </w:r>
    </w:p>
    <w:p w14:paraId="4AF3CA92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-Що ви знаєте про героїв міфів?</w:t>
      </w:r>
    </w:p>
    <w:p w14:paraId="05AF2859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6D989FCE" w14:textId="07B14126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proofErr w:type="spellStart"/>
      <w:r w:rsidRPr="003138C5">
        <w:rPr>
          <w:rFonts w:cs="Times New Roman"/>
          <w:sz w:val="28"/>
          <w:szCs w:val="28"/>
        </w:rPr>
        <w:t>ІІІ.Робота</w:t>
      </w:r>
      <w:proofErr w:type="spellEnd"/>
      <w:r w:rsidRPr="003138C5">
        <w:rPr>
          <w:rFonts w:cs="Times New Roman"/>
          <w:sz w:val="28"/>
          <w:szCs w:val="28"/>
        </w:rPr>
        <w:t xml:space="preserve"> над темою уроку</w:t>
      </w:r>
    </w:p>
    <w:p w14:paraId="53AA20EB" w14:textId="361D1324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 xml:space="preserve">   - А на сьогоднішньому </w:t>
      </w:r>
      <w:proofErr w:type="spellStart"/>
      <w:r w:rsidRPr="003138C5">
        <w:rPr>
          <w:rFonts w:cs="Times New Roman"/>
          <w:sz w:val="28"/>
          <w:szCs w:val="28"/>
        </w:rPr>
        <w:t>уроці</w:t>
      </w:r>
      <w:proofErr w:type="spellEnd"/>
      <w:r w:rsidRPr="003138C5">
        <w:rPr>
          <w:rFonts w:cs="Times New Roman"/>
          <w:sz w:val="28"/>
          <w:szCs w:val="28"/>
        </w:rPr>
        <w:t xml:space="preserve"> ми познайомимось з міфом стародавньої Греції «Дедал та Ікар»</w:t>
      </w:r>
    </w:p>
    <w:p w14:paraId="39D49029" w14:textId="4BF5EBBE" w:rsidR="00F56371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1.Знайомство з міфом "Дедал та Ікар"</w:t>
      </w:r>
    </w:p>
    <w:p w14:paraId="3461A44D" w14:textId="7E0CF038" w:rsidR="003138C5" w:rsidRPr="003138C5" w:rsidRDefault="00F565B5" w:rsidP="003138C5">
      <w:pPr>
        <w:pStyle w:val="a5"/>
        <w:rPr>
          <w:rFonts w:cs="Times New Roman"/>
          <w:sz w:val="28"/>
          <w:szCs w:val="28"/>
        </w:rPr>
      </w:pPr>
      <w:hyperlink r:id="rId4" w:history="1">
        <w:r w:rsidR="003138C5" w:rsidRPr="00134E93">
          <w:rPr>
            <w:rStyle w:val="a3"/>
            <w:rFonts w:cs="Times New Roman"/>
            <w:sz w:val="28"/>
            <w:szCs w:val="28"/>
          </w:rPr>
          <w:t>https://www.youtube.com/watch?v=PcS4bc2dRnA</w:t>
        </w:r>
      </w:hyperlink>
    </w:p>
    <w:p w14:paraId="22B5F8D1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2. Відповідь на питання за змістом.</w:t>
      </w:r>
    </w:p>
    <w:p w14:paraId="1FA088DB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6CAF0323" w14:textId="6C42FDF3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Ким був Дедал? </w:t>
      </w:r>
    </w:p>
    <w:p w14:paraId="11183DCB" w14:textId="6115361B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Чому </w:t>
      </w:r>
      <w:proofErr w:type="spellStart"/>
      <w:r w:rsidRPr="003138C5">
        <w:rPr>
          <w:rFonts w:cs="Times New Roman"/>
          <w:sz w:val="28"/>
          <w:szCs w:val="28"/>
        </w:rPr>
        <w:t>жерці</w:t>
      </w:r>
      <w:proofErr w:type="spellEnd"/>
      <w:r w:rsidRPr="003138C5">
        <w:rPr>
          <w:rFonts w:cs="Times New Roman"/>
          <w:sz w:val="28"/>
          <w:szCs w:val="28"/>
        </w:rPr>
        <w:t xml:space="preserve"> у храмах прив’язували </w:t>
      </w:r>
      <w:proofErr w:type="spellStart"/>
      <w:r w:rsidRPr="003138C5">
        <w:rPr>
          <w:rFonts w:cs="Times New Roman"/>
          <w:sz w:val="28"/>
          <w:szCs w:val="28"/>
        </w:rPr>
        <w:t>Дедалових</w:t>
      </w:r>
      <w:proofErr w:type="spellEnd"/>
      <w:r w:rsidRPr="003138C5">
        <w:rPr>
          <w:rFonts w:cs="Times New Roman"/>
          <w:sz w:val="28"/>
          <w:szCs w:val="28"/>
        </w:rPr>
        <w:t xml:space="preserve"> дерев’яних богів? </w:t>
      </w:r>
    </w:p>
    <w:p w14:paraId="6A0753C2" w14:textId="589C8F68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Як звали учня Дедала?  </w:t>
      </w:r>
    </w:p>
    <w:p w14:paraId="36253077" w14:textId="09367AAD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За що майстер був вигнаний з Афін? </w:t>
      </w:r>
    </w:p>
    <w:p w14:paraId="4BC109CA" w14:textId="0A0CF5EC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Куди вирушив Дедал?  </w:t>
      </w:r>
    </w:p>
    <w:p w14:paraId="47A16BF0" w14:textId="2E43259E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Ким доводився Дедалові Ікар?  </w:t>
      </w:r>
    </w:p>
    <w:p w14:paraId="16B6C310" w14:textId="6106F1CB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Яке лихо спіткало царя Міноса і царицю </w:t>
      </w:r>
      <w:proofErr w:type="spellStart"/>
      <w:r w:rsidRPr="003138C5">
        <w:rPr>
          <w:rFonts w:cs="Times New Roman"/>
          <w:sz w:val="28"/>
          <w:szCs w:val="28"/>
        </w:rPr>
        <w:t>Пасіфаю</w:t>
      </w:r>
      <w:proofErr w:type="spellEnd"/>
      <w:r w:rsidRPr="003138C5">
        <w:rPr>
          <w:rFonts w:cs="Times New Roman"/>
          <w:sz w:val="28"/>
          <w:szCs w:val="28"/>
        </w:rPr>
        <w:t xml:space="preserve">? </w:t>
      </w:r>
    </w:p>
    <w:p w14:paraId="7C65ED5D" w14:textId="6276D8F4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Що побудував Дедал для Мінотавра?  </w:t>
      </w:r>
    </w:p>
    <w:p w14:paraId="6D4FFD99" w14:textId="046DEB2D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Про що просив митець царя Міноса?  </w:t>
      </w:r>
    </w:p>
    <w:p w14:paraId="30C0B751" w14:textId="07E3CB5B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Як вирішив дістатися батьківщини Дедал?  </w:t>
      </w:r>
    </w:p>
    <w:p w14:paraId="22594606" w14:textId="77777777" w:rsid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З чого виготовив крила майстер? </w:t>
      </w:r>
    </w:p>
    <w:p w14:paraId="3D43BB7C" w14:textId="55E0282C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>Про що попереджав сина Дедал?</w:t>
      </w:r>
    </w:p>
    <w:p w14:paraId="6A7C4A67" w14:textId="13721194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Чому загинув Ікар? </w:t>
      </w:r>
    </w:p>
    <w:p w14:paraId="3D3F40C3" w14:textId="1A191C55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Як пам’ять про Ікара увічнилася на землі? </w:t>
      </w:r>
    </w:p>
    <w:p w14:paraId="3EA44F88" w14:textId="506099E2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 xml:space="preserve">Яким чином Мінос вирішив вивідати місцеперебування Дедала? </w:t>
      </w:r>
    </w:p>
    <w:p w14:paraId="408BF451" w14:textId="24FC4500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-</w:t>
      </w:r>
      <w:r w:rsidRPr="003138C5">
        <w:rPr>
          <w:rFonts w:cs="Times New Roman"/>
          <w:sz w:val="28"/>
          <w:szCs w:val="28"/>
        </w:rPr>
        <w:t>Як Дедал виконав це завдання?</w:t>
      </w:r>
    </w:p>
    <w:p w14:paraId="32DFA07C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07B14E06" w14:textId="7CEFD8EE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3.Зроби висновки:</w:t>
      </w:r>
    </w:p>
    <w:p w14:paraId="380AF4C0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 xml:space="preserve">- Яку </w:t>
      </w:r>
      <w:proofErr w:type="spellStart"/>
      <w:r w:rsidRPr="003138C5">
        <w:rPr>
          <w:rFonts w:cs="Times New Roman"/>
          <w:sz w:val="28"/>
          <w:szCs w:val="28"/>
        </w:rPr>
        <w:t>одвічну</w:t>
      </w:r>
      <w:proofErr w:type="spellEnd"/>
      <w:r w:rsidRPr="003138C5">
        <w:rPr>
          <w:rFonts w:cs="Times New Roman"/>
          <w:sz w:val="28"/>
          <w:szCs w:val="28"/>
        </w:rPr>
        <w:t xml:space="preserve"> мрію людства втілено у цьому міфі?</w:t>
      </w:r>
    </w:p>
    <w:p w14:paraId="1367C3F3" w14:textId="18620AB0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>Які географічні назви знаходять своє пояснення у переказі?</w:t>
      </w:r>
    </w:p>
    <w:p w14:paraId="0ED4F92D" w14:textId="0440CEE5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3138C5">
        <w:rPr>
          <w:rFonts w:cs="Times New Roman"/>
          <w:sz w:val="28"/>
          <w:szCs w:val="28"/>
        </w:rPr>
        <w:t>Чому у віках залишилося ім’я нестримного Ікара, а не розумного, талановитого Дедала?</w:t>
      </w:r>
    </w:p>
    <w:p w14:paraId="1B67FA28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7EF49CF4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025B6A1D" w14:textId="454DC935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4.«Дедал та Ікар» у пам’ятках світового мистецтва</w:t>
      </w:r>
    </w:p>
    <w:p w14:paraId="08029309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Сюжет цього міфу використовувався багатьма митцями. Розгляньте картини «Дедал та Ікар». Які епізоди міфу вони ілюструють? Що роблять герої міфу? (с. 35, 38)</w:t>
      </w:r>
    </w:p>
    <w:p w14:paraId="65CF7219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0E107388" w14:textId="542CE1ED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proofErr w:type="spellStart"/>
      <w:r w:rsidRPr="003138C5">
        <w:rPr>
          <w:rFonts w:cs="Times New Roman"/>
          <w:sz w:val="28"/>
          <w:szCs w:val="28"/>
        </w:rPr>
        <w:t>ІV.Закріплення</w:t>
      </w:r>
      <w:proofErr w:type="spellEnd"/>
      <w:r w:rsidRPr="003138C5">
        <w:rPr>
          <w:rFonts w:cs="Times New Roman"/>
          <w:sz w:val="28"/>
          <w:szCs w:val="28"/>
        </w:rPr>
        <w:t xml:space="preserve"> вивченого</w:t>
      </w:r>
    </w:p>
    <w:p w14:paraId="282CED1E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Зроби висновки: Міф про Дедала та Ікара дуже популярний через те, що Дедал є втіленням людини-майстра, митця, а Ікар - нерозважної, але сміливої людини, що йде назустріч небезпеці.</w:t>
      </w:r>
    </w:p>
    <w:p w14:paraId="74AC25A6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</w:p>
    <w:p w14:paraId="0B2D3F14" w14:textId="77777777" w:rsidR="003138C5" w:rsidRPr="003138C5" w:rsidRDefault="003138C5" w:rsidP="003138C5">
      <w:pPr>
        <w:pStyle w:val="a5"/>
        <w:rPr>
          <w:rFonts w:cs="Times New Roman"/>
          <w:sz w:val="28"/>
          <w:szCs w:val="28"/>
        </w:rPr>
      </w:pPr>
      <w:r w:rsidRPr="003138C5">
        <w:rPr>
          <w:rFonts w:cs="Times New Roman"/>
          <w:sz w:val="28"/>
          <w:szCs w:val="28"/>
        </w:rPr>
        <w:t>V. Домашнє завдання: с. 40-41, завдання №1-5 (усно), № 6 - письмово. Визначення головної думки твору.</w:t>
      </w:r>
    </w:p>
    <w:p w14:paraId="7697B550" w14:textId="323AB97D" w:rsidR="003138C5" w:rsidRDefault="003138C5" w:rsidP="003138C5"/>
    <w:sectPr w:rsidR="0031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C5"/>
    <w:rsid w:val="003138C5"/>
    <w:rsid w:val="00F56371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E402"/>
  <w15:chartTrackingRefBased/>
  <w15:docId w15:val="{8E96D51D-43CF-4250-B628-A9939A9C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8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8C5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313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cS4bc2dRn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1557</Words>
  <Characters>889</Characters>
  <Application>Microsoft Office Word</Application>
  <DocSecurity>0</DocSecurity>
  <Lines>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2024-09-23T15:37:00Z</dcterms:created>
  <dcterms:modified xsi:type="dcterms:W3CDTF">2024-09-23T15:53:00Z</dcterms:modified>
</cp:coreProperties>
</file>