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6E3A" w14:textId="060A723E" w:rsidR="00EA6365" w:rsidRPr="00DA4CFF" w:rsidRDefault="00EA6365" w:rsidP="00DA4CFF">
      <w:pPr>
        <w:spacing w:after="0" w:line="240" w:lineRule="auto"/>
        <w:ind w:right="-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CFF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Дата:</w:t>
      </w:r>
      <w:r w:rsidRPr="00DA4CFF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17.10.2024</w:t>
      </w:r>
    </w:p>
    <w:p w14:paraId="74127358" w14:textId="37FEDAF7" w:rsidR="00EA6365" w:rsidRPr="00DA4CFF" w:rsidRDefault="00EA6365" w:rsidP="00DA4CFF">
      <w:pPr>
        <w:spacing w:after="0" w:line="240" w:lineRule="auto"/>
        <w:ind w:right="-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CFF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Клас:</w:t>
      </w:r>
      <w:r w:rsidRPr="00DA4CFF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6– А,Б</w:t>
      </w:r>
    </w:p>
    <w:p w14:paraId="02DFF3BA" w14:textId="77777777" w:rsidR="00EA6365" w:rsidRPr="00DA4CFF" w:rsidRDefault="00EA6365" w:rsidP="00DA4CFF">
      <w:pPr>
        <w:spacing w:after="0" w:line="240" w:lineRule="auto"/>
        <w:ind w:right="-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CFF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Предмет:</w:t>
      </w:r>
      <w:r w:rsidRPr="00DA4CFF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Пізнаємо природу</w:t>
      </w:r>
    </w:p>
    <w:p w14:paraId="6495EAAE" w14:textId="27752193" w:rsidR="00EA6365" w:rsidRPr="00DA4CFF" w:rsidRDefault="00EA6365" w:rsidP="00DA4CFF">
      <w:pPr>
        <w:spacing w:after="0" w:line="240" w:lineRule="auto"/>
        <w:ind w:right="-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CFF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Урок:</w:t>
      </w:r>
      <w:r w:rsidRPr="00DA4CFF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№16</w:t>
      </w:r>
    </w:p>
    <w:p w14:paraId="6658F352" w14:textId="4F237990" w:rsidR="00EA6365" w:rsidRPr="00DA4CFF" w:rsidRDefault="00EA6365" w:rsidP="00DA4CFF">
      <w:pPr>
        <w:spacing w:after="200" w:line="276" w:lineRule="auto"/>
        <w:ind w:right="-2"/>
        <w:rPr>
          <w:rFonts w:eastAsiaTheme="minorEastAsia"/>
          <w:sz w:val="24"/>
          <w:szCs w:val="24"/>
          <w:shd w:val="clear" w:color="auto" w:fill="FFFFFF"/>
          <w:lang w:eastAsia="ru-RU"/>
        </w:rPr>
      </w:pPr>
      <w:r w:rsidRPr="00DA4CFF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Вчитель:</w:t>
      </w:r>
      <w:r w:rsidRPr="00DA4CFF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Капуста В.М.  </w:t>
      </w:r>
    </w:p>
    <w:p w14:paraId="7D7B8706" w14:textId="68A90CCC" w:rsidR="00EA6365" w:rsidRPr="00DA4CFF" w:rsidRDefault="00EA6365" w:rsidP="00DA4CFF">
      <w:pPr>
        <w:spacing w:after="200" w:line="276" w:lineRule="auto"/>
        <w:ind w:right="-2"/>
        <w:rPr>
          <w:rFonts w:eastAsiaTheme="minorEastAsia"/>
          <w:sz w:val="24"/>
          <w:szCs w:val="24"/>
          <w:shd w:val="clear" w:color="auto" w:fill="FFFFFF"/>
          <w:lang w:eastAsia="ru-RU"/>
        </w:rPr>
      </w:pPr>
      <w:r w:rsidRPr="00DA4CFF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Тема. Узагальнення розділу «Пізнаємо фізичні явища» </w:t>
      </w:r>
      <w:bookmarkStart w:id="0" w:name="_Hlk179640029"/>
      <w:proofErr w:type="spellStart"/>
      <w:r w:rsidRPr="00DA4CFF">
        <w:rPr>
          <w:rFonts w:ascii="Times New Roman" w:eastAsiaTheme="minorEastAsia" w:hAnsi="Times New Roman" w:cs="Times New Roman"/>
          <w:sz w:val="24"/>
          <w:szCs w:val="24"/>
          <w:lang w:eastAsia="ru-RU"/>
        </w:rPr>
        <w:t>Діагностувальна</w:t>
      </w:r>
      <w:proofErr w:type="spellEnd"/>
      <w:r w:rsidRPr="00DA4CF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робота №2</w:t>
      </w:r>
    </w:p>
    <w:bookmarkEnd w:id="0"/>
    <w:p w14:paraId="06F7E326" w14:textId="77777777" w:rsidR="00EA6365" w:rsidRPr="00DA4CFF" w:rsidRDefault="00EA6365" w:rsidP="00DA4CFF">
      <w:pPr>
        <w:spacing w:after="200" w:line="216" w:lineRule="auto"/>
        <w:ind w:right="-2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A4CFF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Мета:</w:t>
      </w:r>
      <w:r w:rsidRPr="00DA4CF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 xml:space="preserve"> Перевірити рівень сформованих знань з розділу, вміння порівнювати, зіставляти, узагальнювати (Гр.2). Перевірити вміння учнів застосовувати набуті знання для пояснення природничих явищ та у різноманітних життєвих ситуацій (Гр.3). </w:t>
      </w:r>
      <w:r w:rsidRPr="00DA4CFF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>формувати науковий світогляд; розвивати спостережливість та пізнавальний інтерес.</w:t>
      </w:r>
    </w:p>
    <w:p w14:paraId="0594B578" w14:textId="77777777" w:rsidR="00EA6365" w:rsidRPr="00DA4CFF" w:rsidRDefault="00EA6365" w:rsidP="00DA4CFF">
      <w:pPr>
        <w:spacing w:after="200" w:line="240" w:lineRule="auto"/>
        <w:ind w:right="-2"/>
        <w:contextualSpacing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</w:pPr>
      <w:r w:rsidRPr="00DA4CF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>Хід уроку</w:t>
      </w:r>
    </w:p>
    <w:p w14:paraId="350265E1" w14:textId="77777777" w:rsidR="00EA6365" w:rsidRPr="00DA4CFF" w:rsidRDefault="00EA6365" w:rsidP="00DA4CFF">
      <w:pPr>
        <w:spacing w:after="200" w:line="240" w:lineRule="auto"/>
        <w:ind w:right="-2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A4CFF">
        <w:rPr>
          <w:rFonts w:ascii="Times New Roman" w:eastAsiaTheme="minorEastAsia" w:hAnsi="Times New Roman" w:cs="Times New Roman"/>
          <w:sz w:val="24"/>
          <w:szCs w:val="24"/>
          <w:lang w:eastAsia="ru-RU"/>
        </w:rPr>
        <w:t>І. Організаційна частина.</w:t>
      </w:r>
    </w:p>
    <w:p w14:paraId="380B45CD" w14:textId="77777777" w:rsidR="00EA6365" w:rsidRPr="00DA4CFF" w:rsidRDefault="00EA6365" w:rsidP="00DA4CFF">
      <w:pPr>
        <w:spacing w:after="200" w:line="240" w:lineRule="auto"/>
        <w:ind w:right="-2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A4CFF">
        <w:rPr>
          <w:rFonts w:ascii="Times New Roman" w:eastAsiaTheme="minorEastAsia" w:hAnsi="Times New Roman" w:cs="Times New Roman"/>
          <w:sz w:val="24"/>
          <w:szCs w:val="24"/>
          <w:lang w:eastAsia="ru-RU"/>
        </w:rPr>
        <w:t>ІІ. Інструктаж до виконання роботи.</w:t>
      </w:r>
    </w:p>
    <w:p w14:paraId="238193E1" w14:textId="77777777" w:rsidR="00EA6365" w:rsidRPr="00DA4CFF" w:rsidRDefault="00EA6365" w:rsidP="00DA4CFF">
      <w:pPr>
        <w:spacing w:after="200" w:line="240" w:lineRule="auto"/>
        <w:ind w:right="-2"/>
        <w:contextualSpacing/>
        <w:rPr>
          <w:rFonts w:eastAsiaTheme="minorEastAsia"/>
          <w:sz w:val="24"/>
          <w:szCs w:val="24"/>
          <w:shd w:val="clear" w:color="auto" w:fill="FFFFFF"/>
          <w:lang w:eastAsia="ru-RU"/>
        </w:rPr>
      </w:pPr>
      <w:r w:rsidRPr="00DA4CF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ІІІ. </w:t>
      </w:r>
      <w:proofErr w:type="spellStart"/>
      <w:r w:rsidRPr="00DA4CFF">
        <w:rPr>
          <w:rFonts w:ascii="Times New Roman" w:eastAsiaTheme="minorEastAsia" w:hAnsi="Times New Roman" w:cs="Times New Roman"/>
          <w:sz w:val="24"/>
          <w:szCs w:val="24"/>
          <w:lang w:eastAsia="ru-RU"/>
        </w:rPr>
        <w:t>Діагностувальна</w:t>
      </w:r>
      <w:proofErr w:type="spellEnd"/>
      <w:r w:rsidRPr="00DA4CF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робота №2</w:t>
      </w:r>
    </w:p>
    <w:p w14:paraId="3EF5723D" w14:textId="77777777" w:rsidR="00EA6365" w:rsidRPr="00DA4CFF" w:rsidRDefault="00EA6365" w:rsidP="00DA4CFF">
      <w:pPr>
        <w:spacing w:line="240" w:lineRule="auto"/>
        <w:ind w:right="-2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6D6295" w14:textId="17E1EEC5" w:rsidR="007807A8" w:rsidRPr="00DA4CFF" w:rsidRDefault="007807A8" w:rsidP="00DA4CFF">
      <w:pPr>
        <w:tabs>
          <w:tab w:val="center" w:pos="4677"/>
        </w:tabs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4CFF">
        <w:rPr>
          <w:rFonts w:ascii="Times New Roman" w:hAnsi="Times New Roman" w:cs="Times New Roman"/>
          <w:b/>
          <w:sz w:val="24"/>
          <w:szCs w:val="24"/>
        </w:rPr>
        <w:t>Діагностувальна</w:t>
      </w:r>
      <w:proofErr w:type="spellEnd"/>
      <w:r w:rsidRPr="00DA4CFF">
        <w:rPr>
          <w:rFonts w:ascii="Times New Roman" w:hAnsi="Times New Roman" w:cs="Times New Roman"/>
          <w:b/>
          <w:sz w:val="24"/>
          <w:szCs w:val="24"/>
        </w:rPr>
        <w:t xml:space="preserve"> робота </w:t>
      </w:r>
      <w:r w:rsidR="00EA6365" w:rsidRPr="00DA4CFF">
        <w:rPr>
          <w:rFonts w:ascii="Times New Roman" w:hAnsi="Times New Roman" w:cs="Times New Roman"/>
          <w:b/>
          <w:sz w:val="24"/>
          <w:szCs w:val="24"/>
        </w:rPr>
        <w:t>№2</w:t>
      </w:r>
    </w:p>
    <w:p w14:paraId="006BE38C" w14:textId="7B83B847" w:rsidR="007807A8" w:rsidRDefault="007807A8" w:rsidP="00DA4CFF">
      <w:pPr>
        <w:ind w:right="-2"/>
        <w:rPr>
          <w:rFonts w:ascii="Times New Roman" w:hAnsi="Times New Roman" w:cs="Times New Roman"/>
          <w:b/>
          <w:sz w:val="24"/>
          <w:szCs w:val="24"/>
        </w:rPr>
      </w:pPr>
      <w:bookmarkStart w:id="1" w:name="_Hlk179578419"/>
      <w:r w:rsidRPr="00DA4CFF">
        <w:rPr>
          <w:rFonts w:ascii="Times New Roman" w:hAnsi="Times New Roman" w:cs="Times New Roman"/>
          <w:b/>
          <w:sz w:val="24"/>
          <w:szCs w:val="24"/>
        </w:rPr>
        <w:t>Тема. «Пізнаємо фізичні явища»</w:t>
      </w:r>
      <w:bookmarkStart w:id="2" w:name="_GoBack"/>
      <w:bookmarkEnd w:id="2"/>
    </w:p>
    <w:p w14:paraId="1B2ACDD7" w14:textId="77777777" w:rsidR="007D4D9C" w:rsidRPr="00DA4CFF" w:rsidRDefault="007D4D9C" w:rsidP="007D4D9C">
      <w:pPr>
        <w:spacing w:line="240" w:lineRule="auto"/>
        <w:ind w:right="-2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Уч. _________ 6- ___   </w:t>
      </w:r>
      <w:r w:rsidRPr="00DA4CFF">
        <w:rPr>
          <w:rFonts w:ascii="Times New Roman" w:hAnsi="Times New Roman" w:cs="Times New Roman"/>
          <w:b/>
          <w:sz w:val="24"/>
          <w:szCs w:val="24"/>
        </w:rPr>
        <w:t>__________________________________________</w:t>
      </w:r>
    </w:p>
    <w:p w14:paraId="074177A7" w14:textId="77777777" w:rsidR="007D4D9C" w:rsidRPr="00DA4CFF" w:rsidRDefault="007D4D9C" w:rsidP="00DA4CFF">
      <w:pPr>
        <w:ind w:right="-2"/>
        <w:rPr>
          <w:rFonts w:ascii="Times New Roman" w:hAnsi="Times New Roman" w:cs="Times New Roman"/>
          <w:b/>
          <w:sz w:val="24"/>
          <w:szCs w:val="24"/>
        </w:rPr>
      </w:pPr>
    </w:p>
    <w:bookmarkEnd w:id="1"/>
    <w:p w14:paraId="4C59BE3A" w14:textId="77777777" w:rsidR="007807A8" w:rsidRPr="00DA4CFF" w:rsidRDefault="007807A8" w:rsidP="00DA4CFF">
      <w:pPr>
        <w:spacing w:line="240" w:lineRule="auto"/>
        <w:ind w:right="-2"/>
        <w:contextualSpacing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4CFF">
        <w:rPr>
          <w:rFonts w:ascii="Times New Roman" w:hAnsi="Times New Roman" w:cs="Times New Roman"/>
          <w:bCs/>
          <w:sz w:val="24"/>
          <w:szCs w:val="24"/>
          <w:u w:val="single"/>
        </w:rPr>
        <w:t>Варіант 1</w:t>
      </w:r>
    </w:p>
    <w:p w14:paraId="29E3A36B" w14:textId="17AB8A4C" w:rsidR="007807A8" w:rsidRPr="004619E0" w:rsidRDefault="007807A8" w:rsidP="00DA4CFF">
      <w:pPr>
        <w:spacing w:line="240" w:lineRule="auto"/>
        <w:ind w:right="-2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A4CFF">
        <w:rPr>
          <w:rFonts w:ascii="Times New Roman" w:hAnsi="Times New Roman" w:cs="Times New Roman"/>
          <w:i/>
          <w:sz w:val="24"/>
          <w:szCs w:val="24"/>
        </w:rPr>
        <w:t>Вибер</w:t>
      </w:r>
      <w:r w:rsidR="004619E0">
        <w:rPr>
          <w:rFonts w:ascii="Times New Roman" w:hAnsi="Times New Roman" w:cs="Times New Roman"/>
          <w:i/>
          <w:sz w:val="24"/>
          <w:szCs w:val="24"/>
        </w:rPr>
        <w:t>и</w:t>
      </w:r>
      <w:r w:rsidRPr="00DA4CFF">
        <w:rPr>
          <w:rFonts w:ascii="Times New Roman" w:hAnsi="Times New Roman" w:cs="Times New Roman"/>
          <w:i/>
          <w:sz w:val="24"/>
          <w:szCs w:val="24"/>
        </w:rPr>
        <w:t xml:space="preserve"> одну правильну відповідь</w:t>
      </w:r>
      <w:bookmarkStart w:id="3" w:name="_Hlk179715636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.(</w:t>
      </w:r>
      <w:bookmarkStart w:id="4" w:name="_Hlk179715396"/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Кожне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завдання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оцінюється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1 балом)</w:t>
      </w:r>
      <w:bookmarkEnd w:id="3"/>
    </w:p>
    <w:bookmarkEnd w:id="4"/>
    <w:p w14:paraId="1D010C60" w14:textId="76EFCBC4" w:rsidR="007807A8" w:rsidRPr="00DA4CFF" w:rsidRDefault="007807A8" w:rsidP="00DA4CFF">
      <w:pPr>
        <w:pStyle w:val="a4"/>
        <w:numPr>
          <w:ilvl w:val="0"/>
          <w:numId w:val="1"/>
        </w:numPr>
        <w:shd w:val="clear" w:color="auto" w:fill="FFFFFF"/>
        <w:spacing w:before="0" w:beforeAutospacing="0"/>
        <w:ind w:left="0" w:right="-2" w:firstLine="0"/>
        <w:contextualSpacing/>
        <w:rPr>
          <w:lang w:eastAsia="ru-RU"/>
        </w:rPr>
      </w:pPr>
      <w:r w:rsidRPr="00DA4CFF">
        <w:rPr>
          <w:lang w:eastAsia="ru-RU"/>
        </w:rPr>
        <w:t>Уявну лінію, яку описує тіло під час руху, називають</w:t>
      </w:r>
    </w:p>
    <w:p w14:paraId="23405B00" w14:textId="14D633C4" w:rsidR="00DA4CFF" w:rsidRPr="00DA4CFF" w:rsidRDefault="00DA4CFF" w:rsidP="00DA4CFF">
      <w:pPr>
        <w:pStyle w:val="a4"/>
        <w:shd w:val="clear" w:color="auto" w:fill="FFFFFF"/>
        <w:spacing w:before="0" w:beforeAutospacing="0"/>
        <w:ind w:right="-2"/>
        <w:contextualSpacing/>
        <w:rPr>
          <w:bCs/>
        </w:rPr>
      </w:pPr>
      <w:r w:rsidRPr="00DA4CFF">
        <w:rPr>
          <w:bCs/>
        </w:rPr>
        <w:t>а) довжиною</w:t>
      </w:r>
      <w:r w:rsidRPr="00DA4CFF">
        <w:rPr>
          <w:bCs/>
        </w:rPr>
        <w:tab/>
      </w:r>
      <w:r w:rsidRPr="00DA4CFF">
        <w:rPr>
          <w:bCs/>
        </w:rPr>
        <w:tab/>
      </w:r>
      <w:r w:rsidRPr="00DA4CFF">
        <w:rPr>
          <w:bCs/>
        </w:rPr>
        <w:tab/>
        <w:t>б) траєкторію</w:t>
      </w:r>
    </w:p>
    <w:p w14:paraId="788CA2AB" w14:textId="4155730D" w:rsidR="00DA4CFF" w:rsidRPr="00DA4CFF" w:rsidRDefault="00DA4CFF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bCs/>
        </w:rPr>
        <w:t>в) відстанню</w:t>
      </w:r>
      <w:r w:rsidRPr="00DA4CFF">
        <w:rPr>
          <w:bCs/>
        </w:rPr>
        <w:tab/>
      </w:r>
      <w:r w:rsidRPr="00DA4CFF">
        <w:rPr>
          <w:bCs/>
        </w:rPr>
        <w:tab/>
      </w:r>
      <w:r w:rsidRPr="00DA4CFF">
        <w:rPr>
          <w:bCs/>
        </w:rPr>
        <w:tab/>
        <w:t>г) шляхом</w:t>
      </w:r>
    </w:p>
    <w:p w14:paraId="52D6D551" w14:textId="77777777" w:rsidR="00DA4CFF" w:rsidRPr="00DA4CFF" w:rsidRDefault="00DA4CFF" w:rsidP="00DA4CFF">
      <w:pPr>
        <w:pStyle w:val="a4"/>
        <w:shd w:val="clear" w:color="auto" w:fill="FFFFFF"/>
        <w:spacing w:before="0" w:beforeAutospacing="0"/>
        <w:ind w:right="-2"/>
        <w:contextualSpacing/>
      </w:pPr>
    </w:p>
    <w:p w14:paraId="48E698D8" w14:textId="062BA14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shd w:val="clear" w:color="auto" w:fill="FFFFFF"/>
        </w:rPr>
      </w:pPr>
      <w:r w:rsidRPr="00DA4CFF">
        <w:t>2.</w:t>
      </w:r>
      <w:r w:rsidRPr="00DA4CF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DA4CFF">
        <w:rPr>
          <w:shd w:val="clear" w:color="auto" w:fill="FFFFFF"/>
        </w:rPr>
        <w:t>Механічний рух – це …</w:t>
      </w:r>
    </w:p>
    <w:p w14:paraId="5182801F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bookmarkStart w:id="5" w:name="_Hlk179584408"/>
      <w:r w:rsidRPr="00DA4CFF">
        <w:rPr>
          <w:lang w:eastAsia="ru-RU"/>
        </w:rPr>
        <w:t>а) зміна положення тіла у просторі</w:t>
      </w:r>
    </w:p>
    <w:p w14:paraId="1679F417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б) зміна назви тіла</w:t>
      </w:r>
    </w:p>
    <w:p w14:paraId="5F95CD20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зміна форми тіла</w:t>
      </w:r>
    </w:p>
    <w:bookmarkEnd w:id="5"/>
    <w:p w14:paraId="10EB3C5D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rFonts w:ascii="Arial" w:hAnsi="Arial" w:cs="Arial"/>
          <w:sz w:val="27"/>
          <w:szCs w:val="27"/>
          <w:shd w:val="clear" w:color="auto" w:fill="FFFFFF"/>
        </w:rPr>
      </w:pPr>
    </w:p>
    <w:p w14:paraId="2B77794E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t xml:space="preserve">3. </w:t>
      </w:r>
      <w:proofErr w:type="spellStart"/>
      <w:r w:rsidRPr="00DA4CFF">
        <w:rPr>
          <w:lang w:eastAsia="ru-RU"/>
        </w:rPr>
        <w:t>Вкажи</w:t>
      </w:r>
      <w:proofErr w:type="spellEnd"/>
      <w:r w:rsidRPr="00DA4CFF">
        <w:rPr>
          <w:lang w:eastAsia="ru-RU"/>
        </w:rPr>
        <w:t xml:space="preserve"> речовини, які є ізоляторами тепла.</w:t>
      </w:r>
    </w:p>
    <w:p w14:paraId="21755DAF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bookmarkStart w:id="6" w:name="_Hlk179583168"/>
      <w:bookmarkStart w:id="7" w:name="_Hlk179584583"/>
      <w:r w:rsidRPr="00DA4CFF">
        <w:rPr>
          <w:lang w:eastAsia="ru-RU"/>
        </w:rPr>
        <w:t xml:space="preserve">а) платина, золото, срібло </w:t>
      </w:r>
    </w:p>
    <w:p w14:paraId="2E97CCD4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б) дерево, пластмаса, тканина</w:t>
      </w:r>
    </w:p>
    <w:p w14:paraId="1099BB15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пінопласт</w:t>
      </w:r>
    </w:p>
    <w:bookmarkEnd w:id="6"/>
    <w:p w14:paraId="74AAD4D7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г) вакуум</w:t>
      </w:r>
    </w:p>
    <w:bookmarkEnd w:id="7"/>
    <w:p w14:paraId="58B42F7E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138EEA7D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</w:pPr>
      <w:r w:rsidRPr="00DA4CFF">
        <w:rPr>
          <w:lang w:eastAsia="ru-RU"/>
        </w:rPr>
        <w:t>4.</w:t>
      </w:r>
      <w:r w:rsidRPr="00DA4CFF">
        <w:t xml:space="preserve"> У якому агрегатному стані відстань між молекулами буде найбільша?</w:t>
      </w:r>
    </w:p>
    <w:p w14:paraId="6CC67E98" w14:textId="7C1B8C24" w:rsidR="007807A8" w:rsidRPr="00DA4CFF" w:rsidRDefault="007807A8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  <w:r w:rsidRPr="00DA4CFF">
        <w:t>а) твердому;</w:t>
      </w:r>
      <w:r w:rsidR="00DA4CFF" w:rsidRPr="00DA4CFF">
        <w:tab/>
      </w:r>
      <w:r w:rsidR="00DA4CFF" w:rsidRPr="00DA4CFF">
        <w:tab/>
      </w:r>
      <w:r w:rsidRPr="00DA4CFF">
        <w:t>б) рідкому;</w:t>
      </w:r>
      <w:r w:rsidR="00DA4CFF" w:rsidRPr="00DA4CFF">
        <w:tab/>
      </w:r>
      <w:r w:rsidR="00DA4CFF" w:rsidRPr="00DA4CFF">
        <w:tab/>
      </w:r>
      <w:r w:rsidRPr="00DA4CFF">
        <w:t>в) газоподібному.</w:t>
      </w:r>
    </w:p>
    <w:p w14:paraId="65C4E3B0" w14:textId="77777777" w:rsidR="007807A8" w:rsidRPr="00DA4CFF" w:rsidRDefault="007807A8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</w:p>
    <w:p w14:paraId="15F38E79" w14:textId="7803EFC3" w:rsidR="007807A8" w:rsidRPr="00DA4CFF" w:rsidRDefault="007807A8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  <w:r w:rsidRPr="00DA4CFF">
        <w:t>5. Виберіть найкращі провідники електрики.</w:t>
      </w:r>
    </w:p>
    <w:p w14:paraId="0668019A" w14:textId="7FE8DB00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а) дерево, папір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б) гума, пластмаса</w:t>
      </w:r>
    </w:p>
    <w:p w14:paraId="5F123462" w14:textId="06E5A75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мідь, срібло</w:t>
      </w:r>
    </w:p>
    <w:p w14:paraId="4A12067F" w14:textId="33516BE7" w:rsidR="007807A8" w:rsidRPr="00DA4CFF" w:rsidRDefault="007807A8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</w:p>
    <w:p w14:paraId="55A558B4" w14:textId="59198523" w:rsidR="007807A8" w:rsidRPr="00DA4CFF" w:rsidRDefault="007807A8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  <w:r w:rsidRPr="00DA4CFF">
        <w:t>6. Блискавка може виникнути</w:t>
      </w:r>
    </w:p>
    <w:p w14:paraId="19416E93" w14:textId="77777777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2A475F7D" w14:textId="2484588F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а) між хмарою і землею</w:t>
      </w:r>
    </w:p>
    <w:p w14:paraId="02C1F0E6" w14:textId="654361EC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б) між двома хмарами</w:t>
      </w:r>
    </w:p>
    <w:p w14:paraId="66EBF10F" w14:textId="4532BD45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між різними частинами однієї хмари</w:t>
      </w:r>
    </w:p>
    <w:p w14:paraId="048BC8D6" w14:textId="62881978" w:rsidR="007807A8" w:rsidRPr="00DA4CFF" w:rsidRDefault="007807A8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 xml:space="preserve">г) між </w:t>
      </w:r>
      <w:proofErr w:type="spellStart"/>
      <w:r w:rsidR="00DA4CFF" w:rsidRPr="00DA4CFF">
        <w:rPr>
          <w:lang w:eastAsia="ru-RU"/>
        </w:rPr>
        <w:t>Сонц</w:t>
      </w:r>
      <w:proofErr w:type="spellEnd"/>
      <w:r w:rsidR="00DA4CFF" w:rsidRPr="00DA4CFF">
        <w:rPr>
          <w:lang w:val="ru-RU" w:eastAsia="ru-RU"/>
        </w:rPr>
        <w:t>ем</w:t>
      </w:r>
      <w:r w:rsidRPr="00DA4CFF">
        <w:rPr>
          <w:lang w:eastAsia="ru-RU"/>
        </w:rPr>
        <w:t xml:space="preserve"> і Землею</w:t>
      </w:r>
    </w:p>
    <w:p w14:paraId="431571CC" w14:textId="7412C4FB" w:rsidR="007807A8" w:rsidRPr="00DA4CFF" w:rsidRDefault="007807A8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</w:p>
    <w:p w14:paraId="1D60D54C" w14:textId="147E8A2F" w:rsidR="004619E0" w:rsidRPr="004619E0" w:rsidRDefault="00BA4CF1" w:rsidP="004619E0">
      <w:pPr>
        <w:spacing w:line="240" w:lineRule="auto"/>
        <w:ind w:right="-2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A4CFF">
        <w:rPr>
          <w:i/>
          <w:iCs/>
        </w:rPr>
        <w:t>Продовжіть</w:t>
      </w:r>
      <w:proofErr w:type="spellEnd"/>
      <w:r w:rsidRPr="00DA4CFF">
        <w:rPr>
          <w:i/>
          <w:iCs/>
        </w:rPr>
        <w:t xml:space="preserve"> речення.</w:t>
      </w:r>
      <w:r w:rsidR="004619E0">
        <w:rPr>
          <w:i/>
          <w:iCs/>
        </w:rPr>
        <w:t xml:space="preserve"> (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Кожне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завдання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оцінюється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1</w:t>
      </w:r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,5</w:t>
      </w:r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б</w:t>
      </w:r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14:paraId="0F1BBA63" w14:textId="26E38F3D" w:rsidR="00BA4CF1" w:rsidRPr="00DA4CFF" w:rsidRDefault="00BA4CF1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  <w:rPr>
          <w:i/>
          <w:iCs/>
        </w:rPr>
      </w:pPr>
    </w:p>
    <w:p w14:paraId="77AD443D" w14:textId="77777777" w:rsidR="0022532B" w:rsidRPr="00DA4CFF" w:rsidRDefault="0022532B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  <w:rPr>
          <w:i/>
          <w:iCs/>
        </w:rPr>
      </w:pPr>
    </w:p>
    <w:p w14:paraId="0130907B" w14:textId="12061BD8" w:rsidR="00BA4CF1" w:rsidRPr="00DA4CFF" w:rsidRDefault="00BA4CF1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</w:pPr>
      <w:r w:rsidRPr="00DA4CFF">
        <w:t>7.</w:t>
      </w:r>
      <w:r w:rsidR="0022532B" w:rsidRPr="00DA4CFF">
        <w:t>Електричний струм – це______________________</w:t>
      </w:r>
      <w:r w:rsidR="00DA4CFF" w:rsidRPr="00DA4CFF">
        <w:t>______________________________</w:t>
      </w:r>
    </w:p>
    <w:p w14:paraId="0F66FA59" w14:textId="6F032DD3" w:rsidR="00DA4CFF" w:rsidRPr="00DA4CFF" w:rsidRDefault="00DA4CFF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</w:pPr>
      <w:r w:rsidRPr="00DA4CFF">
        <w:t>__________________________________________________________________________</w:t>
      </w:r>
    </w:p>
    <w:p w14:paraId="292F9FB7" w14:textId="77777777" w:rsidR="007337F6" w:rsidRPr="00DA4CFF" w:rsidRDefault="007337F6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</w:pPr>
    </w:p>
    <w:p w14:paraId="332E2FFD" w14:textId="209BD078" w:rsidR="00090F72" w:rsidRPr="00DA4CFF" w:rsidRDefault="00090F72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</w:pPr>
      <w:r w:rsidRPr="00DA4CFF">
        <w:t>8. Теплову дію електричного струму</w:t>
      </w:r>
      <w:r w:rsidR="00DA4CFF" w:rsidRPr="00DA4CFF">
        <w:rPr>
          <w:lang w:val="ru-RU"/>
        </w:rPr>
        <w:t xml:space="preserve"> </w:t>
      </w:r>
      <w:r w:rsidRPr="00DA4CFF">
        <w:t>спостерігаємо в __________________________________________________</w:t>
      </w:r>
      <w:r w:rsidR="004619E0">
        <w:t>___________________________________________________________________________________________________</w:t>
      </w:r>
    </w:p>
    <w:p w14:paraId="5B0E71F2" w14:textId="77777777" w:rsidR="004619E0" w:rsidRDefault="004619E0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</w:p>
    <w:p w14:paraId="353206BE" w14:textId="14996042" w:rsidR="007337F6" w:rsidRPr="00DA4CFF" w:rsidRDefault="007337F6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  <w:rPr>
          <w:i/>
          <w:iCs/>
        </w:rPr>
      </w:pPr>
      <w:r w:rsidRPr="00DA4CFF">
        <w:rPr>
          <w:i/>
          <w:iCs/>
        </w:rPr>
        <w:t>Поміркуй.</w:t>
      </w:r>
    </w:p>
    <w:p w14:paraId="25C1D84F" w14:textId="146284A7" w:rsidR="007337F6" w:rsidRPr="004619E0" w:rsidRDefault="004619E0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  <w:rPr>
          <w:i/>
          <w:iCs/>
        </w:rPr>
      </w:pPr>
      <w:r>
        <w:t>9</w:t>
      </w:r>
      <w:r w:rsidR="00DA4CFF" w:rsidRPr="00DA4CFF">
        <w:t xml:space="preserve">. </w:t>
      </w:r>
      <w:r w:rsidR="007337F6" w:rsidRPr="00DA4CFF">
        <w:t>Переваги чи недоліки має електрична енергія</w:t>
      </w:r>
      <w:r w:rsidR="007337F6" w:rsidRPr="004619E0">
        <w:rPr>
          <w:i/>
          <w:iCs/>
        </w:rPr>
        <w:t>.</w:t>
      </w:r>
      <w:r w:rsidRPr="004619E0">
        <w:rPr>
          <w:i/>
          <w:iCs/>
        </w:rPr>
        <w:t xml:space="preserve"> (3б.)</w:t>
      </w:r>
    </w:p>
    <w:p w14:paraId="74971424" w14:textId="4E11A3D5" w:rsidR="007337F6" w:rsidRPr="004619E0" w:rsidRDefault="007337F6" w:rsidP="00DA4CFF">
      <w:pPr>
        <w:pStyle w:val="a4"/>
        <w:shd w:val="clear" w:color="auto" w:fill="FFFFFF"/>
        <w:spacing w:before="0" w:beforeAutospacing="0" w:after="188" w:afterAutospacing="0"/>
        <w:ind w:right="-2"/>
        <w:contextualSpacing/>
        <w:jc w:val="both"/>
      </w:pPr>
      <w:r w:rsidRPr="00DA4CF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A4CFF" w:rsidRPr="004619E0">
        <w:t>_______________________________________________</w:t>
      </w:r>
    </w:p>
    <w:p w14:paraId="4A739053" w14:textId="15E12F2B" w:rsidR="00BA4CF1" w:rsidRPr="00DA4CFF" w:rsidRDefault="00BA4CF1" w:rsidP="00DA4CFF">
      <w:pPr>
        <w:tabs>
          <w:tab w:val="left" w:pos="9183"/>
        </w:tabs>
        <w:spacing w:line="240" w:lineRule="auto"/>
        <w:ind w:right="-2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4CFF">
        <w:rPr>
          <w:rFonts w:ascii="Times New Roman" w:hAnsi="Times New Roman" w:cs="Times New Roman"/>
          <w:b/>
          <w:sz w:val="24"/>
          <w:szCs w:val="24"/>
        </w:rPr>
        <w:t>Діагностувальна</w:t>
      </w:r>
      <w:proofErr w:type="spellEnd"/>
      <w:r w:rsidRPr="00DA4CFF">
        <w:rPr>
          <w:rFonts w:ascii="Times New Roman" w:hAnsi="Times New Roman" w:cs="Times New Roman"/>
          <w:b/>
          <w:sz w:val="24"/>
          <w:szCs w:val="24"/>
        </w:rPr>
        <w:t xml:space="preserve"> робота</w:t>
      </w:r>
      <w:r w:rsidR="00EA6365" w:rsidRPr="00DA4CFF">
        <w:rPr>
          <w:rFonts w:ascii="Times New Roman" w:hAnsi="Times New Roman" w:cs="Times New Roman"/>
          <w:b/>
          <w:sz w:val="24"/>
          <w:szCs w:val="24"/>
        </w:rPr>
        <w:t xml:space="preserve"> №2</w:t>
      </w:r>
    </w:p>
    <w:p w14:paraId="4E748FCD" w14:textId="77777777" w:rsidR="00BA4CF1" w:rsidRPr="00DA4CFF" w:rsidRDefault="00BA4CF1" w:rsidP="00DA4CFF">
      <w:pPr>
        <w:spacing w:line="240" w:lineRule="auto"/>
        <w:ind w:right="-2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A4CFF">
        <w:rPr>
          <w:rFonts w:ascii="Times New Roman" w:hAnsi="Times New Roman" w:cs="Times New Roman"/>
          <w:b/>
          <w:sz w:val="24"/>
          <w:szCs w:val="24"/>
        </w:rPr>
        <w:t xml:space="preserve">Тема. «Пізнаємо фізичні явища»  </w:t>
      </w:r>
    </w:p>
    <w:p w14:paraId="68BD8888" w14:textId="7A7DE06F" w:rsidR="00BA4CF1" w:rsidRPr="00DA4CFF" w:rsidRDefault="007D4D9C" w:rsidP="007D4D9C">
      <w:pPr>
        <w:spacing w:line="240" w:lineRule="auto"/>
        <w:ind w:right="-2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8" w:name="_Hlk179715825"/>
      <w:r>
        <w:rPr>
          <w:rFonts w:ascii="Times New Roman" w:hAnsi="Times New Roman" w:cs="Times New Roman"/>
          <w:b/>
          <w:sz w:val="24"/>
          <w:szCs w:val="24"/>
        </w:rPr>
        <w:t xml:space="preserve">Уч. _________ 6- ___   </w:t>
      </w:r>
      <w:r w:rsidR="00BA4CF1" w:rsidRPr="00DA4CFF">
        <w:rPr>
          <w:rFonts w:ascii="Times New Roman" w:hAnsi="Times New Roman" w:cs="Times New Roman"/>
          <w:b/>
          <w:sz w:val="24"/>
          <w:szCs w:val="24"/>
        </w:rPr>
        <w:t>__________________________________________</w:t>
      </w:r>
    </w:p>
    <w:bookmarkEnd w:id="8"/>
    <w:p w14:paraId="4A2BBA2C" w14:textId="77777777" w:rsidR="00BA4CF1" w:rsidRPr="00DA4CFF" w:rsidRDefault="00BA4CF1" w:rsidP="00DA4CFF">
      <w:pPr>
        <w:spacing w:line="240" w:lineRule="auto"/>
        <w:ind w:right="-2"/>
        <w:contextualSpacing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4CFF">
        <w:rPr>
          <w:rFonts w:ascii="Times New Roman" w:hAnsi="Times New Roman" w:cs="Times New Roman"/>
          <w:bCs/>
          <w:sz w:val="24"/>
          <w:szCs w:val="24"/>
          <w:u w:val="single"/>
        </w:rPr>
        <w:t>Варіант 2</w:t>
      </w:r>
    </w:p>
    <w:p w14:paraId="0A9211FD" w14:textId="05F0F587" w:rsidR="00BA4CF1" w:rsidRPr="00DA4CFF" w:rsidRDefault="00BA4CF1" w:rsidP="00DA4CFF">
      <w:pPr>
        <w:spacing w:line="240" w:lineRule="auto"/>
        <w:ind w:right="-2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A4CFF">
        <w:rPr>
          <w:rFonts w:ascii="Times New Roman" w:hAnsi="Times New Roman" w:cs="Times New Roman"/>
          <w:i/>
          <w:sz w:val="24"/>
          <w:szCs w:val="24"/>
        </w:rPr>
        <w:t>Вибер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и</w:t>
      </w:r>
      <w:r w:rsidRPr="00DA4CFF">
        <w:rPr>
          <w:rFonts w:ascii="Times New Roman" w:hAnsi="Times New Roman" w:cs="Times New Roman"/>
          <w:i/>
          <w:sz w:val="24"/>
          <w:szCs w:val="24"/>
        </w:rPr>
        <w:t xml:space="preserve"> одну правильну відповідь</w:t>
      </w:r>
      <w:r w:rsidR="004619E0">
        <w:rPr>
          <w:rFonts w:ascii="Times New Roman" w:hAnsi="Times New Roman" w:cs="Times New Roman"/>
          <w:i/>
          <w:sz w:val="24"/>
          <w:szCs w:val="24"/>
        </w:rPr>
        <w:t>.</w:t>
      </w:r>
      <w:r w:rsidR="004619E0" w:rsidRP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Кожне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завдання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>оцінюється</w:t>
      </w:r>
      <w:proofErr w:type="spellEnd"/>
      <w:r w:rsidR="004619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1 балом)</w:t>
      </w:r>
    </w:p>
    <w:p w14:paraId="20C8CEE2" w14:textId="1A2E4FBD" w:rsidR="00BA4CF1" w:rsidRPr="00DA4CFF" w:rsidRDefault="00BA4CF1" w:rsidP="00DA4CFF">
      <w:pPr>
        <w:autoSpaceDE w:val="0"/>
        <w:autoSpaceDN w:val="0"/>
        <w:adjustRightInd w:val="0"/>
        <w:spacing w:after="0" w:line="240" w:lineRule="auto"/>
        <w:ind w:right="-2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4CFF">
        <w:rPr>
          <w:rFonts w:ascii="Times New Roman" w:hAnsi="Times New Roman" w:cs="Times New Roman"/>
          <w:bCs/>
          <w:sz w:val="24"/>
          <w:szCs w:val="24"/>
        </w:rPr>
        <w:t>1. Рух по колу-це</w:t>
      </w:r>
    </w:p>
    <w:p w14:paraId="3B35074C" w14:textId="0BEDB320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bCs/>
        </w:rPr>
        <w:t>а) прямолінійний рух</w:t>
      </w:r>
    </w:p>
    <w:p w14:paraId="41EF6AF5" w14:textId="0A0E3EFD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б) криволінійний рух</w:t>
      </w:r>
    </w:p>
    <w:p w14:paraId="18E71C70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753AA995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2. Тіло наелектризовується під час:</w:t>
      </w:r>
    </w:p>
    <w:p w14:paraId="6688C278" w14:textId="1422828D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а) нагрівання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б) охолодження</w:t>
      </w:r>
    </w:p>
    <w:p w14:paraId="5CB4AEBB" w14:textId="6265615A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намокання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г) тертя</w:t>
      </w:r>
    </w:p>
    <w:p w14:paraId="1AA03445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5C452CD5" w14:textId="7DB5C2A6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3. Найкращі провідники тепла:</w:t>
      </w:r>
    </w:p>
    <w:p w14:paraId="64D5DAFE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 xml:space="preserve">а) платина, золото, срібло </w:t>
      </w:r>
    </w:p>
    <w:p w14:paraId="7B3F2686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б) глина, цегла, кераміка</w:t>
      </w:r>
    </w:p>
    <w:p w14:paraId="40B5E43B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дерево, пластмаса</w:t>
      </w:r>
    </w:p>
    <w:p w14:paraId="1D018786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5EB8DC38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4. У якому агрегатному стані відстань між молекулами буде найменша?</w:t>
      </w:r>
    </w:p>
    <w:p w14:paraId="74E5478D" w14:textId="3F07261C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а) твердому;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б) рідкому;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в) газоподібному.</w:t>
      </w:r>
    </w:p>
    <w:p w14:paraId="1AF6EC0E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0DCA8412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 xml:space="preserve">5. Однойменні заряди </w:t>
      </w:r>
    </w:p>
    <w:p w14:paraId="2D3955BF" w14:textId="20596983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а) притягуються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б) відштовхуються</w:t>
      </w:r>
    </w:p>
    <w:p w14:paraId="0B9B4480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не рухаються</w:t>
      </w:r>
    </w:p>
    <w:p w14:paraId="5E9F9A3F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2BED421F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6. Вибери джерела електричного струму:</w:t>
      </w:r>
    </w:p>
    <w:p w14:paraId="480E73EE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6D82550A" w14:textId="2F696D8F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а) генератор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б) ліхтарик</w:t>
      </w:r>
    </w:p>
    <w:p w14:paraId="3C0549D5" w14:textId="463B9B8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в) акумулятор</w:t>
      </w:r>
      <w:r w:rsidR="00DA4CFF" w:rsidRPr="00DA4CFF">
        <w:rPr>
          <w:lang w:eastAsia="ru-RU"/>
        </w:rPr>
        <w:tab/>
      </w:r>
      <w:r w:rsidR="00DA4CFF" w:rsidRPr="00DA4CFF">
        <w:rPr>
          <w:lang w:eastAsia="ru-RU"/>
        </w:rPr>
        <w:tab/>
      </w:r>
      <w:r w:rsidRPr="00DA4CFF">
        <w:rPr>
          <w:lang w:eastAsia="ru-RU"/>
        </w:rPr>
        <w:t>г) батарейка</w:t>
      </w:r>
    </w:p>
    <w:p w14:paraId="31EE4B1E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1DC49677" w14:textId="470BBC2F" w:rsidR="004137C3" w:rsidRPr="004619E0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i/>
          <w:iCs/>
          <w:lang w:eastAsia="ru-RU"/>
        </w:rPr>
      </w:pPr>
      <w:r w:rsidRPr="004619E0">
        <w:rPr>
          <w:i/>
          <w:iCs/>
          <w:lang w:eastAsia="ru-RU"/>
        </w:rPr>
        <w:t>Продовж</w:t>
      </w:r>
      <w:r w:rsidR="004619E0">
        <w:rPr>
          <w:i/>
          <w:iCs/>
          <w:lang w:val="ru-RU" w:eastAsia="ru-RU"/>
        </w:rPr>
        <w:t>и</w:t>
      </w:r>
      <w:r w:rsidRPr="004619E0">
        <w:rPr>
          <w:i/>
          <w:iCs/>
          <w:lang w:eastAsia="ru-RU"/>
        </w:rPr>
        <w:t xml:space="preserve"> речення.</w:t>
      </w:r>
      <w:r w:rsidR="004619E0">
        <w:rPr>
          <w:i/>
          <w:iCs/>
          <w:lang w:eastAsia="ru-RU"/>
        </w:rPr>
        <w:t xml:space="preserve"> </w:t>
      </w:r>
      <w:r w:rsidR="004619E0">
        <w:rPr>
          <w:i/>
          <w:lang w:val="ru-RU"/>
        </w:rPr>
        <w:t>(</w:t>
      </w:r>
      <w:proofErr w:type="spellStart"/>
      <w:r w:rsidR="004619E0">
        <w:rPr>
          <w:i/>
          <w:lang w:val="ru-RU"/>
        </w:rPr>
        <w:t>Кожне</w:t>
      </w:r>
      <w:proofErr w:type="spellEnd"/>
      <w:r w:rsidR="004619E0">
        <w:rPr>
          <w:i/>
          <w:lang w:val="ru-RU"/>
        </w:rPr>
        <w:t xml:space="preserve"> </w:t>
      </w:r>
      <w:proofErr w:type="spellStart"/>
      <w:r w:rsidR="004619E0">
        <w:rPr>
          <w:i/>
          <w:lang w:val="ru-RU"/>
        </w:rPr>
        <w:t>завдання</w:t>
      </w:r>
      <w:proofErr w:type="spellEnd"/>
      <w:r w:rsidR="004619E0">
        <w:rPr>
          <w:i/>
          <w:lang w:val="ru-RU"/>
        </w:rPr>
        <w:t xml:space="preserve"> </w:t>
      </w:r>
      <w:proofErr w:type="spellStart"/>
      <w:r w:rsidR="004619E0">
        <w:rPr>
          <w:i/>
          <w:lang w:val="ru-RU"/>
        </w:rPr>
        <w:t>оцінюється</w:t>
      </w:r>
      <w:proofErr w:type="spellEnd"/>
      <w:r w:rsidR="004619E0">
        <w:rPr>
          <w:i/>
          <w:lang w:val="ru-RU"/>
        </w:rPr>
        <w:t xml:space="preserve"> 1</w:t>
      </w:r>
      <w:r w:rsidR="007D4D9C">
        <w:rPr>
          <w:i/>
          <w:lang w:val="ru-RU"/>
        </w:rPr>
        <w:t>,5</w:t>
      </w:r>
      <w:r w:rsidR="004619E0">
        <w:rPr>
          <w:i/>
          <w:lang w:val="ru-RU"/>
        </w:rPr>
        <w:t xml:space="preserve"> б</w:t>
      </w:r>
      <w:r w:rsidR="007D4D9C">
        <w:rPr>
          <w:i/>
          <w:lang w:val="ru-RU"/>
        </w:rPr>
        <w:t>.</w:t>
      </w:r>
      <w:r w:rsidR="004619E0">
        <w:rPr>
          <w:i/>
          <w:lang w:val="ru-RU"/>
        </w:rPr>
        <w:t>)</w:t>
      </w:r>
    </w:p>
    <w:p w14:paraId="19CD2188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7847E307" w14:textId="7DBBACCD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lastRenderedPageBreak/>
        <w:t>7. Теплопередача-це_</w:t>
      </w:r>
      <w:r w:rsidR="004619E0">
        <w:rPr>
          <w:lang w:val="ru-RU" w:eastAsia="ru-RU"/>
        </w:rPr>
        <w:t>________________________________________________</w:t>
      </w:r>
      <w:r w:rsidRPr="00DA4CFF">
        <w:rPr>
          <w:lang w:eastAsia="ru-RU"/>
        </w:rPr>
        <w:t xml:space="preserve"> ___________________________________________________________________</w:t>
      </w:r>
    </w:p>
    <w:p w14:paraId="78DD846B" w14:textId="6FA7366A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8. Світлову і теплову дію електричного струму спостерігаємо  в _______________</w:t>
      </w:r>
    </w:p>
    <w:p w14:paraId="652DE6E5" w14:textId="5FA4EC75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___________________________________</w:t>
      </w:r>
      <w:r w:rsidR="007D4D9C">
        <w:rPr>
          <w:lang w:eastAsia="ru-RU"/>
        </w:rPr>
        <w:t>___________________________________</w:t>
      </w:r>
    </w:p>
    <w:p w14:paraId="2CFFB9EE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567CB2D8" w14:textId="67BBBD7E" w:rsidR="004137C3" w:rsidRPr="004619E0" w:rsidRDefault="004619E0" w:rsidP="00DA4CFF">
      <w:pPr>
        <w:pStyle w:val="a4"/>
        <w:shd w:val="clear" w:color="auto" w:fill="FFFFFF"/>
        <w:spacing w:before="0" w:beforeAutospacing="0"/>
        <w:ind w:right="-2"/>
        <w:contextualSpacing/>
        <w:rPr>
          <w:i/>
          <w:iCs/>
          <w:lang w:eastAsia="ru-RU"/>
        </w:rPr>
      </w:pPr>
      <w:r w:rsidRPr="004619E0">
        <w:rPr>
          <w:i/>
          <w:iCs/>
          <w:lang w:eastAsia="ru-RU"/>
        </w:rPr>
        <w:t>Поміркуй.</w:t>
      </w:r>
      <w:r w:rsidR="007D4D9C">
        <w:rPr>
          <w:i/>
          <w:iCs/>
          <w:lang w:eastAsia="ru-RU"/>
        </w:rPr>
        <w:t xml:space="preserve"> </w:t>
      </w:r>
    </w:p>
    <w:p w14:paraId="7516AEA7" w14:textId="135F8888" w:rsidR="004137C3" w:rsidRPr="007D4D9C" w:rsidRDefault="007D4D9C" w:rsidP="00DA4CFF">
      <w:pPr>
        <w:pStyle w:val="a4"/>
        <w:shd w:val="clear" w:color="auto" w:fill="FFFFFF"/>
        <w:spacing w:before="0" w:beforeAutospacing="0"/>
        <w:ind w:right="-2"/>
        <w:contextualSpacing/>
        <w:rPr>
          <w:i/>
          <w:iCs/>
          <w:lang w:eastAsia="ru-RU"/>
        </w:rPr>
      </w:pPr>
      <w:r>
        <w:rPr>
          <w:lang w:val="ru-RU" w:eastAsia="ru-RU"/>
        </w:rPr>
        <w:t>9</w:t>
      </w:r>
      <w:r w:rsidR="00DA4CFF" w:rsidRPr="00DA4CFF">
        <w:rPr>
          <w:lang w:val="ru-RU" w:eastAsia="ru-RU"/>
        </w:rPr>
        <w:t xml:space="preserve">. </w:t>
      </w:r>
      <w:r w:rsidR="004137C3" w:rsidRPr="00DA4CFF">
        <w:rPr>
          <w:lang w:eastAsia="ru-RU"/>
        </w:rPr>
        <w:t>Склади пам’ятку «Правила користування електричними приладами вдома»</w:t>
      </w:r>
      <w:r>
        <w:rPr>
          <w:lang w:eastAsia="ru-RU"/>
        </w:rPr>
        <w:t xml:space="preserve"> </w:t>
      </w:r>
      <w:r w:rsidRPr="007D4D9C">
        <w:rPr>
          <w:i/>
          <w:iCs/>
          <w:lang w:eastAsia="ru-RU"/>
        </w:rPr>
        <w:t>(3б</w:t>
      </w:r>
      <w:r>
        <w:rPr>
          <w:i/>
          <w:iCs/>
          <w:lang w:eastAsia="ru-RU"/>
        </w:rPr>
        <w:t>.</w:t>
      </w:r>
      <w:r w:rsidRPr="007D4D9C">
        <w:rPr>
          <w:i/>
          <w:iCs/>
          <w:lang w:eastAsia="ru-RU"/>
        </w:rPr>
        <w:t>)</w:t>
      </w:r>
    </w:p>
    <w:p w14:paraId="0237444B" w14:textId="34160ECA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val="ru-RU" w:eastAsia="ru-RU"/>
        </w:rPr>
      </w:pPr>
      <w:r w:rsidRPr="00DA4CFF">
        <w:rPr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A4CFF" w:rsidRPr="00DA4CFF">
        <w:rPr>
          <w:lang w:val="ru-RU" w:eastAsia="ru-RU"/>
        </w:rPr>
        <w:t>________________________________________________</w:t>
      </w:r>
    </w:p>
    <w:p w14:paraId="1D439C08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45C5ADE2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ІV. Перевірка виконаної роботи.</w:t>
      </w:r>
    </w:p>
    <w:p w14:paraId="4BAC92D0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V. Домашнє завдання.</w:t>
      </w:r>
    </w:p>
    <w:p w14:paraId="36891BFE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>Підручник, § 9 повторити.</w:t>
      </w:r>
    </w:p>
    <w:p w14:paraId="45039E5D" w14:textId="77777777" w:rsidR="004137C3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</w:p>
    <w:p w14:paraId="31901B15" w14:textId="4D4221D1" w:rsidR="00360CBA" w:rsidRPr="00DA4CFF" w:rsidRDefault="004137C3" w:rsidP="00DA4CFF">
      <w:pPr>
        <w:pStyle w:val="a4"/>
        <w:shd w:val="clear" w:color="auto" w:fill="FFFFFF"/>
        <w:spacing w:before="0" w:beforeAutospacing="0"/>
        <w:ind w:right="-2"/>
        <w:contextualSpacing/>
        <w:rPr>
          <w:lang w:eastAsia="ru-RU"/>
        </w:rPr>
      </w:pPr>
      <w:r w:rsidRPr="00DA4CFF">
        <w:rPr>
          <w:lang w:eastAsia="ru-RU"/>
        </w:rPr>
        <w:t xml:space="preserve">Зворотній зв'язок </w:t>
      </w:r>
      <w:proofErr w:type="spellStart"/>
      <w:r w:rsidRPr="00DA4CFF">
        <w:rPr>
          <w:lang w:eastAsia="ru-RU"/>
        </w:rPr>
        <w:t>Human</w:t>
      </w:r>
      <w:proofErr w:type="spellEnd"/>
      <w:r w:rsidRPr="00DA4CFF">
        <w:rPr>
          <w:lang w:eastAsia="ru-RU"/>
        </w:rPr>
        <w:t xml:space="preserve">  або </w:t>
      </w:r>
      <w:proofErr w:type="spellStart"/>
      <w:r w:rsidRPr="00DA4CFF">
        <w:rPr>
          <w:lang w:eastAsia="ru-RU"/>
        </w:rPr>
        <w:t>ел</w:t>
      </w:r>
      <w:proofErr w:type="spellEnd"/>
      <w:r w:rsidRPr="00DA4CFF">
        <w:rPr>
          <w:lang w:eastAsia="ru-RU"/>
        </w:rPr>
        <w:t xml:space="preserve">. пошта </w:t>
      </w:r>
      <w:hyperlink r:id="rId5" w:history="1">
        <w:r w:rsidRPr="00DA4CFF">
          <w:rPr>
            <w:lang w:eastAsia="ru-RU"/>
          </w:rPr>
          <w:t>valentinakapusta55@</w:t>
        </w:r>
      </w:hyperlink>
      <w:hyperlink r:id="rId6" w:history="1">
        <w:r w:rsidRPr="00DA4CFF">
          <w:rPr>
            <w:lang w:eastAsia="ru-RU"/>
          </w:rPr>
          <w:t>gmail.com</w:t>
        </w:r>
      </w:hyperlink>
    </w:p>
    <w:sectPr w:rsidR="00360CBA" w:rsidRPr="00DA4CFF" w:rsidSect="004137C3">
      <w:pgSz w:w="11906" w:h="16838"/>
      <w:pgMar w:top="1134" w:right="1133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81FC9"/>
    <w:multiLevelType w:val="hybridMultilevel"/>
    <w:tmpl w:val="980458FA"/>
    <w:lvl w:ilvl="0" w:tplc="9A6207E0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83"/>
    <w:rsid w:val="00090F72"/>
    <w:rsid w:val="0022532B"/>
    <w:rsid w:val="0035296D"/>
    <w:rsid w:val="00360CBA"/>
    <w:rsid w:val="004137C3"/>
    <w:rsid w:val="004619E0"/>
    <w:rsid w:val="0058768B"/>
    <w:rsid w:val="006B3F83"/>
    <w:rsid w:val="007337F6"/>
    <w:rsid w:val="007807A8"/>
    <w:rsid w:val="007D4D9C"/>
    <w:rsid w:val="00804CB9"/>
    <w:rsid w:val="009747FF"/>
    <w:rsid w:val="00BA4CF1"/>
    <w:rsid w:val="00DA4CFF"/>
    <w:rsid w:val="00E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6C4E"/>
  <w15:chartTrackingRefBased/>
  <w15:docId w15:val="{B905A2A0-5111-4BF1-8DEC-A88926A0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7A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7A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8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39"/>
    <w:rsid w:val="007807A8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9</cp:revision>
  <dcterms:created xsi:type="dcterms:W3CDTF">2024-10-11T21:06:00Z</dcterms:created>
  <dcterms:modified xsi:type="dcterms:W3CDTF">2024-10-13T09:43:00Z</dcterms:modified>
</cp:coreProperties>
</file>