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264" w:rsidRPr="00713264" w:rsidRDefault="00713264" w:rsidP="007132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  <w:r w:rsidR="00223885">
        <w:rPr>
          <w:rFonts w:ascii="Times New Roman" w:hAnsi="Times New Roman" w:cs="Times New Roman"/>
          <w:sz w:val="28"/>
          <w:szCs w:val="28"/>
          <w:lang w:val="uk-UA"/>
        </w:rPr>
        <w:t>6-А, 6-Б  ( 1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група)                         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7412F">
        <w:rPr>
          <w:rFonts w:ascii="Times New Roman" w:hAnsi="Times New Roman" w:cs="Times New Roman"/>
          <w:b/>
          <w:sz w:val="28"/>
          <w:szCs w:val="28"/>
          <w:lang w:val="uk-UA"/>
        </w:rPr>
        <w:t>17</w:t>
      </w:r>
      <w:r w:rsidR="00223885">
        <w:rPr>
          <w:rFonts w:ascii="Times New Roman" w:hAnsi="Times New Roman" w:cs="Times New Roman"/>
          <w:b/>
          <w:sz w:val="28"/>
          <w:szCs w:val="28"/>
          <w:lang w:val="uk-UA"/>
        </w:rPr>
        <w:t>.09.2024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</w:p>
    <w:p w:rsidR="00713264" w:rsidRPr="00713264" w:rsidRDefault="00713264" w:rsidP="00F741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lang w:val="uk-UA"/>
        </w:rPr>
        <w:t>Тема:</w:t>
      </w:r>
      <w:r w:rsidRPr="00713264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713264">
        <w:rPr>
          <w:rFonts w:ascii="Times New Roman" w:hAnsi="Times New Roman" w:cs="Times New Roman"/>
          <w:sz w:val="28"/>
          <w:szCs w:val="28"/>
          <w:lang w:val="uk-UA"/>
        </w:rPr>
        <w:t>Діагнос</w:t>
      </w:r>
      <w:r w:rsidR="00223885">
        <w:rPr>
          <w:rFonts w:ascii="Times New Roman" w:hAnsi="Times New Roman" w:cs="Times New Roman"/>
          <w:sz w:val="28"/>
          <w:szCs w:val="28"/>
          <w:lang w:val="uk-UA"/>
        </w:rPr>
        <w:t>тувальна</w:t>
      </w:r>
      <w:proofErr w:type="spellEnd"/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контрольна робота</w:t>
      </w:r>
    </w:p>
    <w:p w:rsidR="00713264" w:rsidRPr="00713264" w:rsidRDefault="00713264" w:rsidP="00F7412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 w:rsidRPr="00713264">
        <w:rPr>
          <w:rFonts w:ascii="Times New Roman" w:hAnsi="Times New Roman" w:cs="Times New Roman"/>
          <w:b/>
          <w:iCs/>
          <w:sz w:val="28"/>
          <w:lang w:val="uk-UA"/>
        </w:rPr>
        <w:t xml:space="preserve">Мета: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 xml:space="preserve"> з’ясувати рівень орфографічної та пунктуаційної грамотності учнів; рівень сформованості комунікативних умінь, зокрема вміння слухати й розуміти почуте; удосконалювати вміння застосовувати здобуті теоретичні знання на практиці, розвивати логічне мислення, слухову пам’ять, удосконалювати навички самостійної роботи; виховувати повагу до багатства рідної мови.</w:t>
      </w:r>
    </w:p>
    <w:p w:rsidR="00713264" w:rsidRPr="00713264" w:rsidRDefault="00713264" w:rsidP="00F7412F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lang w:val="uk-UA"/>
        </w:rPr>
        <w:t>Тип уроку:</w:t>
      </w:r>
      <w:r w:rsidRPr="00713264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713264">
        <w:rPr>
          <w:rFonts w:ascii="Times New Roman" w:hAnsi="Times New Roman" w:cs="Times New Roman"/>
          <w:bCs/>
          <w:sz w:val="28"/>
          <w:lang w:val="uk-UA"/>
        </w:rPr>
        <w:t>урок перевірки й обліку здобутих знань, умінь і навичок.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Перебіг уроку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І. Повідомлення мети перевірки і способів її проведення. Мотивація навчання.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Інструктаж</w:t>
      </w:r>
    </w:p>
    <w:p w:rsidR="00FC179D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Диктант пишемо на подвійному аркуші в лінію. Покладіть листочок так, щоб поля були </w:t>
      </w:r>
      <w:r>
        <w:rPr>
          <w:rFonts w:ascii="Times New Roman" w:hAnsi="Times New Roman" w:cs="Times New Roman"/>
          <w:sz w:val="28"/>
          <w:szCs w:val="28"/>
          <w:lang w:val="uk-UA"/>
        </w:rPr>
        <w:t>праворуч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Ліворуч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загорніть 1 см нагору (будуть підшиватися роботи). Зразок підпису: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</w:t>
      </w:r>
      <w:r w:rsidR="00223885">
        <w:rPr>
          <w:rFonts w:ascii="Times New Roman" w:hAnsi="Times New Roman" w:cs="Times New Roman"/>
          <w:b/>
          <w:i/>
          <w:sz w:val="28"/>
          <w:szCs w:val="28"/>
          <w:lang w:val="uk-UA"/>
        </w:rPr>
        <w:t>увальн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  <w:proofErr w:type="spellEnd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контрольна робота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з української мови</w:t>
      </w:r>
    </w:p>
    <w:p w:rsidR="00FC179D" w:rsidRPr="00713264" w:rsidRDefault="00313D24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учня/ </w:t>
      </w:r>
      <w:r w:rsidR="00223885">
        <w:rPr>
          <w:rFonts w:ascii="Times New Roman" w:hAnsi="Times New Roman" w:cs="Times New Roman"/>
          <w:b/>
          <w:i/>
          <w:sz w:val="28"/>
          <w:szCs w:val="28"/>
          <w:lang w:val="uk-UA"/>
        </w:rPr>
        <w:t>учениці  6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– А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ru-RU"/>
        </w:rPr>
        <w:t>/</w:t>
      </w:r>
      <w:r w:rsidR="00993B5A"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Б</w:t>
      </w:r>
      <w:r w:rsidR="00FC179D"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класу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КГ   № 55    КМР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прізвище та </w:t>
      </w:r>
      <w:proofErr w:type="spellStart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ім</w:t>
      </w:r>
      <w:proofErr w:type="spellEnd"/>
      <w:r w:rsidRPr="00713264">
        <w:rPr>
          <w:rFonts w:ascii="Times New Roman" w:hAnsi="Times New Roman" w:cs="Times New Roman"/>
          <w:b/>
          <w:i/>
          <w:sz w:val="28"/>
          <w:szCs w:val="28"/>
          <w:lang w:val="ru-RU"/>
        </w:rPr>
        <w:t>’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 в </w:t>
      </w:r>
      <w:proofErr w:type="spellStart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Р.в</w:t>
      </w:r>
      <w:proofErr w:type="spellEnd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FC179D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2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>Відкриваємо аркуш і посередині вгорі пишемо:</w:t>
      </w:r>
    </w:p>
    <w:p w:rsidR="00A3774C" w:rsidRPr="00713264" w:rsidRDefault="00F7412F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Сімнадцяте</w:t>
      </w:r>
      <w:bookmarkStart w:id="0" w:name="_GoBack"/>
      <w:bookmarkEnd w:id="0"/>
      <w:r w:rsidR="00313D24"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A3774C"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вересня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Диктант</w:t>
      </w:r>
    </w:p>
    <w:p w:rsidR="00223885" w:rsidRPr="00235C3D" w:rsidRDefault="00223885" w:rsidP="00223885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 w:rsidRPr="00235C3D">
        <w:rPr>
          <w:rFonts w:ascii="Times New Roman" w:hAnsi="Times New Roman" w:cs="Times New Roman"/>
          <w:b/>
          <w:i/>
          <w:sz w:val="36"/>
          <w:szCs w:val="36"/>
          <w:lang w:val="uk-UA"/>
        </w:rPr>
        <w:t>Осінь</w:t>
      </w:r>
    </w:p>
    <w:p w:rsidR="00223885" w:rsidRPr="00235C3D" w:rsidRDefault="00713264" w:rsidP="00223885">
      <w:pPr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3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23885" w:rsidRDefault="00223885" w:rsidP="002238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ишемо текст диктанту. Слухаємо по реченню або частину речення, ставимо на паузу і записуємо.</w:t>
      </w:r>
    </w:p>
    <w:p w:rsidR="00223885" w:rsidRDefault="00223885" w:rsidP="00223885">
      <w:pPr>
        <w:rPr>
          <w:lang w:val="uk-UA"/>
        </w:rPr>
      </w:pPr>
      <w:hyperlink r:id="rId6" w:anchor="fpstate=ive&amp;vld=cid:63dd330d,vid:s37V7sDLons,st:0" w:history="1">
        <w:r w:rsidRPr="00CA15A7">
          <w:rPr>
            <w:rStyle w:val="a3"/>
            <w:lang w:val="uk-UA"/>
          </w:rPr>
          <w:t>https://www.google.com/search?q=%D0%B0%D1%83%D0%B4%D1%96%D0%BE%D0%B4%D0%B8%D0%BA%D1%82%D0%B0%D0%BD%D1%82+6+%D0%BA%D0%BB%D0%B0%D1%81&amp;rlz=1C1SQJL_ruUA832UA832&amp;oq=%D0%B0%D1%83%D0%B4%D1%96%D0%BE%D0%B4%D0%B8%D0%BA%D1%82%D0%B0%D0%BD%D1%82+&amp;aqs=chrome.3.69i57j35i39i650l2j0i512l7.7549j0j7&amp;sourceid=chrome&amp;ie=UTF-8#fpstate=ive&amp;vld=cid:63dd330d,vid:s37V7sDLons,st:0</w:t>
        </w:r>
      </w:hyperlink>
    </w:p>
    <w:p w:rsidR="00223885" w:rsidRDefault="00223885" w:rsidP="00223885">
      <w:pPr>
        <w:rPr>
          <w:lang w:val="uk-UA"/>
        </w:rPr>
      </w:pPr>
    </w:p>
    <w:p w:rsidR="00223885" w:rsidRDefault="00223885" w:rsidP="002238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Диктант (якісне фото) надати на перевірку до 17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.09. 2024 (фото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надсилаюь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учні, які не писали диктант 17.09.2024 в закладі).</w:t>
      </w:r>
    </w:p>
    <w:p w:rsidR="00223885" w:rsidRDefault="00223885" w:rsidP="00223885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223885" w:rsidRDefault="00223885" w:rsidP="00223885">
      <w:pPr>
        <w:rPr>
          <w:lang w:val="ru-RU"/>
        </w:rPr>
      </w:pPr>
    </w:p>
    <w:p w:rsidR="00223885" w:rsidRPr="00235C3D" w:rsidRDefault="00223885" w:rsidP="002238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223885" w:rsidRDefault="00223885" w:rsidP="00223885">
      <w:pPr>
        <w:rPr>
          <w:lang w:val="ru-RU"/>
        </w:rPr>
      </w:pPr>
    </w:p>
    <w:p w:rsidR="00223885" w:rsidRDefault="00223885" w:rsidP="00223885">
      <w:pPr>
        <w:rPr>
          <w:lang w:val="ru-RU"/>
        </w:rPr>
      </w:pPr>
    </w:p>
    <w:p w:rsidR="00223885" w:rsidRDefault="00223885" w:rsidP="00223885">
      <w:pPr>
        <w:rPr>
          <w:lang w:val="ru-RU"/>
        </w:rPr>
      </w:pPr>
    </w:p>
    <w:p w:rsidR="00FC179D" w:rsidRPr="00713264" w:rsidRDefault="00713264" w:rsidP="0022388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FC179D" w:rsidRPr="0071326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13264" w:rsidRPr="00713264" w:rsidRDefault="00670801" w:rsidP="007132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13264">
        <w:rPr>
          <w:bCs/>
          <w:sz w:val="28"/>
          <w:szCs w:val="28"/>
        </w:rPr>
        <w:t>Сфотографувати письмову роботу та надіслати мені на освітню платформу д</w:t>
      </w:r>
      <w:r w:rsidR="00713264" w:rsidRPr="00713264">
        <w:rPr>
          <w:bCs/>
          <w:sz w:val="28"/>
          <w:szCs w:val="28"/>
        </w:rPr>
        <w:t xml:space="preserve">ля дистанційного навчання HUMAN або на електронну адресу </w:t>
      </w:r>
      <w:hyperlink r:id="rId7" w:history="1">
        <w:r w:rsidR="00713264" w:rsidRPr="00713264">
          <w:rPr>
            <w:rStyle w:val="a3"/>
            <w:bCs/>
            <w:sz w:val="28"/>
            <w:szCs w:val="28"/>
          </w:rPr>
          <w:t>altinbaeva_l_m@school55.pp.ua</w:t>
        </w:r>
      </w:hyperlink>
      <w:r w:rsidR="00713264" w:rsidRPr="00713264">
        <w:rPr>
          <w:bCs/>
          <w:sz w:val="28"/>
          <w:szCs w:val="28"/>
        </w:rPr>
        <w:t xml:space="preserve"> </w:t>
      </w:r>
    </w:p>
    <w:p w:rsidR="00724EB4" w:rsidRPr="00713264" w:rsidRDefault="00BD3E83" w:rsidP="0071326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відомості про </w:t>
      </w:r>
      <w:r w:rsidR="00313D24" w:rsidRPr="00713264">
        <w:rPr>
          <w:rFonts w:ascii="Times New Roman" w:hAnsi="Times New Roman" w:cs="Times New Roman"/>
          <w:sz w:val="28"/>
          <w:szCs w:val="28"/>
          <w:lang w:val="uk-UA"/>
        </w:rPr>
        <w:t>розділові знаки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>, вміти характеризувати їх.</w:t>
      </w:r>
    </w:p>
    <w:sectPr w:rsidR="00724EB4" w:rsidRPr="00713264" w:rsidSect="00A3774C">
      <w:pgSz w:w="12240" w:h="15840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59C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E7F53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9D"/>
    <w:rsid w:val="00136082"/>
    <w:rsid w:val="00223885"/>
    <w:rsid w:val="00313D24"/>
    <w:rsid w:val="00441D84"/>
    <w:rsid w:val="00670801"/>
    <w:rsid w:val="00713264"/>
    <w:rsid w:val="00724EB4"/>
    <w:rsid w:val="00993B5A"/>
    <w:rsid w:val="00A3774C"/>
    <w:rsid w:val="00BC2313"/>
    <w:rsid w:val="00BD3E83"/>
    <w:rsid w:val="00C76ACE"/>
    <w:rsid w:val="00F7412F"/>
    <w:rsid w:val="00F82721"/>
    <w:rsid w:val="00FC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tinbaeva_l_m@school55.pp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D0%B0%D1%83%D0%B4%D1%96%D0%BE%D0%B4%D0%B8%D0%BA%D1%82%D0%B0%D0%BD%D1%82+6+%D0%BA%D0%BB%D0%B0%D1%81&amp;rlz=1C1SQJL_ruUA832UA832&amp;oq=%D0%B0%D1%83%D0%B4%D1%96%D0%BE%D0%B4%D0%B8%D0%BA%D1%82%D0%B0%D0%BD%D1%82+&amp;aqs=chrome.3.69i57j35i39i650l2j0i512l7.7549j0j7&amp;sourceid=chrome&amp;ie=UTF-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Школа</cp:lastModifiedBy>
  <cp:revision>12</cp:revision>
  <dcterms:created xsi:type="dcterms:W3CDTF">2022-09-13T13:03:00Z</dcterms:created>
  <dcterms:modified xsi:type="dcterms:W3CDTF">2024-09-17T05:55:00Z</dcterms:modified>
</cp:coreProperties>
</file>