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D2668" w14:textId="1680B911" w:rsidR="00987644" w:rsidRDefault="004F7A15">
      <w:pPr>
        <w:spacing w:after="59"/>
        <w:ind w:right="617"/>
      </w:pPr>
      <w:r>
        <w:t>02</w:t>
      </w:r>
      <w:r w:rsidR="00000000">
        <w:t>.0</w:t>
      </w:r>
      <w:r>
        <w:t>4</w:t>
      </w:r>
      <w:r w:rsidR="00000000">
        <w:t xml:space="preserve">.2025 7 клас </w:t>
      </w:r>
    </w:p>
    <w:p w14:paraId="25774F88" w14:textId="77777777" w:rsidR="00987644" w:rsidRDefault="00000000">
      <w:pPr>
        <w:spacing w:after="0" w:line="259" w:lineRule="auto"/>
        <w:ind w:left="0" w:right="626" w:firstLine="0"/>
        <w:jc w:val="right"/>
      </w:pPr>
      <w:r>
        <w:rPr>
          <w:sz w:val="28"/>
        </w:rPr>
        <w:t xml:space="preserve">Вчитель: </w:t>
      </w:r>
      <w:proofErr w:type="spellStart"/>
      <w:r>
        <w:rPr>
          <w:sz w:val="28"/>
        </w:rPr>
        <w:t>Куроп’ятников</w:t>
      </w:r>
      <w:proofErr w:type="spellEnd"/>
      <w:r>
        <w:rPr>
          <w:sz w:val="28"/>
        </w:rPr>
        <w:t xml:space="preserve"> А.О. </w:t>
      </w:r>
    </w:p>
    <w:p w14:paraId="6D32CF86" w14:textId="77777777" w:rsidR="00987644" w:rsidRDefault="00000000">
      <w:pPr>
        <w:spacing w:after="69" w:line="259" w:lineRule="auto"/>
        <w:ind w:left="708" w:firstLine="0"/>
        <w:jc w:val="left"/>
      </w:pPr>
      <w:r>
        <w:t xml:space="preserve"> </w:t>
      </w:r>
    </w:p>
    <w:p w14:paraId="51502D95" w14:textId="77777777" w:rsidR="00987644" w:rsidRDefault="00000000">
      <w:pPr>
        <w:spacing w:after="0" w:line="259" w:lineRule="auto"/>
        <w:ind w:left="708" w:firstLine="0"/>
        <w:jc w:val="left"/>
      </w:pPr>
      <w:r>
        <w:rPr>
          <w:b/>
          <w:color w:val="4472C4"/>
          <w:sz w:val="28"/>
        </w:rPr>
        <w:t>Тема</w:t>
      </w:r>
      <w:r>
        <w:rPr>
          <w:color w:val="4472C4"/>
          <w:sz w:val="28"/>
        </w:rPr>
        <w:t xml:space="preserve">: </w:t>
      </w:r>
      <w:r>
        <w:rPr>
          <w:sz w:val="28"/>
        </w:rPr>
        <w:t xml:space="preserve">Створення форм для опитування </w:t>
      </w:r>
    </w:p>
    <w:p w14:paraId="0BF1882C" w14:textId="77777777" w:rsidR="00987644" w:rsidRDefault="00000000">
      <w:pPr>
        <w:spacing w:after="145" w:line="259" w:lineRule="auto"/>
        <w:ind w:left="566" w:firstLine="0"/>
        <w:jc w:val="left"/>
      </w:pPr>
      <w:r>
        <w:t xml:space="preserve"> </w:t>
      </w:r>
    </w:p>
    <w:p w14:paraId="4C01A7B2" w14:textId="77777777" w:rsidR="00987644" w:rsidRDefault="00000000">
      <w:pPr>
        <w:spacing w:after="132" w:line="259" w:lineRule="auto"/>
        <w:ind w:left="0" w:right="343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319EDA3" wp14:editId="54BE54F7">
                <wp:extent cx="5518150" cy="727075"/>
                <wp:effectExtent l="0" t="0" r="0" b="0"/>
                <wp:docPr id="3421" name="Group 3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8150" cy="727075"/>
                          <a:chOff x="0" y="0"/>
                          <a:chExt cx="5518150" cy="727075"/>
                        </a:xfrm>
                      </wpg:grpSpPr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5505450" cy="714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Shape 53"/>
                        <wps:cNvSpPr/>
                        <wps:spPr>
                          <a:xfrm>
                            <a:off x="0" y="0"/>
                            <a:ext cx="5518150" cy="727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8150" h="727075">
                                <a:moveTo>
                                  <a:pt x="0" y="727075"/>
                                </a:moveTo>
                                <a:lnTo>
                                  <a:pt x="5518150" y="727075"/>
                                </a:lnTo>
                                <a:lnTo>
                                  <a:pt x="55181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B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21" style="width:434.5pt;height:57.25pt;mso-position-horizontal-relative:char;mso-position-vertical-relative:line" coordsize="55181,7270">
                <v:shape id="Picture 52" style="position:absolute;width:55054;height:7143;left:63;top:63;" filled="f">
                  <v:imagedata r:id="rId8"/>
                </v:shape>
                <v:shape id="Shape 53" style="position:absolute;width:55181;height:7270;left:0;top:0;" coordsize="5518150,727075" path="m0,727075l5518150,727075l5518150,0l0,0x">
                  <v:stroke weight="1pt" endcap="flat" joinstyle="round" on="true" color="#00b05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768B3BD7" w14:textId="77777777" w:rsidR="00987644" w:rsidRDefault="00000000">
      <w:pPr>
        <w:ind w:left="576" w:right="617"/>
      </w:pPr>
      <w:r>
        <w:rPr>
          <w:b/>
        </w:rPr>
        <w:t>Назва форми</w:t>
      </w:r>
      <w:r>
        <w:t xml:space="preserve"> «Моя форма для опитування Прізвище» </w:t>
      </w:r>
    </w:p>
    <w:p w14:paraId="5683A1B0" w14:textId="77777777" w:rsidR="00987644" w:rsidRDefault="00000000">
      <w:pPr>
        <w:spacing w:after="219" w:line="259" w:lineRule="auto"/>
        <w:ind w:left="566" w:right="-4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CE5DE6" wp14:editId="1BF5160D">
                <wp:extent cx="5830265" cy="1178077"/>
                <wp:effectExtent l="0" t="0" r="0" b="0"/>
                <wp:docPr id="3423" name="Group 3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0265" cy="1178077"/>
                          <a:chOff x="0" y="0"/>
                          <a:chExt cx="5830265" cy="1178077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5792165" y="7670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3A2BA" w14:textId="77777777" w:rsidR="009876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100937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DB49D" w14:textId="77777777" w:rsidR="009876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9761" y="6350"/>
                            <a:ext cx="5760720" cy="8832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Shape 56"/>
                        <wps:cNvSpPr/>
                        <wps:spPr>
                          <a:xfrm>
                            <a:off x="13411" y="0"/>
                            <a:ext cx="5773420" cy="895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3420" h="895985">
                                <a:moveTo>
                                  <a:pt x="0" y="895985"/>
                                </a:moveTo>
                                <a:lnTo>
                                  <a:pt x="5773420" y="895985"/>
                                </a:lnTo>
                                <a:lnTo>
                                  <a:pt x="57734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B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CE5DE6" id="Group 3423" o:spid="_x0000_s1026" style="width:459.1pt;height:92.75pt;mso-position-horizontal-relative:char;mso-position-vertical-relative:line" coordsize="58302,1178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KrshTBAQAAM8LAAAOAAAAZHJzL2Uyb0RvYy54bWzEVm1v2zYQ/j5g&#10;/4HQ98aSHFu2EKfYmjUoMKxB2/0AmqIsYRRJkPRL9ut3d5Rk106bLgOyAJH5cjw+99wL7+btoVNs&#10;J51vjV4l2VWaMKmFqVq9WSV/fnn/ZpEwH7iuuDJarpJH6ZO3tz//dLO3pcxNY1QlHQMl2pd7u0qa&#10;EGw5mXjRyI77K2Olhs3auI4HmLrNpHJ8D9o7NcnTdD7ZG1dZZ4T0Hlbv4mZyS/rrWorwsa69DEyt&#10;EsAW6Ovou8bv5PaGlxvHbdOKHgZ/AYqOtxouHVXd8cDZ1rUXqrpWOONNHa6E6SamrlshyQawJkvP&#10;rLl3ZmvJlk2539iRJqD2jKcXqxV/7O6d/WwfHDCxtxvggmZoy6F2Hf4CSnYgyh5HyuQhMAGLs8U0&#10;zeezhAnYy7JikRZFJFU0wPzFOdH89szJyXDx5Cs4ewsB4o8c+P/GweeGW0nU+hI4eHCsrVZJXiRM&#10;8w7i9BNEDtcbJRmsETUkNxLlSw+cPcHSrFjmGRICfBTzIp1dRzpGwtJ5MY105fn1dEEhONrMS+t8&#10;uJemYzhYJQ5wUGDx3e8+ABAQHUTwdqXxq837Vqm4iytA3QAQR+GwPvQ2rE31CMY2xv39EdK2Vma/&#10;Skw/SjCT4VLcTZj6oIFkTJph4IbBehi4oN4ZSq0I45dtMHVLOPHieFuPB7yHIfYaboSic+HGxb9y&#10;I5iNAZ2my2nRV4lveTBDxa/gQYpQuuxI7f/nSNuKEv77mgSji3x8vnbDqbB1MumVdD+ko+Pur619&#10;A+XT8tCuW9WGR3oKIE0QlN49tAJTEyfH1J5BSsaYgG28lcEKOG6QwjPoR5x/pWKtWovZhQGO4x4s&#10;vCFnNfgJe2N9vzNi20kd4oPlpALcRvumtT5hrpTdWkLtcR8qci4vfXAyiAYvrOFiLEUxwsYNQnkE&#10;hpi/UY6yZTHPKJbn09l5IBfztMgh0rF2LxbTfEGMvDSUCVSEQUNA9Ur5PpsPvqWyzmAOhGGWgP+f&#10;L9nZ9DqLHF0QVEyvR4KWs+UFQWIbqzX6aqjQ0ARUsVbDWjOMxEEPQ6zp3+1HILDxHCrFIYMSPSt6&#10;KA24KiLB7Q5K9xdDguH41vYCMWiOIkqfio4a0fmntg1iw68lzafiw5s1SAy/UTKWznMZoYyXERHa&#10;RBVztBNC7pRJpdHkLC9SDE4ObWENOUPPIHREuopqnnjofHhUEtlQ+pOsoWBCh5LROe8263fKsR3H&#10;1yr9NY3JABeTKJ6JudafSp86lcIfrXNlG97r6qt/fwHZ1WtCpZJ60BFMr1b0aGIjCu0c2Dm0owBp&#10;PESwjA7jeQ1NNF2Iwd1be3wNkBec0UtL7RN0jYSo73CxLT2dk/yxD7/9BwAA//8DAFBLAwQKAAAA&#10;AAAAACEA93hhV3ZIAAB2SAAAFAAAAGRycy9tZWRpYS9pbWFnZTEuanBn/9j/4AAQSkZJRgABAQEA&#10;YABgAAD/2wBDAAMCAgMCAgMDAwMEAwMEBQgFBQQEBQoHBwYIDAoMDAsKCwsNDhIQDQ4RDgsLEBYQ&#10;ERMUFRUVDA8XGBYUGBIUFRT/2wBDAQMEBAUEBQkFBQkUDQsNFBQUFBQUFBQUFBQUFBQUFBQUFBQU&#10;FBQUFBQUFBQUFBQUFBQUFBQUFBQUFBQUFBQUFBT/wAARCACTA78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x+iv2zor5j+xf+nn4f8E/bf8A&#10;iJX/AFB/+T//AGh+JlFftnRR/Yv/AE8/D/gh/wARK/6g/wDyf/7Q/Eyiv2zoo/sX/p5+H/BD/iJX&#10;/UH/AOT/AP2h+JlFftnRR/Yv/Tz8P+CH/ESv+oP/AMn/APtD8TKK/bOij+xf+nn4f8EP+Ilf9Qf/&#10;AJP/APaH4mUV+2dFH9i/9PPw/wCCH/ESv+oP/wAn/wDtD8TKK/bOij+xf+nn4f8ABD/iJX/UH/5P&#10;/wDaH4mUV+2dFH9i/wDTz8P+CH/ESv8AqD/8n/8AtD8TKK/bOij+xf8Ap5+H/BD/AIiV/wBQf/k/&#10;/wBofiZRX7Z0Uf2L/wBPPw/4If8AESv+oP8A8n/+0PxMor9s6KP7F/6efh/wQ/4iV/1B/wDk/wD9&#10;ofiZRX7Z0Uf2L/08/D/gh/xEr/qD/wDJ/wD7Q/Eyiv2zoo/sX/p5+H/BD/iJX/UH/wCT/wD2h+Jl&#10;FftnRR/Yv/Tz8P8Agh/xEr/qD/8AJ/8A7Q/Eyiv2zoo/sX/p5+H/AAQ/4iV/1B/+T/8A2h+JlFft&#10;nRR/Yv8A08/D/gh/xEr/AKg//J//ALQ/Eyiv2zoo/sX/AKefh/wQ/wCIlf8AUH/5P/8AaH4mUV+2&#10;dFH9i/8ATz8P+CH/ABEr/qD/APJ//tD8TKK/bOij+xf+nn4f8EP+Ilf9Qf8A5P8A/aH4mUV+2dFH&#10;9i/9PPw/4If8RK/6g/8Ayf8A+0PxMor9s6KP7F/6efh/wQ/4iV/1B/8Ak/8A9ofiZRX7Z0Uf2L/0&#10;8/D/AIIf8RK/6g//ACf/AO0PxMor9s6KP7F/6efh/wAEP+Ilf9Qf/k//ANofiZRX7Z0Uf2L/ANPP&#10;w/4If8RK/wCoP/yf/wC0PxMor9s6KP7F/wCnn4f8EP8AiJX/AFB/+T//AGh+JlFftnRR/Yv/AE8/&#10;D/gh/wARK/6g/wDyf/7Q/Eyiv2zoo/sX/p5+H/BD/iJX/UH/AOT/AP2h+JlFftnRR/Yv/Tz8P+CH&#10;/ESv+oP/AMn/APtD8TKK/bOij+xf+nn4f8EP+Ilf9Qf/AJP/APaH4mUV+2dFH9i/9PPw/wCCH/ES&#10;v+oP/wAn/wDtD8TKK/bOij+xf+nn4f8ABD/iJX/UH/5P/wDaH4mUV+2dFH9i/wDTz8P+CH/ESv8A&#10;qD/8n/8AtD8TKK/bOij+xf8Ap5+H/BD/AIiV/wBQf/k//wBofiZRX7Z0Uf2L/wBPPw/4If8AESv+&#10;oP8A8n/+0PxMor9s6KP7F/6efh/wQ/4iV/1B/wDk/wD9ofiZRX7Z0Uf2L/08/D/gh/xEr/qD/wDJ&#10;/wD7Q/Eyiv2zoo/sX/p5+H/BD/iJX/UH/wCT/wD2h+JlFftnRR/Yv/Tz8P8Agh/xEr/qD/8AJ/8A&#10;7Q/Eyiv2zoo/sX/p5+H/AAQ/4iV/1B/+T/8A2h+JlFftnRR/Yv8A08/D/gh/xEr/AKg//J//ALQ/&#10;Eyiv2zoo/sX/AKefh/wQ/wCIlf8AUH/5P/8AaH4mUV+2dFH9i/8ATz8P+CH/ABEr/qD/APJ//tD8&#10;TKK/bOij+xf+nn4f8EP+Ilf9Qf8A5P8A/aH4mUV+2dFH9i/9PPw/4If8RK/6g/8Ayf8A+0PxMor9&#10;s6KP7F/6efh/wQ/4iV/1B/8Ak/8A9ofiZRX7Z0Uf2L/08/D/AIIf8RK/6g//ACf/AO0PxMor9s6K&#10;P7F/6efh/wAEP+Ilf9Qf/k//ANofiZRX7Z0Uf2L/ANPPw/4If8RK/wCoP/yf/wC0PxMor9s6KP7F&#10;/wCnn4f8EP8AiJX/AFB/+T//AGh+JlFftnRR/Yv/AE8/D/gh/wARK/6g/wDyf/7Q/Eyiv2zoo/sX&#10;/p5+H/BD/iJX/UH/AOT/AP2h+JlFftnRR/Yv/Tz8P+CH/ESv+oP/AMn/APtD8TKK/bOij+xf+nn4&#10;f8EP+Ilf9Qf/AJP/APaH4mUV+2dFH9i/9PPw/wCCH/ESv+oP/wAn/wDtD8TKK/bOij+xf+nn4f8A&#10;BD/iJX/UH/5P/wDaH4mUV+2dFH9i/wDTz8P+CH/ESv8AqD/8n/8AtD8TKK/bOij+xf8Ap5+H/BD/&#10;AIiV/wBQf/k//wBofiZRX7Z0Uf2L/wBPPw/4If8AESv+oP8A8n/+0PxMor9s6KP7F/6efh/wQ/4i&#10;V/1B/wDk/wD9ofiZX2N+yZqU998MZoZnLraahLBFk5wuyN8fm5r7trwnxJ/yNus/9fJ/kK2pZd9V&#10;l7Tnv02/4JxYzjFZ7SeEeH5Ot+a+3lyrv3PdqKKK+hPx8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vCfEn/I26z/18n+Qr3avCfEn/&#10;ACNus/8AXyf5Cuev8J7GV/x36fqj3aiiiug8cKKK848BfE+XxR8V/ib4PuFjV/C9zYm3KKQXguLS&#10;OT5jnkiQS9McFaaV3Zdr/l/mO2lz0eivPvEHxHm0z43eD/BEKxNFq2lajqVyWBLqIGt1j2nPAJlf&#10;P+6K63xF4q0XwjZR3mu6xYaLaSSrAlxqNylvG0jfdQM5ALHsOpqU7pPv/nb8xdbf13/I1KKit7mG&#10;8gSaCVJ4XGUkjYMrD1BHWsvxT408PeBtPW/8Sa9pnh+xZxGtzqt5HbRFz0UM5AyfSn5BubNFIrB1&#10;DKQVIyCO9LQAUVieFfGOl+NLbUJ9KmeeKwv7jTJ2eNkxPBIY5VG4DIDAjI4OOKn8ReKtF8I2Ud5r&#10;usWGi2kkqwJcajcpbxtI33UDOQCx7DqaO3n+uw7atdv03NSiore5hvIEmglSeFxlJI2DKw9QR1rG&#10;Xx74YfxY/hZfEekt4mSMStoovovtqpjO4w7t4GCDnGMGjrYXS5vUVR1XXNO0GGCXU9QtdOinnjtY&#10;nu5liWSaRtscaliMszEAKOSTgVeoAKKpWutade6le6db39rcahYhDdWkUytLb7wSnmIDldwBIyBk&#10;Dima94g0vwrpFzqutalaaRpdqu+e9vp1hhiXOMs7EBRkgcnvSvbVgtdEaFFMilS4iSWJ1kjdQyuh&#10;yGB6EHuKfT2DcKK4Rvjz8M1146GfiJ4TGtC4+xnTTrdt9pE+7b5Xl792/d8u3Gc8YrrtZ1rT/Dul&#10;3Op6rf22madaoZJ7y8mWGGJR1Z3YgKPcmjpzdA626l2iuF0D48/DPxXq9tpOifETwnrGqXLFYLHT&#10;9btp55SASQqI5ZjgE8DtXbyypDG8kjrHGgLM7HAUDqSaHpqw30H0Vj+GPGOgeNrGW98O65puv2UU&#10;rW8lxpd3HcxpIuNyFkJAYZGR1GRWxQAUVj6H4y8P+J7i8g0fXNN1aezlaC5isbuOZoJFOGRwpJVg&#10;eCDyDR4q8ZaB4F0o6p4k1zTfD2mB1jN5qt3HbQhz0Xe5AyccDNK9tQ8jYorl/B/xT8F/EOa4h8K+&#10;L9B8TS26h5o9H1OC7aIE4BYRscD61uwatY3WoXVhDeW819aKjXFtHKrSwh8lC6g5UNtOM9cHHSqt&#10;YV0W6KrXepWlhJbR3V1DbSXUvkwLNIFM0mC2xAT8zYVjgc4BPauS8TfG/wCHPgvWJdJ8Q+P/AAvo&#10;OqxBWksdT1m2t50DDKko7hhkEEZHINIZ21Fcn4c+LfgbxjY6le6B4z8Pa5Z6ZH5t9cabqsFxHaJh&#10;julZHIQYVjlscKfQ1uf8JBpY/s3/AImVn/xMzix/fp/pZ2GT91z8/wAis3y5+UE9BTsxXNCisi98&#10;X6DpuvWmh3mt6da61eIZbbTZ7uNLmdAcFkjJ3MM8ZArXpeY/IKKzNO8TaPq+q6nplhqtle6lpbIl&#10;/Z29wkk1ozruQSoDlCy8gMBkc1aj1Ozm1Cewju4HvoI0mltVkBljRywRmXOQGKOATwdrY6GgCzRV&#10;DR9f03xDpMWqaZf29/psoYpd28oeJgpKthhxwQQfoagk8W6JFY6Xetq9iLLVZIobC5Fwpju3kGY1&#10;ibOHLDkYzntQHS5rUU13WJGd2CIoyWY4AHqayPDHjPw/42tLi68O67puv21vM1tNNpl5HcpFKoBa&#10;NmQkBgCMqeRkUbgbNFVNWu5LDSr26iQSywwvIiMcBiFJAJ/CvDNI+IfxPh8JeBvGWq6r4SutF8QX&#10;GlJLpNnoV1BcRJevEmFuGvXXKeaDkxfNtxgZyHFc0uVd0vnJtL77Ck1FXfZv5LV/me/UVn6/4h0r&#10;wppFzq2t6nZ6Ppdsoae+v50ggiBIALO5CqMkDk96qDxv4cbwqfEw1/Sz4bEJuDrAvY/sYi7v527Z&#10;t984pd2M26K5nwf8T/B3xDa4HhXxZofiY24BmGj6lDd+Vnpu8tjj8asal4/8MaN4isvD+oeI9Isd&#10;evv+PXS7m+ijurj/AK5xFgzfgDTs72Ffqb1FZviHxLpHhHSpdT13VbLRdNiZVkvNRuEghQswVQXc&#10;gAliAOeSQKu2t1BfW0VxbTR3FvKoeOWJgyOp6EEcEUhktFVNM1ex1q2a4069t7+3WWSBpbWVZFEi&#10;MUdCVJG5WVlI6ggg8inf2laf2j/Z/wBqh+3+V5/2XzB5vl5279uc7c8Z6ZoAs0VEt1C9xJAsqGeN&#10;Vd4gw3KpzgkdQDtOPofSs5PFuhyaPaasutae2lXckcVvfC6jMEzyOEjVHztYs5CgA8kgDmgDWoqh&#10;rviDS/C2k3Gqa1qVppGmW4Bmvb+dYIYgSACzsQBkkDk9SKk0vV7HXLJLzTb231C0f7s9rKssbfRl&#10;JBoAt0UUUAFFFFABRRRQAUUUUAFFFFABRRRQAUUUUAFFFFABRRRQAUUUUAFFFFABRRRQAUUUUAFF&#10;FFABRRRQAUUUUAFFFFABRRRQAUUUUAFFFFABRRRQAUUUUAFFFFABRRRQAUUUUAFFFFABRRRQAUUU&#10;UAFFFFABRRRQAUUUUAFeE+JP+Rt1n/r5P8hXu1eE+JP+Rt1n/r5P8hXPX+E9jK/479P1R7tRRRXQ&#10;eOFfOHhN5fD37UniLUZjst9f1e60bJP+skj0rTbiEfgsN3jP94/j9H18weNriazu/Guvrgt4a+Je&#10;kXanH3IZLPT7ec5/65XMpqqf8X5W9LyjFv7mynf2cv6vZNpfeka00keo/tkw6oxRjY2K+HYSeSrm&#10;2lvZlHuVe3J/3RXWeK5Y9a/aZ8DaPdQJc2un+HtU1dEkQMsdx51pBHJz0YI84B9GbHevPfD87N8S&#10;/BWuyAxt4g8e6/hguQ6Q2Nxaxc+8dmDXpc0P/GUlpKU4/wCENmVXI/6fosgH8v0pR0nSTW6d12fJ&#10;KT+6X46mU24qo3vdL1XNGF/mvwG+AHs/Cvxp8ceDtOgWz02WxsvEUNrEu2OOaeS4iuNijhQzW6OQ&#10;Oru7dWNeJ/FHwZp3xP0j9obxd4ltYdXudCjuPDugrcKsiabBHZRSSvCDkJK8sz7nA3YRRnAr2+30&#10;8RftQ317j5p/B0EJOf7l7Ken/bSvAP2irPxb4e1f4x2nw5n06Tw5caEdc8Y2msxSMsNw8JRRYshG&#10;JpYYNzh9yLhGxliKKT5nCXdSS8mpWT8vdi187dTWablKMO8X63im/nzNP5H2dboI4I0UYVVAA9sV&#10;5R8fdQ1+/l8F+DPDusXPh+58Vas1rearY7RdWtlFbyzztCWBCu3logfB278jnFer27b4I26ZUH9K&#10;8x+IDCP44/Ccv8yuNWjVcZw/2ZWDe3yqw/4FSlvr3MoO0E49vz/rQ8N+EPh+7+FP9k6vovibX57O&#10;4+IOp+G9V07V9Slvob6J7y4jjnxIT5c4dYyZE27/AJt24nNez+K5Y9a/aZ8DaPdQJc2un+HtU1dE&#10;kQMsdx51pBHJz0YI84B9GbHevONLikg0DSrCRjDLdfGC9ZVGDvC31zcY6/3Y88dPwNeoTQ/8ZSWk&#10;pTj/AIQ2ZVcj/p+iyAfy/SijLnVO+t7/AHexUl/5M20VX9ypVa2/zrSj+Wg3wA9n4V+NPjjwdp0C&#10;2emy2Nl4ihtYl2xxzTyXEVxsUcKGa3RyB1d3bqxrzj4o2dhDpX7QWoGKFdQ0640/VLW42Ayw3UVj&#10;btDIrdQQyLj8fU16Vb6eIv2ob69x80/g6CEnP9y9lPT/ALaV5pdeCPEfxd+LPxa8KzXGn6f4HOt6&#10;U+qTo7tfXKR2NrKLZE2hERyBukLE4LKF53BQfPyNef3Rny/hZfdp0Rcl71RLbT53im/vbf66HYft&#10;Z6Ff+K/hxomlaVKtvq1z4g0+SzlZdyrPC5nTI7gtEAfQEntXp3w/8ZWnxC8EaH4lsQyWuqWkd0sb&#10;/ejLLlkb/aU5U+4Ncj8X5c+LfhNZqcef4pLEcdI9OvZP5qK4bwV4kk+H/hj4weEbRmTUvDusTtpU&#10;bdCupYntFX28+4eMemzFKPMozW925L7oK3q3+QpR96Db6JfjPX5W/Eyv2Z9OupP2gPjP4mubjzl8&#10;URabqVsgHEdsk9/bQYPfdHbpJ/wP8a6v9sPw+PHXwkt/BO8q/inWbDTMLnc0YmE8uMEc+VBIfwq7&#10;8OvDMHg747+JNLtFIs4vB2g28P8AsrDNqEYH5YrT8bQ/298dvhxppBaHS7TU9dk9A4SO1jz9RdzY&#10;/wB01dWCny04u6Vreaj/AMCJXO4znU2ej9G4q34tfkdP8KNW/t74XeENS73ej2k5wQeWhQnpx3rq&#10;q87/AGfZQfhB4etlGBp6zabtAAx9nnkgxx/1zr0SrqTU5yntd3MYRUYqMdkfJljocM37OFvvhjZ7&#10;n4lecjuob73ikhWB/wB3H519J/EG1F74C8S25IHm6ZcpkjOMxMM4rw/w3Gsv7P3ggxsIo7zxha3K&#10;8htyvrZlHfuCDXv/AIiRZfD+po4DK1rKCD3Gw1zV7SwtT1l/6RA3oz/fw76P75S/yPFdQtrTVfBX&#10;7P189tGJP7U024TA+6x02f8APqa0f2hNN/4TnxP8NvAF3Kw8P+INTuJ9YtUfaby1tbdpfs7YIPlv&#10;J5W4DqBg8E1j6N/ySX9nT/r50n/02zVq/tSWVzb6D4Y17w/O1v8AEHTtYig8M/KHiuLq4BieCde8&#10;DRF2kIIZVj3A5UA9VX+LUX/Tx/lC349OpyUbulT1/wCXa/Od/T16bmp8APD2meGJfiNY6RYW2mWM&#10;fiqZY7WzhWKKNRa2oAVFAAGAOBXW/FrxJJ4O+FnjHXoW2zaZo95eIw7NHC7D9QK4X9mY+JEsfH8P&#10;i9tMfxJH4om+2voySJaM7Wtqw8pZCXC7WA+Y578dK3v2lEMn7PXxKUKWJ8OX/AGf+Xd6wrxcqKjf&#10;Vwj/AOkI6sLZ1tVpzy/9LZwnivQdJ+HH7OXhPxJZ2Mdnf+D7TT7+3uYogsqjMS3Kk4yRLG8qvnru&#10;yeQCOz+Nlv8Abb74aINrD/hLbV/m6ECC4Y/oKzf2i7AXv7KPju2RQB/wi9wVUcAbYCR/Ktf4n3wt&#10;NZ+FMZAxceJUiyTjH/EvvGH/AKDj8a6Kq5qvMv50/wDyZP8AQ56SfsE+8JfhH/gkFrp0R/aavLoK&#10;qtb+EYY0AGMCS8lLf+il/KqvgyA2n7TXxPCriO50LQrknHV99/GefpGtTaPtl/aj8VMH+aHwjpSM&#10;mP715fnP6Ummypp37SPjW6uJVith4S0mV2Y4CqtzqGSfoM1jC0acVLpzf+lSZvOF5VGv7n5U0cF8&#10;aWu/E/7S3wrS3uGTSfCeopLeIoysl1eQzpCpPYpHC5x/03T1rtf2sbSOf4EeIZWt1na3lsrkKeM+&#10;XeQv19PlrhY4ph4K8FeLp4/L1Hxh49sdalEikMsEzGO2Qg8grarCpHqDXoX7VuF/Zv8AiNLtVjBo&#10;txcAOMgmNd4/VaUE4wae6k/v5YOz9G7eiIb56qUOsVb/AMCkk/na/wAz0y/0y3v9Ou7J4k8i5iaK&#10;RdowysCCD+Br5x+Clq+uf8KJ0+6/fTeF/DN7NOxO7ZcReTYLn3wbgevyn3r6TtJRPaQyqQVdFYEe&#10;hFfOn7MFnew/FP4uWl5BJDHoOpHSbXeOGSW7u78Mv1S9hH/ABVxVpteV38rpfc5ITlzU1L0S+er/&#10;AAi/nY1/jP4a0rxT4p8dW17bxy3EfgKTy5in7yAmaZ1dG7MHiRgRyCgNeq/DLWbrxF8N/Cmq3xze&#10;32k2l1OT3keFWY/mTXz3+0zYeNr7xn4x/wCEWms/7OXwXbHV7MxN9uu7L7Vc/aI7WXdsilMQcKWR&#10;8k/w4zXvkvizSdI+E7+JtNZV0O10U6jbHoBbrB5if+OgVhTl7PDym9Ur/L3qj/G+nflfY0nFzrxi&#10;uv43jT/L9UeJ/syWhT4y/FXxBucxeLbqS9h3dCtpe3VmGGecFUjPpyPWvRNCthF+094yl2qPN8Ka&#10;RyBycXWoDmuX+FWg3HgPX/hBpN0S1xN4KvILuT+/crJYyuT7lnmPX19al8Tax400n9ovxC3hDwxo&#10;/iORvCul+cmp63JpzIPtd/t2bbaYNkk5ztxgYznjp5fZqEG7tJx/8B5or8EhJ+0jVqLaXK185Qb/&#10;ABub37OVisHwLsNPVR+4n1K1KlcAFb24UjB9xXnGgWSj9mb9n2RlAWz1Lw4/C525ZYxjHTlwPxrv&#10;f2VdQ1HUvgpHcapbw22pnWdbE9vBL5kccg1S6BRXwNwB4DYGcZwOleG6V4n+IcPwE+DFtc+EtCs/&#10;C51Twwg1i316Se5KfbbcJm2a1QBmOMgSMFycE4p04fvVD+/S/CT6kOP7ia7Ka/8AJWv0Pbf2i7B/&#10;Geq/DnwDPM6aH4m1qRdZhik2NdWdvay3DQEgg7HdI1bHVSR0Jq58AfDGleE9Y+KVjo2n22l2CeKA&#10;sdpZwrFDEo06yAVEUAKOOg96p/tTWMkXhLQdd0aeS28daVrEA8MMih1mvp8weRMp6wOkj+ZjBVVL&#10;A5UUz9mSTxT5nxMh8af2UfEsXij/AEx9ESRLNmbTrJh5QkJcAKwHzHJIJ4zgRR3qW2s/zp/1bpv1&#10;Cqm+T1X5T/N9etrdD2a8hFxZzxHGHjZTkZHIxXzouLj9k34QMz+ay3HhH58/xC9sgf619IEZBHrX&#10;zmqgfso+DfJVSNP1LRFUkBFVYNWt1JxnGAEPFFOSjUSfWUH/AOAy/wCCbRs1Z+f4o9B/aNihl+FF&#10;59oVHiTUdLkIkAK/LqFuQSDxjI78VB4Dt7bTfjd8TNNso44bKS10rUZreNNqfaZVuEkfHTLJDDk9&#10;9vrVX9qu8v7D4K6hLpkUE99/aekpFFcyGON2bUrZQrMFYqDnBIBx1welbfwr+Hmp+F9S8TeJfEl7&#10;bXvirxLcRTXosAwtbWKKPy4beEt8zKo3EuwBZnY7VGFEQ+0+n/Df18vQzknZev8AX9efqUvgnpdn&#10;BN43uY7SCO4HifUYxMsahwpdGK5xnBPJHrXNfGb4R+H/AA78Efi9f2lvv1fU7S+12fU51RrkXMcZ&#10;khKuFBAiMaBB/CFHJOSeo+Btx9pt/HL7dmPFupJjOfuyBc/pWD+1lq+tWfwtutOstINx4f1Y/YvE&#10;OtidR/Y2nOVWe58r70uEZ+F+7948CppaU6XfkgvvUf11NItKrJyV0pydu9pS/S6Nr40RW+p/D/w9&#10;FqcSyrca/oW+KRSQz/2hbnBH1HeqfwLQ6X4r+LOg26CLSdN8T77KBFCpCJ7K2uJUUDoDLLI/1c0v&#10;7RseoXPw+0JNBubOC+fxHov2a5vIWuIFP26HazIjoXXOCQGXIzyKofsvSX0Wj+NbHxGqf8J3beI7&#10;j/hIpof9TcXDxxNDLCMAiE2xtwoPIC4JJBJ3p6+0fnL/ANxf1815nPqowi9dI/f7/wDl/Whf/Zot&#10;Dp3g3xLZhCkcHi/XlRSMHadRmYfnuz+NcJ8MXuvEP7X3i7xbJcmXSr/RbjSNLTHy+TY3UMcrA983&#10;Elx+AX1rb0bxPdeAvhl8UdQtQs+q/wDCU6lb6bCScSXdxOqW0f4yyoD9TU/hnwzF8PPjV8NfClm3&#10;mWtj4G1OEyvy8rpdacC5PqzMzH1JqKD5pUpv+T8XSbfzX/txdfWNRL+d/cqi0+f6Gz4csvs/7Unj&#10;uYZC3XhbRmYdiVudQXP5cV5NDpCWH7J/gDS8eXHB400u2wuOAviFV47dq9l0mRR+0x4oTcN58JaU&#10;wXvj7ZqH+NeTamv9ofsv+H2Qsnk+OLRjx3XxIBWkPjpP+9H8JhVX7ycV1j+LpxPY/j7ZpffDnypG&#10;CoNY0h+RnO3UrZgPxxiuy0bwzo/hx719J0mx0tr2b7RdNZWyQmeXAG99oG5sADJycAV5z+1Ajz/C&#10;j7PHcTWclxruiQpc2+3zISdUtcOu9WXI6jcCPUGvQvC2i3vh/SVs7/X9Q8S3CuzG/wBTjto5mBPC&#10;kW8UUeB0GEB9SaiPwN+b/KP/AAC3sjXoooqSQooooAKKKKACiiigAooooAKKKKACiiigAooooAKK&#10;KKACiiigAooooAKKKKACiiigAooooAKKKKACiiigAooooAKKKKACiiigAooooAKKKKACiiigAooo&#10;oAKKKKACiiigAooooAKKKKACiiigAooooAKKKKACiiigArwnxJ/yNus/9fJ/kK92rwnxJ/yNus/9&#10;fJ/kK56/wnsZX/Hfp+qPdqKKK6DxwrwRfCMvxD0r9onwxaTxQX2pas1tbyykhYpW0exETtgEgBwD&#10;wD0r3uszSvDWmaJqOr39jarb3erXC3V7IrE+dKsSRBiCcD5I0HGPu+tC+15pr8Yv9C4y5TxDU/CN&#10;z4Df9nHR7yaO6vNN1l7e8niJxNcNpF8JJBkDIaQs3IHXpXa+KQdI+P3gTUpHCW2paVqejZJwGn3W&#10;9zEv12W9wfwNdb4m8E2PivVfDWoXklxHNoGoHUrVYWUK8hglgw+QcrtmY4GDkDnGQX+M/BWlePdG&#10;/szV4pXhWVLiGa2ne3nt5kOUlilQh43B6MpHUjoSDbm21JLW7+5qz/Bsz5Uko9LJfNNtfocV4ff+&#10;2P2jvGF1EoaDSNA07TWkGeJ5Jbid0PbIjMDf8DHrXlOvahHf+Ef2ub0f6RaqZ7USAAqXi0WBXUeu&#10;1uD75r6G8D+AtH+Huky2GkRzkTztdXN1e3Mlzc3UzYDSSzSFndsBRlicBVAwAAII/hd4Ug8Gar4T&#10;t9CtLPw9qq3C3tjaKYVm8/PnElCDltxywOffis7JaLazXzbUn+N/vNqdTlqKo+6b9Erffojc0Qk6&#10;NYEnJNvH/wCgivI/2g7rVfCnin4Z+NrTSr7WNH0HVbhNZj022a5uILS4tniM4iQF3VH2FgoJxk44&#10;r2aCFLaGOKNdscahVX0AGBT6qb5pXXe/4nPTjywUZdrfhv8A5Hx78KvHGn/GL4ieGLPwq1zqulaR&#10;4017xDqd8tnKkFumy4itkZ3UAO7XO4J94BCSAOa918Ug6R8fvAmpSOEttS0rU9GyTgNPut7mJfrs&#10;t7g/ga6vwZ4GsPAy62thNcyrq2qT6tMty4YRyzEF1TAGEyMgHJyTzUvjPwVpXj3Rv7M1eKV4VlS4&#10;hmtp3t57eZDlJYpUIeNwejKR1I6EgqPuRpqP2Ul/5Lyv8NPO3Qt+9Kbl1b/9Kcl+Ov8AmcV4ff8A&#10;tj9o7xhdRKGg0jQNO01pBnieSW4ndD2yIzA3/Ax61nfBu6Mvxk+OUTZLx65YHkY+U6ZbAf8AoJr0&#10;HwP4C0j4e6TLYaRHORPO11c3V7cyXNzdTNgNJLNIWd2wFGWJwFUDAAAboPgLTfDni7xR4jtGn+3+&#10;IntpL1HcGMNBF5SFAACCVAzknOB0oSUdFtZr5tqT/G4Xbbb62/BWX4JfM434pSh/jB8G7Yx7/wDi&#10;Z6hcA7QQu3Tp1znsf3mPxNcD488Ha2/7Y/hWax0+4k8Ma5pcVxrV2sTGFJdOkmktlZvuhjJcREZO&#10;cR8A9vetW8I6ZrfiDQ9au4nfUNFeZ7KRZGUIZYzG+VBw2VOOc461tUK6nGXZ3/Br8Hr8hNXjKPdW&#10;/G55fbyuP2mr+MN8jeELdivqRezY/mfzrkb+Lxt4r/aO8Wz+DvEGiaPb6Boun6ZcLrOjy6gsk0rz&#10;XDBfLuYChCGHPLZ3DgY59SPgJP8Ahai+NVv5Ff8AsY6O9iE+Rx54lWQtnqPmGMfxHmtbRvCuleH9&#10;Q1m+0+zW3u9YuheX0wZmaeURpEGOScYSNBgYHHTJOVBJRhfdc33uUv8A21/10cm3KfZ8v4KP6o81&#10;/Zjh1HS/CHibRdXuLW61TSvFGqRXM1lA0ELtLObrKRszlFIuAQCzY9T1r0fxn4jtvB/hDXNevHCW&#10;umWM17Kx7LGhc/oKk0bwxpnh++1m80+1Ftcaxdi+vnDsfOmEUcO/BJA+SKMYXA+XOMkk+e/HL4MX&#10;PxrufDek3mrXdp4LRrka9pllfzWj6hG0QESExj51DjJUkAg9+hmonOmop62Sb87JN/fqVBqM3KWq&#10;u38m27foeerps3hH9mv4IWN+/wBmvl1bw2Jw7bT5zzxM689Tlm9zzXsPxu8St4S+EnivUolMl4un&#10;ywWcIxumuZR5cEY9S0jooHqa5PVP2Tvh/rOnw2upDxTq8VvIlxDHfeNNZkVJUOY3AN1hWUjIYDIP&#10;Sr3wh+DMPhn4YeB9I8UJNqus6EPth+1ahPdxpdsxctl2xJsZiELg7cArg81rU5ainFrRyb+Uklb5&#10;cv4oiDlCUam7SS+abf43KXjfR4vBuifBnR0GYtO16wsF2/7NnPGKb8bbzf8AFf4HabG26eXxHdXZ&#10;hAyTFFpl2Gf2CmRBn/aFeneIvCek+K/7M/tW0F3/AGbfRajaZdl8q4jzsf5SM4yeDkc8ikl8H6JP&#10;4rg8TSaVaSeIILVrGLUmiBnjgZtzRq3UKTzgUKT5nKW7k5fhH9V9xKjyx5Y7KPL+Mv0f3/ecJ8Gp&#10;km8bfGMIpUJ4sRT7n+ytPya7T4geHv8AhLvAfiTQsA/2nptzZYPT95Eyf+zVZ0Twrpfhy91q8061&#10;+z3Gs3n2++fzGbzp/Kji34JIX5Io1wuB8ucZJJ1qzqRVSmof3Uvuik/+AbRm41Odd7/jdHgPj7xF&#10;F4y/ZAt8qWufE2kWWjLA2d/2m6Mds0ZxzuV3YH02n0rf/aDuxpL/AAtnVQSnjXToQxGdokSaI/Th&#10;yPxroLD4G+EtN8XL4hhtbzz47qS/hsH1CdtPgupM+ZcR2pfykkbc5LBc5diMFiT1HiPwnpPi6Kwi&#10;1a0F4ljew6jbguy+XcRNujf5SM4PODwe4NaylzzjN/zKTXkmm0vuf4bGChywdOL+y4r5pq/5XPO/&#10;DOIf2pPHykqWn8L6JIozyAtxqIPH/AhXEfFy4+3/AB4vvBkFxsvvGnhvT9N2LkMtpHd3b3jgg5H7&#10;h5FB7Myc8iveIfB2j2/jC68Ux2Srr11ZR6dNeb2y1vG7uibc7RhpHOQMnPJ4GI5PA2hTeN4fF76d&#10;G/iSGwbTI78s25LZpBI0YXO3lgDnGe2cVCb5oN9L389JWX4q/wA7G0n8fLpflt8uXX707fI8+/aC&#10;dLC3+GNtEiJE/jXSoVQcBQC5AA/4DWx+0jEZ/wBnv4loG2n/AIRvUTnGeltIf6V1viTwbo3i+TR3&#10;1exW9fSL+PU7Es7L5NygZUkG0jJAduDkc9Ku63o1l4j0a/0nUrdLzTr6CS1ubeT7ssTqVdT7EEj8&#10;aiUW6U4J6tt/fGK/QdNqnXhU6JJfdKT/ACaKvhC5+2eE9Fn3b/NsoH3euY1Oa88/Z/li1mf4keJI&#10;GMkGseLbsRPnIZLWOKyyPbdaufxr1S0s4bCzhtbeJYbeGNYo40GAigYAHsAKy/B3g7RvAHhy00Hw&#10;/Ypp2k2m7ybZGZgu5i7HcxJJLMxJJJya3lJOpKa2aa+9p/oYQi404we6t+Ca/X8DyzX/ABZY6J8Z&#10;PiTPqtxFBpOmeCdPnuGkcAKDPqBPbuAB+WOtc741sNS8MfsU6F4WuCbXXdR0XSfDAWZTIUnufItW&#10;DDILbfMYkZGdpr1zWvg54O8R+NYfFmp6Kl9rkUUMIlmmlMLCF2khLQbvKZo3dmV2QspPBFb2veF9&#10;L8TnTv7Us1vBp15HqFqHZgI50zsfAIyRuJAORnB6gVCdo8vdq/onK9vNqT9H1NZNufOui09eWK+6&#10;8fnfyPDtb034geGvi38JL/xX4i8O61pz6leaUo0jQ5tPlRpbGZ1LM93MGGbcDaFXkg57V2Oi36v+&#10;1B4ttNuGXwlpL7vUfa7/AP8Aiq9C1vw3pviJtObUbUXLafdpfWpLMvlToCFcYIzgMwweOelJF4Y0&#10;uHxNceIUs0XWbi0jsZbsE7ngjd3RCM4wGkc5xn5qFJ3Tfn91tPnf8BWSjKMeqX3qSb/BL5nmH7NE&#10;pt/hhrsZZZTa+J/ECnbx/wAxO5bH/j1eam8Fz+xd8I75GEKwXnhWUlh026hag9PpX0l4W8GaP4Ls&#10;b2z0ez+yW15e3GoTxmV5A887mSVvnY43MxO0YAzwBWbcfCjwrdeBbDwc+kgeG7FrdraxjnlQRGCR&#10;ZYcOrBvldFPXnGDkcU4ycXGXZwfzjq/+AU2nzro3L7ne34M4j473gPxA+CenI264n8WNcCEDJaOL&#10;T7su/wBF3Lk+4rS+E0iSfEj4xhF2hfENqCPf+yrLJrurjwhol34os/Ek+lWs2vWdu9pb6i8QM0MT&#10;kF0VuoBIGcU/SPC+l6DqWs39ha+Rd6xcrd30m9m86VYkiDYJIX5I0GFwOM9STSh7il53+9uP6R+9&#10;g3d/JL8W/wA2atfMYzp37Ht+QrR/2Zqlw2BhziDWnP8A7JX05XMSfDXw1L4Q1Hws2loNB1CS4lub&#10;NZXUSNPK00p3Btw3SOzcEYzgYHFJpNambT3W5wf7Wd0bP4NvLzsXXNFL4GflGp2xP8q9jrmviH4B&#10;0z4meELzw3qzTx2F00Ls9q4SRWilSVCpIIBDIvaujkjSaNkdQ6MCrKwyCD1BFJaRa87/AIJfoXe9&#10;jzH4IJHDqHxNjjkEhHi+6ZsEEqWgt2wfzroPiR4i0S0+H/jV7+7tZbXTtMuP7Rh8xWMSmAttdf4S&#10;ykEA9QR61j+Cf2cPhf8ADjxDNr3hnwHoWjazJK0wvbazUSwsybGEROfKUrwVj2ryeOTm94i+B/gn&#10;xZ4qXxFquiC61TMLS/6VMkFy0RzC08CuIpyh+6ZEYrxjGKmcFOnGl05VF/KKWnfYKb9nNz395y++&#10;Tdjz7Xvtvhz4N/BbTNQDLqLat4ds7hZW+bzEKM4OeSQYz+VdZ8LXi1H4k/FXVLPD2Emq2tmJkbKS&#10;zwWkazY7fKSIz/tRsOorrPHXw90H4k6RBpniC0lu7WC5jvIfIupraSOaM5R1kidXUjJ6HkEg8Vp6&#10;DoGm+FtHtdK0exg03TbVNkNrbRhI0Gc8AepJJPckk1s5ubnKXWTf3qK/9tf3p9DGFPk5UukUvucv&#10;819x8+fD64Xxj8ZPEXhZJVltPDHiq817UFXtI8MQs43Hu0s8g97da7LWp937W/hGDj5PBerP783u&#10;nj/2WvQ/DvgXQvCmra/qelaelpf69drfalOHZmuJhGsYY7icYVFGFwOpxkkmSXwbo03jG38VPZK2&#10;v29jJpsd7vbK27yLI8e3O3lkQ5xnjr1qadqfskvsqz9eRxv+XyXc0av7R/zO69Ofm/z+b+Z51bOb&#10;f9rjUE3ki78EW7bccDyr+YZ/Hzv0rzJL5T+yUkts+fJ8aKgfb1K+KACcH3Fe6eNfgv4V8f6/a65q&#10;sGpQ6xbWzWcd9pOtXumy+QW3mNmtpoyy7hnDZ5rkP+GQfhkNFfSBZeIhpLzG4axHjDWPIMpl80yG&#10;P7Xt3eZ8+cZ3fN15og+WMU907/8Ak7l+TsU3eo5+n4RUfzRqftKCP/hWcDyyCNU8QaG2ScD/AJCt&#10;rXqdfPvwm+H2n/ET4cfEDwL4xm1XxNoNl4tvLKBdV1S5kulghkilgX7TvE3ytgg789OcV6/4K8A6&#10;V4AtLi20qbVpop3Dv/a2tXmpMCBj5WuZZCg9lIFOLXIuztJf9vRjuLmvp2bT+TaOjoooqQCiiigA&#10;ooooAKKKKACiiigAooooAKKKKACiiigAooooAKKKKACiiigAooooAKKKKACiiigAooooAKKKKACi&#10;iigAooooAKKKKACiiigAooooAKKKKACiiigAooooAKKKKACiiigAooooAKKKKACiiigAooooAKKK&#10;KACvCfEn/I26z/18n+Qr3avCfEn/ACNus/8AXyf5Cuev8J7GV/x36fqj3aiiiug8cKKa7BEZjkgD&#10;JwCT+Qqt/aUP9y4/8BpP/iaALdFVP7Sh/uXH/gNJ/wDE0f2lD/cuP/AaT/4mgC3RVT+0of7lx/4D&#10;Sf8AxNH9pQ/3Lj/wGk/+JoAt0VU/tKH+5cf+A0n/AMTR/aUP9y4/8BpP/iaALdFVP7Sh/uXH/gNJ&#10;/wDE0f2lD/cuP/AaT/4mgC3RVT+0of7lx/4DSf8AxNH9pQ/3Lj/wGk/+JoAt0VU/tKH+5cf+A0n/&#10;AMTR/aUP9y4/8BpP/iaALdFVP7Sh/uXH/gNJ/wDE0f2lD/cuP/AaT/4mgC3RVT+0of7lx/4DSf8A&#10;xNH9pQ/3Lj/wGk/+JoAt0VU/tKH+5cf+A0n/AMTR/aUP9y4/8BpP/iaALdFVP7Sh/uXH/gNJ/wDE&#10;0f2lD/cuP/AaT/4mgC3RVT+0of7lx/4DSf8AxNH9pQ/3Lj/wGk/+JoAt0VU/tKH+5cf+A0n/AMTR&#10;/aUP9y4/8BpP/iaALdFVP7Sh/uXH/gNJ/wDE0f2lD/cuP/AaT/4mgC3RVT+0of7lx/4DSf8AxNH9&#10;pQ/3Lj/wGk/+JoAt0VU/tKH+5cf+A0n/AMTR/aUP9y4/8BpP/iaALdFVP7Sh/uXH/gNJ/wDE0f2l&#10;D/cuP/AaT/4mgC3RVT+0of7lx/4DSf8AxNH9pQ/3Lj/wGk/+JoAt0VU/tKH+5cf+A0n/AMTR/aUP&#10;9y4/8BpP/iaALdFVP7Sh/uXH/gNJ/wDE0f2lD/cuP/AaT/4mgC3RVT+0of7lx/4DSf8AxNH9pQ/3&#10;Lj/wGk/+JoAt0VU/tKH+5cf+A0n/AMTR/aUP9y4/8BpP/iaALdFVP7Sh/uXH/gNJ/wDE0f2lD/cu&#10;P/AaT/4mgC3RVT+0of7lx/4DSf8AxNH9pQ/3Lj/wGk/+JoAt0VU/tKH+5cf+A0n/AMTR/aUP9y4/&#10;8BpP/iaALdFVP7Sh/uXH/gNJ/wDE0f2lD/cuP/AaT/4mgBbHSrLSzcmzs4LQ3MzXE5giVPNlbAZ2&#10;wPmY4GSeTgVaqp/aUP8AcuP/AAGk/wDiaP7Sh/uXH/gNJ/8AE0AW6Kqf2lD/AHLj/wABpP8A4mj+&#10;0of7lx/4DSf/ABNAFuiqn9pQ/wBy4/8AAaT/AOJo/tKH+5cf+A0n/wATQBboqp/aUP8AcuP/AAGk&#10;/wDiaP7Sh/uXH/gNJ/8AE0AW6Kqf2lD/AHLj/wABpP8A4mj+0of7lx/4DSf/ABNAFuiqn9pQ/wBy&#10;4/8AAaT/AOJo/tKH+5cf+A0n/wATQBboqp/aUP8AcuP/AAGk/wDiaP7Sh/uXH/gNJ/8AE0AW6Kqf&#10;2lD/AHLj/wABpP8A4mj+0of7lx/4DSf/ABNAFuiqn9pQ/wBy4/8AAaT/AOJo/tKH+5cf+A0n/wAT&#10;QBboqp/aUP8AcuP/AAGk/wDiaP7Sh/uXH/gNJ/8AE0AW6Kqf2lD/AHLj/wABpP8A4mj+0of7lx/4&#10;DSf/ABNAFuiqn9pQ/wBy4/8AAaT/AOJo/tKH+5cf+A0n/wATQBboqp/aUP8AcuP/AAGk/wDiaP7S&#10;h/uXH/gNJ/8AE0AW6Kqf2lD/AHLj/wABpP8A4mj+0of7lx/4DSf/ABNAFuiqn9pQ/wBy4/8AAaT/&#10;AOJo/tKH+5cf+A0n/wATQBboqp/aUP8AcuP/AAGk/wDiaP7Sh/uXH/gNJ/8AE0AW6Kqf2lD/AHLj&#10;/wABpP8A4mj+0of7lx/4DSf/ABNAFuiqn9pQ/wBy4/8AAaT/AOJo/tKH+5cf+A0n/wATQBboqp/a&#10;UP8AcuP/AAGk/wDiaP7Sh/uXH/gNJ/8AE0AW6Kqf2lD/AHLj/wABpP8A4mj+0of7lx/4DSf/ABNA&#10;Fuiqn9pQ/wBy4/8AAaT/AOJo/tKH+5cf+A0n/wATQBboqp/aUP8AcuP/AAGk/wDiaP7Sh/uXH/gN&#10;J/8AE0AW6Kqf2lD/AHLj/wABpP8A4mj+0of7lx/4DSf/ABNAFuiqn9pQ/wBy4/8AAaT/AOJo/tKH&#10;+5cf+A0n/wATQBboqp/aUP8AcuP/AAGk/wDiaP7Sh/uXH/gNJ/8AE0AW6Kqf2lD/AHLj/wABpP8A&#10;4mj+0of7lx/4DSf/ABNAFuiqn9pQ/wBy4/8AAaT/AOJo/tKH+5cf+A0n/wATQBboqp/aUP8AcuP/&#10;AAGk/wDiaP7Sh/uXH/gNJ/8AE0AW6Kqf2lD/AHLj/wABpP8A4mj+0of7lx/4DSf/ABNAFuiqn9pQ&#10;/wBy4/8AAaT/AOJo/tKH+5cf+A0n/wATQBboqp/aUP8AcuP/AAGk/wDiangnW4QsocAHHzoyH8iB&#10;QBJRRRQAV4T4k/5G3Wf+vk/yFe7V4T4k/wCRt1n/AK+T/IVz1/hPYyv+O/T9Ue7UUUV0HjhRRRQA&#10;UUUUAFFFFABRRRQAUUUUAFFFFABRRRQAVzl/8RvCuleNNO8IXviTSrTxVqMDXNnos15Gl5cRLnLp&#10;ETuYfK3IH8Df3Tjo6/Kv42yNqH/BZvwDCrFTbiwXOc8C1kkI9upoA/VS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8J8Sf8jbrP/Xyf5Cvdq8J8Sf8jbrP/Xyf5Cuev8J7GV/x36fqj3aiiiug&#10;8cOleT6b438e+OrS61zwnY6DF4fSaSOyi1UzG41BY3Ks4ZCFiVipC5DdMnAr1WWMTROhJAZSpI96&#10;8P8Ahx8TNE+E/guHwj4pml0zXtGaS2WzNvIz3yeYxiktwqnzA4I6dDnOKO/fp/Xlpp5g9v6/r5+X&#10;mdnZfGzw43grQ/EWoyT6dFqzm3jtltpbmVbhdweLbEjElSjjOO1aGhfFrwv4jk1OOyvrjzNNtvtd&#10;1Hc2FxbtHFz8+JI1JHynpnpXk2l+H7/w7o/whi1S3a0v7rxLcX01s/3oTNHcSBD7gMAffNdB4g/5&#10;Kl8R/wDsT4v53FE3ZN27/hHm/PQUdWl6fjK35anod18SfDdlpegajPqiR2mvSww6a5ifdcNKAYwF&#10;27hkEcsABnnFV/E/xZ8KeDtSaw1XVfIu0jEsscVvLP5CHo0pjVhGD6uQK+cdJ0m98QeBvht4q1WJ&#10;4IrTU9G0rR7V/wCCFXQTTkf3pXXj/YRfWvUNJ8YaJ8MvFnxBtvFsxtLnVNR+22hmhZ/t9s0KIkcW&#10;AfMKlWXYORnpzWkopNrs3+HLZeut36WsTGTkk+6X43u/TS3z3PZ7a5hvbaK4t5UnglQPHLGwZXUj&#10;III6gjvXjnjj4+6Tp3jPw1Y6VrE0tkmpTW2r/ZdOlnRlWFjsVxG24hwuRGSR34zXpvhyGI+D7CPT&#10;9Ol0KFrRRBYToEe1BX5UZQSARxxnivmrRfG/h/wxZ/CXSNUv4dJ1Pw9qFymr211mN7d/JlBd89mZ&#10;gQ3Q7qm3v27Nfn+nX1Hf3L+T/L9enofRkXxG8NTeD/8AhKV1i2/sAKWN6xKqOdu0gjduzxtxnPGM&#10;0zwz8SvDni8Xv9l6gZZbJQ9xBPbywTRqRkMY5FVtp7HGDXhsEUtx4ZfxZFa3EvhVfHZ13YluxLWO&#10;3abgR43FRJmTp0G7Fdedf074ifFKHWvDEwv9M0vQry3v9TgU+TI0hQxQBsYZl2s5A6Z9TUy0i5eT&#10;+Xu82vz06foVHWSXn9/vW0+WvX9TrdH+OngbXrzTrax15JX1BglrI1tNHFK5GRGJGQIH/wBgndnj&#10;Ga37Tx1od94vvvC0N+r69ZQLcz2ZjcFY2xhgxG0/eXoTjPNfOumeLtH8S/s8+FfBWlyNc+LbhbOO&#10;309YXWWJ1mVzOeOEChm39CO9afiuOXw/8ZPG3ji1jeafw0+my3UcQ+aWykt2S4UDuQNrj3jrWUVG&#10;Tvsm/wBLP8dfIzhJyjfrZP8A4H+Xme6r4+0F/FV94bXUFbWrK1+23Fqsbkxw8fMWxtzyOM55HFVb&#10;j4o+F7Tw3pOvzaqkelatJHDZTtFJmd5DhAE27ufcDHU4rxb4d6Pd2fxTvNX1NSmsa/4VuNWu0brG&#10;ZLgeXF/wCMIv1Brh9I0m98S/Brwt4j1OF4LHSbjTdN0a3fuftUYuLkj1YjYv+yp/vUoxu0pb6X+c&#10;pRf5L89hzlZNrazt52jFr82/w3Psuvyq8Tf8TT/guFpVuOTbeTwg5G3QjLz+f5V+qtflV4e/4m3/&#10;AAXF1K45f7N5vJ4xt0ERfj1xWZZ+qt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V4T4k/5G&#10;3Wf+vk/yFe7V4T4k/wCRt1n/AK+T/IVz1/hPYyv+O/T9Ue7UUUV0HjhRTJYlnieNxuR1KsPUHrWb&#10;/wAIvpn/AD7f+RG/xoA1aKyv+EX0z/n2/wDIjf40f8Ivpn/Pt/5Eb/GgDVorK/4RfTP+fb/yI3+N&#10;H/CL6Z/z7f8AkRv8aANWuY8U+C/+El8ReFtU+2fZv7Du5LryvK3+fuiaPbnI243Zzg9K0v8AhF9M&#10;/wCfb/yI3+NH/CL6Z/z7f+RG/wAaPMOljVqG9t/tdnPBu2ebGybsZxkYzVD/AIRfTP8An2/8iN/j&#10;R/wi+mf8+3/kRv8AGk0pJpjTad0U/h/4T/4QXwVo3h/7V9u/s63W3+0eX5fmY77cnH0ya6Gsr/hF&#10;9M/59v8AyI3+NH/CL6Z/z7f+RG/xqm3JtslJRSSNWisr/hF9M/59v/Ijf40f8Ivpn/Pt/wCRG/xp&#10;DNWvz++HX7MfxE0r/gqb4v8AifqOgtF4Ie2mubXWnmRo5jJaxwrGgzu3g7gQQMBD2K5+7P8AhF9M&#10;/wCfb/yI3+NH/CL6Z/z7f+RG/wAaANWisr/hF9M/59v/ACI3+NH/AAi+mf8APt/5Eb/GgDVorK/4&#10;RfTP+fb/AMiN/jR/wi+mf8+3/kRv8aANWisr/hF9M/59v/Ijf40f8Ivpn/Pt/wCRG/xoA1aKyv8A&#10;hF9M/wCfb/yI3+NH/CL6Z/z7f+RG/wAaANWisr/hF9M/59v/ACI3+NH/AAi+mf8APt/5Eb/GgDVo&#10;rK/4RfTP+fb/AMiN/jR/wi+mf8+3/kRv8aANWisr/hF9M/59v/Ijf40f8Ivpn/Pt/wCRG/xoA1aK&#10;yv8AhF9M/wCfb/yI3+NH/CL6Z/z7f+RG/wAaANWisr/hF9M/59v/ACI3+NH/AAi+mf8APt/5Eb/G&#10;gDVorK/4RfTP+fb/AMiN/jR/wi+mf8+3/kRv8aANWisr/hF9M/59v/Ijf40f8Ivpn/Pt/wCRG/xo&#10;A1aKyv8AhF9M/wCfb/yI3+NH/CL6Z/z7f+RG/wAaANWisr/hF9M/59v/ACI3+NH/AAi+mf8APt/5&#10;Eb/GgDVorK/4RfTP+fb/AMiN/jR/wi+mf8+3/kRv8aANWisr/hF9M/59v/Ijf40f8Ivpn/Pt/wCR&#10;G/xoA1aKyv8AhF9M/wCfb/yI3+NH/CL6Z/z7f+RG/wAaANWisr/hF9M/59v/ACI3+NH/AAi+mf8A&#10;Pt/5Eb/GgDVorK/4RfTP+fb/AMiN/jR/wi+mf8+3/kRv8aANWisr/hF9M/59v/Ijf40f8Ivpn/Pt&#10;/wCRG/xoA1aKyv8AhF9M/wCfb/yI3+NH/CL6Z/z7f+RG/wAaANWisr/hF9M/59v/ACI3+NH/AAi+&#10;mf8APt/5Eb/GgDVorK/4RfTP+fb/AMiN/jR/wi+mf8+3/kRv8aANWisr/hF9M/59v/Ijf40f8Ivp&#10;n/Pt/wCRG/xoA1aKyv8AhF9M/wCfb/yI3+NH/CL6Z/z7f+RG/wAaANWisr/hF9M/59v/ACI3+NH/&#10;AAi+mf8APt/5Eb/GgDVorK/4RfTP+fb/AMiN/jR/wi+mf8+3/kRv8aANWisr/hF9M/59v/Ijf40f&#10;8Ivpn/Pt/wCRG/xoA1aKyv8AhF9M/wCfb/yI3+NH/CL6Z/z7f+RG/wAaANWisr/hF9M/59v/ACI3&#10;+NH/AAi+mf8APt/5Eb/GgDVorK/4RfTP+fb/AMiN/jR/wi+mf8+3/kRv8aANWisr/hF9M/59v/Ij&#10;f40f8Ivpn/Pt/wCRG/xoA1aKyv8AhF9M/wCfb/yI3+NH/CL6Z/z7f+RG/wAaANWisr/hF9M/59v/&#10;ACI3+NH/AAi+mf8APt/5Eb/GgDVorK/4RfTP+fb/AMiN/jR/wi+mf8+3/kRv8aANWisr/hF9M/59&#10;v/Ijf40f8Ivpn/Pt/wCRG/xoA1aKyv8AhF9M/wCfb/yI3+NH/CL6Z/z7f+RG/wAaANWisr/hF9M/&#10;59v/ACI3+NH/AAi+mf8APt/5Eb/GgDVorK/4RfTP+fb/AMiN/jR/wi+mf8+3/kRv8aANWisr/hF9&#10;M/59v/Ijf40f8Ivpn/Pt/wCRG/xoA1aKyv8AhF9M/wCfb/yI3+NH/CL6Z/z7f+RG/wAaANWisr/h&#10;F9M/59v/ACI3+NH/AAi+mf8APt/5Eb/GgDVorK/4RfTP+fb/AMiN/jR/wi+mf8+3/kRv8aANWisr&#10;/hF9M/59v/Ijf40f8Ivpn/Pt/wCRG/xoA1aKyv8AhF9M/wCfb/yI3+NH/CL6Z/z7f+RG/wAaANWi&#10;sr/hF9M/59v/ACI3+NH/AAi+mf8APt/5Eb/GgDVorK/4RfTP+fb/AMiN/jR/wi+mf8+3/kRv8aAN&#10;Wisr/hF9M/59v/Ijf40f8Ivpn/Pt/wCRG/xoA1aKyv8AhF9M/wCfb/yI3+NH/CL6Z/z7f+RG/wAa&#10;ANWisr/hF9M/59v/ACI3+NXbKwg06Ix28floW3EZJ5/H6UAWKKKKACvCfEn/ACNus/8AXyf5Cvdq&#10;8J8Sf8jbrP8A18n+Qrnr/Cexlf8AHfp+qPdqKKK6Dxw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8J8Sf8AI26z/wBfJ/kKKK56/wAJ&#10;7GV/x36fqj//2VBLAwQUAAYACAAAACEAEmDO+twAAAAFAQAADwAAAGRycy9kb3ducmV2LnhtbEyP&#10;QUvDQBCF74L/YRnBm92kEokxm1KKeiqCrSDepsk0Cc3Ohuw2Sf+9oxe9PBje471v8tVsOzXS4FvH&#10;BuJFBIq4dFXLtYGP/ctdCsoH5Ao7x2TgQh5WxfVVjlnlJn6ncRdqJSXsMzTQhNBnWvuyIYt+4Xpi&#10;8Y5usBjkHGpdDThJue30MooetMWWZaHBnjYNlafd2Rp4nXBa38fP4/Z03Fy+9snb5zYmY25v5vUT&#10;qEBz+AvDD76gQyFMB3fmyqvOgDwSflW8xzhdgjpIKE0S0EWu/9MX3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Sq7IUwQEAADPCwAADgAAAAAAAAAAAAAAAAA9AgAA&#10;ZHJzL2Uyb0RvYy54bWxQSwECLQAKAAAAAAAAACEA93hhV3ZIAAB2SAAAFAAAAAAAAAAAAAAAAABt&#10;BgAAZHJzL21lZGlhL2ltYWdlMS5qcGdQSwECLQAUAAYACAAAACEAEmDO+twAAAAFAQAADwAAAAAA&#10;AAAAAAAAAAAVTwAAZHJzL2Rvd25yZXYueG1sUEsBAi0AFAAGAAgAAAAhADedwRi6AAAAIQEAABkA&#10;AAAAAAAAAAAAAAAAHlAAAGRycy9fcmVscy9lMm9Eb2MueG1sLnJlbHNQSwUGAAAAAAYABgB8AQAA&#10;D1EAAAAA&#10;">
                <v:rect id="Rectangle 27" o:spid="_x0000_s1027" style="position:absolute;left:57921;top:767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3B3A2BA" w14:textId="77777777" w:rsidR="0098764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" o:spid="_x0000_s1028" style="position:absolute;top:1009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BCDB49D" w14:textId="77777777" w:rsidR="0098764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" o:spid="_x0000_s1029" type="#_x0000_t75" style="position:absolute;left:197;top:63;width:57607;height:8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hRGwwAAANsAAAAPAAAAZHJzL2Rvd25yZXYueG1sRI9Pi8Iw&#10;FMTvgt8hPGFvmq74Z+k2igqCHtXu/dG8bbttXmoTte6nN4LgcZiZ3zDJsjO1uFLrSssKPkcRCOLM&#10;6pJzBelpO/wC4TyyxtoyKbiTg+Wi30sw1vbGB7oefS4ChF2MCgrvm1hKlxVk0I1sQxy8X9sa9EG2&#10;udQt3gLc1HIcRTNpsOSwUGBDm4Ky6ngxCrbz+24/+zfRmP66iUxX559qfVbqY9CtvkF46vw7/Grv&#10;tILpFJ5fwg+QiwcAAAD//wMAUEsBAi0AFAAGAAgAAAAhANvh9svuAAAAhQEAABMAAAAAAAAAAAAA&#10;AAAAAAAAAFtDb250ZW50X1R5cGVzXS54bWxQSwECLQAUAAYACAAAACEAWvQsW78AAAAVAQAACwAA&#10;AAAAAAAAAAAAAAAfAQAAX3JlbHMvLnJlbHNQSwECLQAUAAYACAAAACEA91oURsMAAADbAAAADwAA&#10;AAAAAAAAAAAAAAAHAgAAZHJzL2Rvd25yZXYueG1sUEsFBgAAAAADAAMAtwAAAPcCAAAAAA==&#10;">
                  <v:imagedata r:id="rId10" o:title=""/>
                </v:shape>
                <v:shape id="Shape 56" o:spid="_x0000_s1030" style="position:absolute;left:134;width:57734;height:8959;visibility:visible;mso-wrap-style:square;v-text-anchor:top" coordsize="5773420,89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aP1wQAAANsAAAAPAAAAZHJzL2Rvd25yZXYueG1sRI9Bi8Iw&#10;FITvwv6H8AQvZU0tWJauaZGFggcvVr0/mrdtsXkpTbTdf78RBI/DzHzD7IrZ9OJBo+ssK9isYxDE&#10;tdUdNwou5/LzC4TzyBp7y6TgjxwU+cdih5m2E5/oUflGBAi7DBW03g+ZlK5uyaBb24E4eL92NOiD&#10;HBupR5wC3PQyieNUGuw4LLQ40E9L9a26GwVRwlOUXI+pjStZum6zj0o5KbVazvtvEJ5m/w6/2get&#10;YJvC80v4ATL/BwAA//8DAFBLAQItABQABgAIAAAAIQDb4fbL7gAAAIUBAAATAAAAAAAAAAAAAAAA&#10;AAAAAABbQ29udGVudF9UeXBlc10ueG1sUEsBAi0AFAAGAAgAAAAhAFr0LFu/AAAAFQEAAAsAAAAA&#10;AAAAAAAAAAAAHwEAAF9yZWxzLy5yZWxzUEsBAi0AFAAGAAgAAAAhAM4Vo/XBAAAA2wAAAA8AAAAA&#10;AAAAAAAAAAAABwIAAGRycy9kb3ducmV2LnhtbFBLBQYAAAAAAwADALcAAAD1AgAAAAA=&#10;" path="m,895985r5773420,l5773420,,,,,895985xe" filled="f" strokecolor="#00b050" strokeweight="1pt">
                  <v:path arrowok="t" textboxrect="0,0,5773420,895985"/>
                </v:shape>
                <w10:anchorlock/>
              </v:group>
            </w:pict>
          </mc:Fallback>
        </mc:AlternateContent>
      </w:r>
    </w:p>
    <w:p w14:paraId="12DEBD13" w14:textId="77777777" w:rsidR="00987644" w:rsidRDefault="00000000">
      <w:pPr>
        <w:spacing w:after="127"/>
        <w:ind w:left="-15" w:right="617" w:firstLine="566"/>
      </w:pPr>
      <w:r>
        <w:rPr>
          <w:b/>
        </w:rPr>
        <w:t>Опис форми:</w:t>
      </w:r>
      <w:r>
        <w:t xml:space="preserve"> «Ця форма потрібна для того, щоб я зміг(змогла) отримати досвід в створенні опитування в зручному форматі. Вам, як вчителю потрібно допомогти мені в цьому, давши відповіді на запитання.» </w:t>
      </w:r>
    </w:p>
    <w:p w14:paraId="0608371B" w14:textId="77777777" w:rsidR="00987644" w:rsidRDefault="00000000">
      <w:pPr>
        <w:spacing w:after="112"/>
        <w:ind w:left="-15" w:right="617" w:firstLine="566"/>
      </w:pPr>
      <w:r>
        <w:t xml:space="preserve">Виконайте налаштування форми, щоб це була форма з підрахунком балів за вірні відповіді. Для цього перемикаєтесь на вкладку «Налаштування». </w:t>
      </w:r>
    </w:p>
    <w:p w14:paraId="0436B8F1" w14:textId="77777777" w:rsidR="00987644" w:rsidRDefault="00000000">
      <w:pPr>
        <w:spacing w:after="81" w:line="259" w:lineRule="auto"/>
        <w:ind w:left="0" w:right="2445" w:firstLine="0"/>
        <w:jc w:val="center"/>
      </w:pPr>
      <w:r>
        <w:rPr>
          <w:noProof/>
        </w:rPr>
        <w:drawing>
          <wp:inline distT="0" distB="0" distL="0" distR="0" wp14:anchorId="245BADDE" wp14:editId="6C29D984">
            <wp:extent cx="3848100" cy="619125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619685" w14:textId="77777777" w:rsidR="00987644" w:rsidRDefault="00000000">
      <w:pPr>
        <w:ind w:left="-15" w:right="617" w:firstLine="566"/>
      </w:pPr>
      <w:r>
        <w:t xml:space="preserve">Натисніть на перемикач, щоб виставлялись бали і прослідкуйте, щоб  виставлення оцінок відбулося відразу після надсилання форми. </w:t>
      </w:r>
    </w:p>
    <w:p w14:paraId="34D84329" w14:textId="77777777" w:rsidR="00987644" w:rsidRDefault="00000000">
      <w:pPr>
        <w:spacing w:after="163" w:line="259" w:lineRule="auto"/>
        <w:ind w:left="588" w:right="-4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C8A7BD1" wp14:editId="07BCB2E8">
                <wp:extent cx="5816854" cy="2429281"/>
                <wp:effectExtent l="0" t="0" r="0" b="0"/>
                <wp:docPr id="3429" name="Group 3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6854" cy="2429281"/>
                          <a:chOff x="0" y="0"/>
                          <a:chExt cx="5816854" cy="2429281"/>
                        </a:xfrm>
                      </wpg:grpSpPr>
                      <wps:wsp>
                        <wps:cNvPr id="44" name="Rectangle 44"/>
                        <wps:cNvSpPr/>
                        <wps:spPr>
                          <a:xfrm>
                            <a:off x="5778754" y="6142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00704" w14:textId="77777777" w:rsidR="009876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778754" y="22605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4ED1E" w14:textId="77777777" w:rsidR="009876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5760720" cy="720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5773420" cy="733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3420" h="733425">
                                <a:moveTo>
                                  <a:pt x="0" y="733425"/>
                                </a:moveTo>
                                <a:lnTo>
                                  <a:pt x="5773420" y="733425"/>
                                </a:lnTo>
                                <a:lnTo>
                                  <a:pt x="57734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B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869950"/>
                            <a:ext cx="5760720" cy="1496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Shape 64"/>
                        <wps:cNvSpPr/>
                        <wps:spPr>
                          <a:xfrm>
                            <a:off x="0" y="863600"/>
                            <a:ext cx="5773420" cy="1508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3420" h="1508760">
                                <a:moveTo>
                                  <a:pt x="0" y="1508760"/>
                                </a:moveTo>
                                <a:lnTo>
                                  <a:pt x="5773420" y="1508760"/>
                                </a:lnTo>
                                <a:lnTo>
                                  <a:pt x="57734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92D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8A7BD1" id="Group 3429" o:spid="_x0000_s1031" style="width:458pt;height:191.3pt;mso-position-horizontal-relative:char;mso-position-vertical-relative:line" coordsize="58168,242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DDT5miwQAAH8RAAAOAAAAZHJzL2Uyb0RvYy54bWzcWOFu2zYQ/j9g&#10;7yDof2NZtmVHiFNszRoUGNag7R6AlilLGEUKJB07e/p9R4qyYmdtmqFpugCxKPJ4vPt4993ZF6/3&#10;jYhuuTa1kst4fJbEEZeFWtdys4z//PT21SKOjGVyzYSSfBnfcRO/vvz5p4tdm/NUVUqsuY6gRJp8&#10;1y7jyto2H41MUfGGmTPVconFUumGWbzqzWit2Q7aGzFKkyQb7ZRet1oV3BjMXvnF+NLpL0te2Pdl&#10;abiNxDKGbdZ9ave5os/R5QXLN5q1VV10ZrAnWNGwWuLQXtUVsyza6vpEVVMXWhlV2rNCNSNVlnXB&#10;nQ/wZpwceXOt1bZ1vmzy3abtYQK0Rzg9WW3xx+21bj+2NxpI7NoNsHBv5Mu+1A09YWW0d5Dd9ZDx&#10;vY0KTM4W42wxm8ZRgbV0mp6ni7EHtaiA/Mm+ovrtCztH4eDRPXN2LQLEHDAw/w2DjxVruYPW5MDg&#10;Rkf1ehlP4YhkDeL0AyKHyY3gEeYcNE6uB8rkBpg9gNJsPl/MCRDgkY2n6Xzi4egBSzJMebjS6WTh&#10;QrD3meWtNvaaqyaiwTLWsMMFFrv93VgYAtEgQqcLSZ9Sva2F8Ks0A+iCgTSy+9Xe+ZcGV1ZqfQef&#10;K6X/fo/sLYXaLWPVjWJKaJxNq3Ek3klgTbkTBjoMVmGgrXijXIZ5a37ZWlXWzlw635/WmYVLpEh7&#10;jtucPXCbswABbv3rbjNNs2Q2d/tZ/iKu04XWAeDvd51tXeT47wgKo5Pk/DKRY5fdah53SppH6WiY&#10;/mvbvgKXtszWq1rU9s7VBeQMGSVvb+qC8pReDnmeIZx9nmOZTo0wg/QJUrSHsone76lYibqlVKMw&#10;p3FnLArKESE/4K8n+ytVbBsura9emgvYraSp6tbEkc55s+IgIv1u3dGosZrboqIDSxxMvOTzvF9w&#10;Vh4MI5v/hZuyyQyOEzHRAGoGcTzPknmKVeJxDOapC/SnEpOzyVvhhjDqmZI+G4erdRQf4R2OUpI8&#10;KuE9PifgzCfTHpwJxsfgFFvP2gRpYGo0A2vP2ZirwqjYyzAkbv9sX4KYpn2klIYROBrlxZtS4Zq8&#10;JbTcgLs/KSdoDzW3E/DxchARcijaa6SLH/oWxMKzdZqH4qF2BYnw9JIDKBFGYa0QynBvEfnkC1rw&#10;E3JDJIUkl8fpPKHAZGgPS6SLK4fojOTaq3mg4Bl7JzihIeQHXqL0oVMZu31Gb1ZvhI5uGZWr5NfE&#10;J4IzEKK0x6dZtyt5aFeCPzfPRFuxTheFGdR0B7hxp4mUcteL9sZ0aovOGt+Qoq2Dn6Etha5+kzNL&#10;Sdvvl2im3YEU2J23h0JAltCbK7XEB/j/cbgZ3dERN7s6R34Qg78EbnZ9FO76W3DzIjs//yw7j6fn&#10;WeLrFWIkNOmhKXxU3/gd6bnvsDt6/rru2nPKIptkyECE+bCADTh6PEsWKGhdSgaIhtTybCQdTCFb&#10;DxQ8ZMgg4fnjIBMY85R37+8IcuF5Kh+ACBLhObTiWOYl8fR5evX/52n3dRff8l3l6H6RoJ8Rhu+O&#10;1w+/m1z+AwAA//8DAFBLAwQKAAAAAAAAACEAsLVtTFVDAABVQwAAFAAAAGRycy9tZWRpYS9pbWFn&#10;ZTEuanBn/9j/4AAQSkZJRgABAQEAYABgAAD/2wBDAAMCAgMCAgMDAwMEAwMEBQgFBQQEBQoHBwYI&#10;DAoMDAsKCwsNDhIQDQ4RDgsLEBYQERMUFRUVDA8XGBYUGBIUFRT/2wBDAQMEBAUEBQkFBQkUDQsN&#10;FBQUFBQUFBQUFBQUFBQUFBQUFBQUFBQUFBQUFBQUFBQUFBQUFBQUFBQUFBQUFBQUFBT/wAARCABr&#10;A1c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rPu/EOl2Gr2GlXOpWdvql+sjWllLOiz3IQAyGNCdzhQQTgHGRmtCgAooooA&#10;KKKKACiiigAooooAKKKKACiiigAooooAKKKKACiiigAooooAKKKKACiis/XfEGl+FtKn1PWdStNI&#10;02DHm3l/OsEMeSFG52IAySByepFAGhRSAggEHIPeloAKKKKACiiigAooooAKKKKACiiigAooooAK&#10;KKKACiiigAooooAKKKKACiiigAooooAKKKKACiiigAooooAKKKKACiiigAooooAKKKKACiiigAoo&#10;ooAKKKKACiiigAooooAKKKKACiiigAooooAKKKKACiiigAooooAKKKKACiiigAooooAKKKKACiii&#10;gAooooAKKKKACiiigAr59/ap06fwPc+E/jPpULyXvgq5K6vHCpLXOjTkJdIQPveX8sozwNhNfQVc&#10;H8ar7xJbeBby08L+DE8b6hqKvYtYT3sNrBGkkbAyStIRujBwCq5YhuBUSbjacVdrVf5ej2fk2XFK&#10;T5ZbPf0/zW687HlXgm5tvjz+1JqnjG3mjv8Awl8PbL+x9ImQh4p9SuUWS6mQ99kRjj+rGvNbH9sv&#10;xhP4O1fxJJ4z+E0d/YXl7Cngi48+HV7lYJ5I0iQi7dvNlCLt/ckEuOMV9H/s3/Bi1+AXwb8O+DIG&#10;ilubOEyXtxCDtnunO6VxnkjccDPO1V9K+f8Awh4C8e6B8GNf+HuofAxtbv8AULrVBHqt7qelCyK3&#10;NzK8Uj/vmmAVZFOBGWyvAqqvuPkp6qKdvN3T9NW3a/T0JpvmXPPS7XyVmvXor26nr+sfES5n+NHw&#10;Y0+58Mafaz+ItJ1K8mk1K236jpjpBC5hikyNmS+1xg7to6YrA/Z2/aZ1n4p/Fj4j+C/Eum2Omvou&#10;o3SaHcWaOgvrSC4aCUvudsyI3lbsbR+8HyiptI+DfizQviD8AZ7ljrlr4Q8P3+m6zrBnX/XvbQRo&#10;2128x97I3IBxjnFeeX3wA+JmjeDte1/wpp8Fh8R7LxxrOpaMLi5iKXOm37COTcwfAG0rMFYhg0C8&#10;ZODtLljO0dVaX389o77aO/8AhuZR5nTV97x+7kbf3tW9Wjsfh9+1PrPxB+OnxO8L2mmWEfhPw3pM&#10;13pWoGOQzXs0MpgmYtv2mISpKowoPyZ3VD8Nf2qNb+NPhnwFpvgmPQtV8capYQaj4luow82meHoj&#10;99ZUWXeZnIZY4TIGyCzEKObHgr9nvVPhz8S7tNI04yeGLf4cxeHba/aePdcXwuJZH3KW3bm37yxG&#10;3LHnNc54N/Z+8YfCf4c/CjxZ4S8Pw2/xG8PaZb6X4k8PQ3EEQ1qzbHnRPLvERmjb94khbGQRkg1E&#10;Eo8qbulZX7vmqK/o7RbXSLHK7cuXS97eXuwdvVXkl/evfqel6j+0no/hD4+eJPBXjHxD4a8L6JZa&#10;LY6hY3Wq3qWc1xNK8yyrulkCsFEaEBVyN3JORXFP+1T4h1P4U/E7x34fi0DXdL8HeLGsUksg80d5&#10;o8Yt2mlV1lwZQksjBwdnyfdrvdB+GuozftLeMvF2q6HE3h/UfD2mWdpcXLQyEzxSXDSpsDFlKiRO&#10;cYOeCcVX+CnwkvdAs/jFpfiTSI7TSPE3iq/u7WESRslxYzW8MYbCE7Qdrja2CMdOlZxuotvdRk12&#10;uqisn6x/8lv6mvut+V4+tnDW3z/EueJfip4i1n4uaN4J8DPo7Rz+G7jXr3UtTtpbhIQzLHZBRHLH&#10;w7+YzDOSqHBXrXH+CvH3xt8R/GPxh4JudX8AJF4Xj064ubmLQb4NdJdLIxVAb47GURkZO4ZIOOMV&#10;R/YP8E3+l+Cdd8SavqC6zc3t5/Ymm6gAR5uladutbUjPZisr577816H8P/Aeu6J+0Z8WfFF7Y+To&#10;WuWejRafdedG3ntBFOsw2Biy7S6/eAznjPNbWjFq3a+vm7q/mk7P0M9XGXNurL5ppSt87teRhf8A&#10;DSc2hW/xjvdds7eW38H63FpGk2lhG4uNQklt4HhhOWbdI8s2wbQBgjjgmtb9nn426h8RP2d7H4ie&#10;NYbDRLtUv5dRjsgyW9ulvcTRkjc7HhYsk7jznGBxXBfD79nvxPP+03488XeKoo4fBcOsrrPh6y81&#10;H+13rWkcBupArEgRKjKisAd0jNjgGszwt8LPF+mfs9eCPhNq2iXNpPrviC8XXXiCzxWul/bbi7k8&#10;yWMsi+dH5cQBbP749wQMopuklf3pKPydrO/zu35W63NHZSfZSfzXvPT5JJeb9B974+8R/Bb9m+X4&#10;mKmk2Pivxp4gtdTvZdeidrayhvJ44ollCyRnEFt5Sn5gAUYnvW/8M/2iPEOvfF3RfCMniDwF8StN&#10;1O3uJptU8AvKDpAiQMGulM06BJGIRTvU7j0NdZ+1Z4H13xv8KbTTvDGhnXr+01vS7/8As2OaGEyw&#10;wXUckihpnRPuqeCRXKx+EPFvxF+M3gDxH/wrX/hWdh4Ymubi81K8vrKS6v45IWjFoiWkkmULMrt5&#10;jAfIMAmrg05PTS9l5R5Ul933u1t9DKd7X62v/wBvOTb+/wC5XXQev7UeoaZ8OPiTr2o6Za3usaL4&#10;tvvC2gaVYI6vqMyMq20bZZiWJYl2GAFVjgYrkfHX7XHjrw5+zB8K/iPpXh/SNV8ReKLy3ivdMWGX&#10;yjG0U0kggHm7lfEXy7mbr0NXfgx+zn4ssPil8SfE/jG3SPTI9f1e+8JaaJY5AzXhxJevtYgMYwka&#10;BsMoaTIG6jQPgd40tPgp+zj4fudEA1Pwnrtjea5bG6gItYY451kbdv2yYLqMIWJzwDzSirxj3fsv&#10;l/Nf85dk0nZo0qNRqTsrpe1+f8tvyXd3tdWOw/aO/aeX4XfAOx8c+D7e11/Vdcijk0O2uAzRTIYj&#10;PJK4VlbYkCSOcMOgGear+Jv2oU8C618H28UX2haD4e8WaFdanqt/fM0QhljtoZUSFmkwNzSMNpDs&#10;eAOevnUv7LnjRLL4maRLbRX/AIf0bQdU0n4d2a3CBm/tBXklDbnwhjylupfb8ue3NdzqfwK1PxP4&#10;v+BI13w3bap4e8P+Gr7TddivHhljhlktII0QoWJfLI4ygYDGcjg042fM111V+icZ6Pzuot+bSIek&#10;op62unbq04a/c2l6M24fjL43n+DHj/4mz6JYaNpNtplxqXhjSr+CX7ZJDFCzpNeYkAAlIDCJQrKp&#10;GWJPHPeKP2yvD1v8M/Buo+HPFngzWfGWr3mj2t3osGpRzyR/aZYkuQsKTeYCgd8ZJ2kfNnBpln8L&#10;fiD4e+DPxV+Eo0+XXdCTSLu28G6xJew75oJoXWOxm3uGV4mIRZGAQpj5hjFaHxJ+Cmrax8A/AOha&#10;R4dtn8R6Xe+H5ryKNoI3jW3mga4PmFgG2hHPBO7HGc01y82nw3p2vva75r/K3N07aWFLm5f71qm2&#10;17R5bfjy9e+tzo7D47XeheM/i7ovi+Kys4fB9pHrlhPao6G50t4Wbe+5my6SRSoSuAfl4FcJ41+L&#10;vxr8Nfs4WvxTDeCrKeHQo9VvtEu9HvJH8x23BEcXa7QI3jBBBO4MehAFf9rv4azeNfip8LrPSr1b&#10;a48USzeHdctQCWutHRkvJunQL5BXJ/5+Md69Y/ac8D6v4/8A2fPGvhfw3Yi91fUNONvZ2gkSIO25&#10;cLucqq8DuQKy19i5ddvuvr58ycb/AN5M3jb2sYv4Xq/R2+6zUvk0cp8RPiZ8S/hF8EtV8Xa5deFN&#10;a1ZbnT0s49P0u5toEjnuIopBIr3LszYkypDKARyDUfxC/aYvtC/aS8DfDPw/pttf2N9dm28QapOr&#10;sLSR7eSaC3iIYDzSsRdshgFK8ZYGtL9qn4f+KvH37N+p+HPCWnJqPidjYPbWkk0cas8VzDI2WdlX&#10;ACE9eccc4rmV/Z613w3efBqS1jGu6lp3ia51/wAWayZEjaa4ntJ1lnwzAsvmOiKqglUCjGBWujnr&#10;spr5p8q+5e82+9ulzmjf2Xm4v5Ozf3t2SXr2R7P8XPiTY/CD4b694w1GCS6ttLt/NFtCQHnkLBI4&#10;lJ6FnZVz715Re/Fr4rfDGTw7rnxH0jwqfCOsX9vp11HoDXAvNFkuHCQtK8jFLhA7IjsqxkFsgMBX&#10;o/x5+GDfGP4S+IfCUV2un3l9Cr2l267lhuI5FlhYgc4Doucds15X4r0P4qfHm18OeEfFHge28GaL&#10;Z6nZ6jrutHV4btL0W0qyrFZxx/vAJJEQ7pQhVc8MamHxq/denLfX52v57W3ZpP4HbtL77afj8t79&#10;D0XwB8TtU8V/Gf4p+Ebu3s49N8LPpq2UsKOJpPtFt5snmksQcNwNoXjrnrXk3i/4+6tq/wCzD8Qf&#10;Fup6B4e1a40fxNcaLFpt/ZvNZTQxamlujSxtISz7TuyCBuAIAAxWxY2vj/4aftA/FfxDY/DPVfFu&#10;h+Jm0t7K803U9OhH7i0EcgZJ7iNx8xI6dvpXkWgeGPF/j/8AZ/8AjX8MIfCV1p/je18VJqjaZc3t&#10;qcx3l/HfIPNWUx5WEZPz9eBk1VNc0o9uVX9eaF/1KlpJLzX3cr/Wx794i/aP0vwL+0HceCvFmu+H&#10;PDHhseGYdWt77VrtLSWW6a5eMxh5JAhUImdoXd1OcVyk37VWoal8Nfjx4s8PS+H9atPA9w8eiXdm&#10;zT2t4i2kUu6V0lxJ87sMoV4GOoJrso/hjqV3+1RqHi6+0eG48MyeD7fS4ruZonH2pbt5GQRklx8j&#10;A7tuOcZzXnviP4G+LZ/h5+0zpGn6Ciz+L7t5dAt47iBFukNlDECPnAj+dHHz7emehzWE7+ybW/LP&#10;7+fT5228hxt7RLpzQ+7k1+XNv5nc+Efj1f8Axe8Z6Tpfw8OkatoFhDFceJvExLXFnG7oGFjaGOQB&#10;5zkMzEssa4BDMcCr/wANJzaFb/GO912zt5bfwfrcWkaTaWEbi41CSW3geGE5Zt0jyzbBtAGCOOCa&#10;q23wk8QfCX4keGPFfgLRI5dK1i2g0vxj4dtJYbdMogEWoRBmVDJGcq4By6EYBIrC+H37Pfief9pv&#10;x54u8VRRw+C4dZXWfD1l5qP9rvWtI4DdSBWJAiVGVFYA7pGbHANbzSc2ouytL7+aO3/bvw9O+qkY&#10;xbUFJq793/0l7/8Ab3xde2nKelfsufFPXPjR8EdB8XeJLKy07W72W7iubXT1ZYYzFdSwgAM7HpGM&#10;/McnOMDivV68i/ZT8Ca78NfgjpGgeI7H+ztXgvNQlkt/Ojl2rLezyxncjMpyjqeDxnBwcivXaJtO&#10;TaNLWbXm/wAwoooqACiiigAooooAKKKKACiiigAooooAKKKKACiiigAooooAKKKKACiiigAooooA&#10;KKKKACiiigAooooAKKKKACiiigAooooAKKKKACiiigAooooAKKKKACiiigAooooAKKKKACiiigAo&#10;oooAKKKKACiiigAooooA5fx18TvCnwztba48U6/Y6HFcsUg+1yhWlIxnavU4yMkDjIz1Fcb/AMNY&#10;/CH/AKH7Sf8Avtv/AImvmH/godYRav8AGH4ZafcbjbXMXkyKpwdrXCq2PQ4r2L/h3t8If+fPV/8A&#10;wYt/hXz8sXjauIqUsNGNoW3b6q/Q/XaPD/DWByjBY/Oa9ZTxCk0qag0lGXL9rXsd5/w1j8If+h+0&#10;n/vtv/iaP+GsfhD/AND9pP8A323/AMTXB/8ADvb4Q/8APnq//gxb/Cj/AId7fCH/AJ89X/8ABi3+&#10;FXz5r/JD72c/1fgH/oIxX/gNM7z/AIax+EP/AEP2k/8Afbf/ABNH/DWPwh/6H7Sf++2/+Jrg/wDh&#10;3t8If+fPV/8AwYt/hR/w72+EP/Pnq/8A4MW/wo581/kh97D6vwD/ANBGK/8AAaZ3n/DWPwh/6H7S&#10;f++2/wDiaP8AhrH4Q/8AQ/aT/wB9t/8AE1wf/Dvb4Q/8+er/APgxb/Cj/h3t8If+fPV//Bi3+FHP&#10;mv8AJD72H1fgH/oIxX/gNM7z/hrH4Q/9D9pP/fbf/E0f8NY/CH/oftJ/77b/AOJrg/8Ah3t8If8A&#10;nz1f/wAGLf4Vl+K/2B/hPpHhfWL+3tNVFxa2c08ZbUGI3KhYZGPUUnUzWKu4Q+9mlPB8B1JqEcRi&#10;bt2+GmfRng3x34e+Iekf2p4a1mz1uwDmJp7OUOEcAEq3dWwQcHBwQe9FfJn/AATHP/FCeNP+wlD/&#10;AOiqK9DA4h4vDQrSVmz5DinJ6eQZziMspTco02km93dJ629T7RoorE8R+N/Dng4wDX9f0vRDcZ8k&#10;alex2/mYxnbvYZxkZx6iu4+VNuiuZ0T4neDvE2opYaP4s0PVb+QFktbHUoZpWAGSQqsScDmump2s&#10;AUUUUgCiiigArnvHvgHQ/id4Wu/DviO0kvtHu9vn28VzLbl9rBgN8TK2MgZAOCMg5BIroaKTSe40&#10;2tijoeh6f4Z0ay0nSbKDTtMsoVgtrS2QJHFGowqqo4AAq9RUN5eW+nWk91dzx2trAjSSzzOESNAM&#10;lmY8AADJJpt31YkuiJqKpWmtaff3Ulta39tc3McSTvDFMrOsb52OQDkK2Dg9Dg46VdoAKKKKACii&#10;igAooooAKKKKAOQ0v4S+EtG+IOqeObXR0/4SvUolguNTmmklcRgAbIw7FYlO1ciMKGIycmuvooo6&#10;Jdg6thRRRQAUUUUAFULPQdM07UtQ1G0060tdQ1Ao15dwwKktyUXahkcDL7V+UbicDgVddxGjMxwq&#10;jJNZ/hzxHp3i3RLTV9JuReaddrvhnCsocZIzhgCOQeooA0qKw/FvjfQfAelyajr+q22l2iAndO/z&#10;Pjsij5nb/ZUEn0rajcSIrrnawBGRg/kaAHUUUUAFFFFABRRRQAUUUUAFFFFABRRRQAUUUUAFFFV9&#10;Q1C10mynvL65hs7OBDJLcXEgjjjUdWZjwAPU0AWKKqW2rWN7d3Frb3lvPdWwRpoIpVZ4g4JQsoOQ&#10;GAJGeuOKt0AFFFFABRRWX4b8S6b4v0eHVdIuheWEzOqTBGXJRyjcMAeGUjp2oA1KKKKACiiigAor&#10;M8S+JNN8IaJdavq9yLPTrUBppyjNtBIUcKCTyR0FaQIYAjoaAForL8ReJdN8J6cL/VroWloZo4BI&#10;UZvnkcIgwoJ5ZgPxrTJwMnpR0uAtFZtj4m0fVJLWOz1Wxu3u4WuLdYLlHM0SkBnQA/MoJAJHAJFa&#10;VABRRRQAUUUUAFFFFABRRRQAUUUUAFFFFABRRRQAUUUUAFFFFABRRRQAUUUUAFFFZkfibR5Zook1&#10;axeWW4ktI0W5Qs86Al4gM8uoViVHIwcjigDTooooAKKKKACiiigAooooA+EP2+v+S6/Cj/gH/pUt&#10;fd9fCH7fX/JdfhR/wD/0qWvu+vCwP++Yr1j+R+q8U/8AJOZF/gq/+nAqu10MkIN2O/ao9Qn8tUjB&#10;IaRgvFNACgAcAV7p+VEguXHVAfoamimWUZU/UVVrz/4wrf6fosOr6fqF3ZPbyLHMsE7IroxwCQD1&#10;DEfmaAPTqK+Wx4x14j/kOaj/AOBcn+NX9H+I/iHSLtJhqVxdoD80N1IZFYenJ4/CgD6VrB8ff8iJ&#10;4j/7Btz/AOimq9oGsReINGtNRgBWO4QPtJyVPQj8CCKo+Pv+RE8R/wDYNuf/AEU1Z1PgfodeE/3i&#10;n/iX5nyZ/wAEx/8AkRfGv/YSh/8ARVFH/BMf/kRfGv8A2Eof/RVFeVk/+4UvR/mz7/xI/wCSsx3+&#10;KP8A6RE+0a8c+I9rDeftD/CuK4hjniNrqxKSKGU/uU7GvY65DX/h/wD258RvCnir7f5H9hRXcX2T&#10;yd3n+eirnfuG3btz0Oc9q9qOkk35/k1+Z+a9H/XVHDeNNOtNO/aL+Fv2W1htt1pq27yYwmcQpjOB&#10;XI6R4z+JB+C//CypPF0V4dPae4m0R9MgSG6top3RlaQDeJNqkhlKjhQVPJPs3iH4f/258RPC3ir7&#10;f5H9hQ3cX2Tyd3n+eirnfuG3btz0Oc9q8V+Dvwv1nx98GNJ0+68WyQeEby5uWvNISwQzSIt1JmJb&#10;jcCqMVBPyluSAwBwCN+VLqv/AJKT/IvTVva6/I6zU/jRf6H4u8dRFzqEMFppKaDpWxFaW7ullwgY&#10;AMdxVSck7VViMc1V8FeLfHPin4F6NrV34jg07UFu7sazq0OnfaZ1hinlQC2gSMqzfKi8qeMnDGuw&#10;tPgpYRfGa7+IE941xI1pFbWmneVtjtnRCnm53Hc21mUcDaGbrnitpPwb1Pw54K0fSNG8YXWm6lpd&#10;9c3sd7Hb5t5xNLI7RT25fEigSYHzAgqGBBpO1nbr+Gun+b8rIX/A/wDSdfx289TzmT4z+JLT4X+M&#10;tVg8QPqUWj61Z2lnq8+nxwXkkLyRCZZrXZ8pAdlXMalhyB0NdrbfGeLxT8YvCeh6DeXo0q4s76W+&#10;t7zSprXzHRYzEQ08SscZb7h789qlvPgLcavoXiOPVPEn2vXtevrK8vNSSxEcQW2dDHGkIfgbUIyX&#10;J+bJzjFdlrXgX+2PiD4c8Tm98oaPbXdv9k8rPneeEGd+4bduzpg5z2qlpa/9e4l/6V+OpL2dv61/&#10;yPFfEHxh1/w9cf2yvjFdYaHV47S40TTNDkk0lYWnERjF/wCT/rVVgSTIBuG3bXcP8YLXwx4x8faR&#10;4q8RWWitamGfRo9SeK2EkDW65MTNjzf3qyA8sQePasm5/Zx1l/Ci+E7fx7JB4WtbpbqxsW0qNpE2&#10;ziYRyy7wZFBDYwEOSMkgYPtGp6bDqlpLDIiFmRlR3QMUJBGR+dZyX7tpb6/krfO6fV9dTRNe0u9v&#10;+C/09Dwuy+JGv6n8MPhzfXvjCLQ7rWrLzry6tdN+26ndyhQQtvbJE67eSXbYccYAzmqEPxg8R3nw&#10;q1a4/tFp9R0zxXbaEdQn00W0l3bvNACZLeRB5bFJipG0dMgCuusvgPqOgaV4M/sDxZ/Zmu+HNOfS&#10;vt0umrPDdQPtLBoTICp3IpBD8d81Rv8A9m+61PwD4o8OXPjG4mudd1qPWpNVNkqzRyL5RZQqOq8m&#10;LgjG3I4OOdW1zt9L/wDty/Dlv+VmZL4Eutv/AG1/rbv3utjA8LeKJbv40y+G/BdtYeE/BV5Y38cN&#10;zpWn26G7vYDGklyPkwwRn2LnIYo2QRitTwxfeMYPHnju31X4g6ne6T4RNrcGD+zbFTdxvAZpEcrA&#10;COhAKkHFd7YfCax0bxX4U1TTJxZWHh7S59Lh08Rbt6yGMhi+7gjy+eDksTn1uaJ8PItK8XeNNanu&#10;heQ+JfswezaHaIVih8ogtuO7cDnoMdOah3UdHrZ/fzaP7vw0LTTk3JaXX5K/9d9Tw/w98dPEepx+&#10;Htfh1q/1OfU7yAXPhaPwzOlpBbSuFPl3ZhBZ41YMXMhRsHAxivV/2h/E2u+EfhTqeo+GrxdP1oT2&#10;0NvcNGkgUyTohyrqw6MRyKh8KfCjxF4QTT9JsvHdwPCenyq1vp506M3YiU5WBrkscxjp/qw23jcK&#10;6X4meBv+Fi+E5dE+2/2fvuLe48/yvNx5UySY27l67MZzxnPPSqlZ2S0V1620/wCD1Yk2nd9vlfX+&#10;tkeQ/Ef4961B8CNM1TQGW08a6gssUkZjV/sctqrNesVYEYTymUZH8a+tb/ivxtq/leFIG8ZDw8L7&#10;SUu5E0rSW1LVLqYquSIFhkVIRkktt6nHFXtV/Z5sNQ1zx1qUWpyW7eJdPls4YDDvjsJJlAuJkG4b&#10;jIUjYj5eVPPPFvUPg/q1vrWl6x4b8Wf2FqdvpEWjXTzacl1HcQxnKsqM48twSTnLDoCDjlXvdvrZ&#10;+mkrpeV7ff1sPRaLpf56qzfna6+XmcDD8e9Yh+H3gbXdQvXiD+JpdI1WeDTm33cEXnru8jYzozbE&#10;JVQGByOBxW/bfFfXrf4VeJ/ihcTxT6ZcReZoOiKsZSGPd5cbzSL8xkdiCy7sIOODmtPQfgI+i6T4&#10;esn8RyXx0jxHL4g+0TWgElxv8wmNsOADmQkuBjj7orRi+CNiieMdKN+//CI+JFMj6KsW02dy3+sl&#10;hl3fKGOG2bSAwyDyRR9l33f+Ub/e727dtdBW5l2/+2l+lr9++lm7RdF+Ifh7UbG51DxTB4m06eCT&#10;+0IJ7KK2NpJsLI9uY1BZd3ylZCxwc5yK8f1T9oLxY3wr8GNpd4tx4juEtr3XNSMEeLe3kuhCq7Nu&#10;wPITgDHCo59DXsug/DrxNBqdnP4g8dXOt2thE8dta29kLNZGZSm+5Ku3nEA8DCrnnGcY5bw9+zJZ&#10;eHfhNN4Ph1ppb25vYLy61iS1y0vkzI6IE3/KoVAgG44yT3xVK3Pd7Xj+buv1e90rek/Zt1s/y3/T&#10;prr6wXHxX8QaN+0vd+Hr25V/BkkNpZJGYkH2e8njd4m3hdxDmF0wSRllpvhH4t+IPFX7Q2v6RDcR&#10;r4OttLuRYwuiKs9xbzRRyzGTaW273kTgkfKTjNdP4p+CMPinUvG95Lqz28niK2so7do4Pn0+e13m&#10;KZW3fMQ7K2Plxtxnng0P4FWGialpUiX7vY2fhuXw9JbeVh5/NkV5JzJu4YkMSMHls5rNX+6/4p2+&#10;56fNdi5crbt/d/C1/v8A0fc89sfi9runa/4Uun8YnxPFq2rx6Ze2NpoMkWlRiUsu61vTEN5RgOsj&#10;bxngduh8Za14u1Xx947tNI8YXGgad4c0W2vY7a1srWbzJnWdjvMsTnGI14BFS23wB18WfhXTLvx8&#10;93ovhm/tbvT7L+yY0Zkgb5EmkD5chPlDLtHcqxrqtD+FlxYweNZtT1w6prHicGOa9FoIUgiERjij&#10;WMMchAxOS2WJPSia9x8u+tvuSX43fXbfYINc65ttL/e2/wALLpvtucBYfGLxNZ3vwpaS11HxGmue&#10;GHv9QstLt7fzp7gJARL85jCgF3yFYD5uh7afjv47Ivg7TtZ0d77RpbXxPZ6VrFld2Qe6gQuPNiaM&#10;B8lkIIMeScjac1oP8Eta05vAtxoPiy206/8ADGjNo/nXWkm5S5VliBfYJk2H90DjJ69akX4EPNpi&#10;C88QNd6zN4jtfEd/qBswi3DwldsSRh/3a7UVQdzEck5zWracl2v/AO33+7l/yM1pHXe3/tn583+Z&#10;V0f4x/8ACXfGRdI0W9u/7ETw5cXktveaZLan7Ss8aq486JXICsRx8vPPNdT8DvEupeMPhN4a1nV7&#10;n7XqV5beZPPsVN7bmGdqgAcAdBVy+8AfbfiVD4s+37PL0abSPsfk5zvlSTzN+7tsxtx361P8NPBf&#10;/Cu/AmjeG/tn9of2dD5P2nyvK8z5ic7ctjr6mojbls9/+DL9GvwXQqXxaf1pH9b/ANM+e/DUPiLV&#10;dJ1/4sjw94Y1eaG9vLlf7aSSe+e3t5nUJbyZ2Wu1EKqArZYFifm49A8ZfEW71e90RtN8ZP4Z07Ud&#10;Kj1G2tdJ0Z9V1SYvyGkhEUgjhAIGQMltw3DFX774Han9j1jQ9K8ZT6V4O1eeWa60oWKSTxiZi08c&#10;FwWHlo5ZuCjEbjg1e1L4PX9j4mXWPB3ib/hFRLp8GmXNs2npeI0MOfKMe5h5bqGYZO4HjKnFSvhS&#10;fl+Tv+Nvx0Kk1zNrz/NW+5XORl+LXiPXP2bdP8TWl9HpfiO7vYdO+2JbLjd9uFuziKQEAsoJ2sDj&#10;J44qHVvFnjLwTqXxM0yfxbc622j+Fk1axubqytY3hnbzhnEcShh+7XhgRXRaL8ArrS/DvhTw9P4p&#10;e70PRdTk1S4gNiqy38n2hp4Q8m87Qjtzhfmx/DWz4q+D/wDwk2s+Mr/+1vs3/CRaCmieX9m3/Z9p&#10;l/e53jd/rfu8fd688E7tO275v/SbL/ybsEXFSs9lb/0r/wCROC1T41eIb3xt8PNI0edTpr3NnbeI&#10;L7ykPnXE9uZRbrlcAhV3sVwRvQccivoSvK9I+AtloXhvwPpNnqTKfDmppqtxcyQb5NQm2Orlju+U&#10;sXznLYCgc4rpfhre+IdS03V7rxAssRl1a6/s+GeIRSR2avtiDKAOoUsCcnDDJrWTTcku7fy939b2&#10;XZffkk0k32S+ev6Wv5s8+tvjtFofi/4j6Tr19fOdOvVj0xLXR57hYYzbRtgvDCw++WPznP4VQsvi&#10;Rr+p/DD4c3174wi0O61qy868urXTftup3coUELb2yROu3kl22HHGAM5r03w98PP7B1Xxte/2h5//&#10;AAkl0LnZ5O37NiBItudx3/cznjrj3rkbL4D6joGleDP7A8Wf2ZrvhzTn0r7dLpqzw3UD7SwaEyAq&#10;dyKQQ/HfNZR2SfaP4J3/ABtfvvqaO1213l+LVvwvbt5bmR4d+LWuXvwU+I2qS37T6t4ZkvrS21S4&#10;sDaSTeXCskUslu6jY/zgFSoGR05xU/hbV/GWh/ErwjpWq+L7jxDZ6zoVzqE1vdWdrAscyeTt2tFE&#10;rY/eN1zVgfs/am3hTxBoE3jWae28Q6udS1W4bTkE9xE0aLLApDBU3GP7wXgHGD1rtdc+G0OueONI&#10;157vyrew0y70xrFYv9Ys/l/MH3fLtCYxg5z1GKb0d12/Hlf5ya+7sJ2at5v7uZfkk/v7nj8Xxf17&#10;TNZ8NXx8Y/8ACSJqWtQ6ZeadY6FIukRrLIU/0e+MQ3shxyZG3YPA7dhe+P8AXol+NpS/x/wjkAfS&#10;/wBzH/o5+w+bn7vz/Pz82fTpxVWD9nzXV0vw5o03j559B8O39readZHSY1YrBIGSOaQPl8KNoZQn&#10;qQ3SrniX4J+I9T1bxxNpPjKz0vTvFiLHd2k+im4eMCAQnbJ9oTqMn7velJXhJLezt/5Lb9e/qXFp&#10;TTltpf73f9Oi9Bh8a+Ib7WfhJp8erNajxHo13PfypbxMzzLaROkg3KQCruWwMA9CCOKoeFU8a3Hx&#10;W8U6He/EbU7jTfD8NhdBTptgrXIlEjOjlYAQP3eMrg8nmtjwr8GfEOleJ/B2p6z4vtNXtfC9pNZ2&#10;drb6MbVmWSFYss/nvkgIp+7612Gi+BBpHxB8UeJze+eNbt7OD7J5OPJ8hZBnduO7d5nTAxjvmtKj&#10;V7w8/wA3b8LGMLqnyy30/S/4XPJ4vGnj/UfhhcfFS28QwR2aJLqMXhZrGL7O1mjMPLabHm+aUUtu&#10;DBdxxtxTfF/xK1a7+KN1YQ+Ltc8OaEuhWepQR6P4fXUmLytJuMmLeVkG1V6kDriujk+AV/8A2PP4&#10;Vh8YTQ+AJpmd9EFin2gQs5drdbrdkRFieNhbadu6tXWvhb4gX4gXfifwz4pstCN1p0GnSWd1o5u1&#10;CxM7KVYTx4+/jGO1TpdW2/4D3762+5s0fXv/AMFfpf7zjvDPxU8UzeGvh14m1HUYLjSb3V5tI1Py&#10;IY185JGeO1nkAyYXDqm9AwwXIIGMCPVPiR4k1HSp9Xj1Bf7E1Lxva6FZWz20Lxvp4lEE/JQlhK4k&#10;5OSABgipfiL4W0n4e/BfXPC99qU+s+JfE9xcXFt5cXlzXupyOrq0Ua5CBX8s/wCyBknvXReJfgFD&#10;4l+Dvh3wKmrS6SmmPazSXkEe+SR4+ZCDuG1nYsd3OCc4NPz31XpvFv7rPptLboG3le/62++6t5x3&#10;ON+H3iq51v4uat4c8IxWXhHwNc6PdTabJpOn26G4uIp44XvAPLII3F1XOVYJkjpWl4Y1TxfZeKfH&#10;0msePtS1HSfB8sUhtf7OsUN3H9mEzq7LCCM8jKkGvRdO+F9po/jzSdfsJktLHTNDbQ4NMjh+VUMq&#10;OrB93GBHjGOc5zUuifDmDS/EHjXULm5F9b+J5YnltGh2iJVgEJQtuO7cBnOBjOPepd+X3XrZ79+b&#10;R/d8ugLl5tVpdfdbX8f8zxTwx8bvEeoy+GNZTW7/AFefVru3S88Mp4ZnitLW3mYAtFdGEEtGCCWa&#10;Qq2GwAMV6r+0H4r1TwX8LtQ1XRr59Nv47i1iW6igWd0V7iNHwjKwY7WPGD7VD4S+FniXwiNN0uDx&#10;5cS+FdNkX7NYHTo/tRhX7kD3JYhkHA4jDEDG4VvfFXwHL8SfBd1oUOojSZpZoJ0u2t/PCNFKsgym&#10;5c5KY6jrVStpba6+7TT8+r9RK99e346/1t8jzv4fePtZm+Ktv4dHifUPEmmzadNdXA8QaKNKubd1&#10;ZQnkqYoWlB3Hd8jBcA7hnFVD8T/FD/srT+LV1QDxMWeOO9+zxcN9uMK/Jt2Z24HI/Wu30r4Y67de&#10;M9I8ReKvFMOuTaPHOthbWOliyjR5V2O75lkL/LwBkAdea851z4QeKLWHwJ8OtL1jboVo9zq95q0u&#10;kNNBJPHciaCGRRKAATITgv8AN5efajR8sX/Wrb/D9ATteXa35W/M3tK1fxn4T8TeN9G1fxfL4k+w&#10;eG01W0nm0+2tzDKxnHSNAG/1a/eyPaufi13x5pXgX4beK5/H99qDa/f6TFd6fLptikRS5ZfMUMsI&#10;YcEgEHNal54F8cWfxWtzqWtQ67ZeJ9GutKv72z0N7eKxSJHaEsfOcZZ5m6kZ24Ht2t38IftXgDwR&#10;4Z/tbb/wjVzp1x9q+zZ+0/ZdvG3f8m/b1ycZ70R05W+6+7mlf8LeoStZpdn9/LG343MK31Pxr8TN&#10;c8XzaB4oTwxp+hag+lWlqunxXH2qaNEZ3naQEhCzbQE2nAznNchqvxn13xPH8M7iDWtR8K2+uWN9&#10;JqK6LpI1KXz4CiYRDDK2zdv5A6EZNeiat8Jtag1vXLvwp4wfw1Z67J5+oWjael1iYqEaWBiy+W7K&#10;ozkOMjOKq6h8D7nTp/Bcvg/X4fD58MWdxZQi90/7aJllCbmbEsfzZQknuWPSpjsr+X32d/k3b/JW&#10;G7XdvO3pdW+dv11d7nDH4veKI/g98Q9VttdN9caJfRW+natcWMdvdujNFu8+2K4QjewG5F3Dnb3r&#10;u/izqviefxr4D8N+HPEb+GzrBvXurqKzhuX2Qwq64WVSOpxxjrVbUPgJda54Y8Z2ureJvteveKGt&#10;vtWpx2AihiSAjy1SAOewIJLknOe2KyV8HeO/Fvxj8Q+IIdbh8PwaIBpOkrqGhvcRywSJHJJLG3nR&#10;gkuNpYZ+7j1qtG0vK7+SS/8ASv1Fsr+b/H/JXt8trlJfiJ4t0v4OS6hca619rdt4rXR21FrSFDLA&#10;NQWAgxqmwZTIyBkZ655r1D4yeIL/AMKfCrxXrGlz/ZdSsdOmnt5tivsdVJB2sCDz2IIryzwt8KvE&#10;mq2njHwVrepEWVnr1nrVnrK6U0Md27yi6nVFMhBAcbMhjt756V7J8Q/CX/CeeBtd8O/a/sP9qWcl&#10;p9p8vzPK3rjdtyM49Mis53dKy+L/AO1j+tyo2VVP7P8A9s/0seGL43OnfF3wfZeE9K0zTbG9u47T&#10;xLqlpYQJJf3cls8/klwmSUC72IIIMij1r2n4oa7d+HPBV9fWWq6bocyFFOoaoGaKBSwDMEUZkfBO&#10;1P4mIFc1pfwKstD0nwHYWWosi+Gb86jNNJDvk1CZopEkZzu+Us0hbPzYwBXS/ErwGvxD8Ox6emoS&#10;6Te213Df2V9FGsnkXETbo2KNw4yOVPX1FaTad1Hv+Gn4b2Wn6mcN032/HX/gXev6HlPhn4p63B4g&#10;8U6Edf1DxBDD4bl1mz1HVtDOm3EEqEoUCNFGsiHKsG2noQSa53wd8WvEzp8OrlvGWqazfa9PaR32&#10;m614fSwsgkibpTDdeREGZedgV33nAAOa9Ls/gxrc/ifU9e13xl/bF9faFPojImmLbxQq7hleNRIT&#10;xzkMWJJ+8AMVR034F+IZPD/h3w3rnjW31Hwzoz2jJZ2eii2mmFuVMStKZnwMopOFBOOozTi0mm/L&#10;/wBKlf8AC3TXv1HLZ28//SY2/G/+RR1e08dQ/GDTPC8PxK1SKwv9MudRLjTNPLxtHLGqouYORhz1&#10;yeBV6w1Dxv8AEjVvFb6H4sXw7ZaBfNpNrB/Z0M5vJ4kRpJJy4JClmwFj24HOa7y98DfbPiZpfi77&#10;bs+xaZPp32Pys7/MkR9+/dxjZjGDnPUVzerfCbWoNb1y78KeMH8NWeuyefqFo2npdYmKhGlgYsvl&#10;uyqM5DjIzislflS62f330/8AJfXpoW2nJvzX3W1/H06/PzDxP+0N4njtvhd4isgltpd7b3V34h06&#10;OJXDRQSRxzMjEFgEzI4wRkDnNdR8Rfi5rdv8a/BXhzw9domhm6gj1mVY0cStcK7wxBmUkfJEzkqQ&#10;cMvNdZB8DdIsr3wkttLjRtA0y70v+z5ovMN0k6qrM75GD8pJ+U5LHpWN4Y/Z0t/DGkeG7OPXZrqf&#10;SddGsy3dxBukugsbRRwn5/lCx+WoPP3OgzxsmuZdk7/Lm29FHVfcQ/hdt7W/DR+t9H8mcr8UPip4&#10;g8MzeLNSs/Gam40SQvDoOk6FJfWfloAfLvLoRHypGGcgOgTI69a3PipqHjCxu/CGpaN43v8ASbPx&#10;HrFnp509LCzlS2jljYsUZ4SxbK5+Ykcmp9f/AGftX1HTPFWh6b45l0rwx4gmuLqaw/syOaaOWbJc&#10;CYsMxljkrt3Y4DjrXZ+Jvhu3iTT/AAbbNqQgbw7qVrqJcW+4XBhRl2Y3fJu3ZzlsY6Goha0ebvH/&#10;AO2/r7rDnu+XtL/7X+vvbOO1j4haj8MPHsGneIPEU+q6JZ+F7nU7qWa2gSW4nW6jSMgRovzYfYFX&#10;AJI4J5rktA+Lvjr/AIV74h17X5/sN1pXjCC3vYoLaNxY6aTbtNEcJkhEkYF+WHJzxXpvi74L2XjP&#10;4q+HPGN/fM0GjW7RLpflfJPJv3o7tu6KwDBdv3lU54xW54G8C/8ACGXnimf7b9t/tzV5NV2+Ts8n&#10;fHGnl/eO7Hl53cdenFEO8t9f/S019608lp1sOVtVHy/9Js/uevrr0OJj+L8HiP4vNpPhvxLp+r6J&#10;H4Yub6VNOlhuFS6WaNUYuuSCFY/LnHPSuEtv2kbi++DvhGaDVb4+Mby406K7uX0WVIZN86LMBI0I&#10;g5UsMqf93mvZ774aRXPxATxLDdpaouiz6P8AYktxjMkqyebuDDptxtxznOaxn+Cu/wCEXh3wP/bO&#10;P7IkspPt/wBl/wBb9nmWTHl7/l3bcfeOM55ohZW5u6/9Kk3+FtOq06Cnre3Z/wDpMbfjf569TNi1&#10;Lxl8TPE3i9NA8UL4V07w/enS7eKOwiuGurhY0d3mMgJCZcKAm04yc12Pwm8az/EL4faTrl3bpa3s&#10;6vFcxRElFmjkaOTbn+EshI9iKw9Y+FOtQ+INa1Lwn4ubwzFrjLJqFrJpyXamYIE86El18tyqgHO4&#10;EgHFdj4M8JWHgTwtpugaYHFlYxCNGlbc7nOWdj3ZmJYn1Joj8Nnvp9/X5N/0rBLfTz+7p8/+Dvc8&#10;Bn/aPnsPhV44e51S+/4S6xu9ThsbiPRZXhiEcrrADIsJh4AXJY/71dr458ZarDceHLQeMR4cju9N&#10;F08elaU2p6pcy4GSIBFIEhHUtt5PHFa8XwY8r4V+KfBn9sZ/tya/l+2/Zf8AUfaZGfGzf823dj7w&#10;zjtRrXwm1b/hI7HXvDfiv+wNTj0uPSLpptOS7juIUJZWVWZdjgknOSOmQe8x2SfaP/pLv+Nr99+g&#10;3a7t3l+at+F7dtjjv+Fv+Ir79mTXvFMV2sPiTT3nso74Wgi8ySO48pZDDIDsZhglGHBJGB0rS0Dx&#10;D4q8B+OfEen+JvFc/i3T7Dw0NbUSWFvasjCSQMo8pRniPue9cxr3wY8U2UfhnwBp2vSXGiXepXuu&#10;ahq9zpBmQyLMk0MM4WRV+Z2bOCu7bwoxit9vBnjPSvjLol7rOpW/inTNd0640jU2tNEe2itoI1eR&#10;NzedIAXdyvOM9BT1kk1o2n9/K/8A278kNWWjWid/lzJ/+kr8TT8Ej4ka1pHhjxa3iS0votV8m6vP&#10;D0lnHFbQWsoDYhlA8wyIrA/OxDEHgZFclr/xw8R6X4V8d21lcJfeKV1/UbDRkaJALW1giSR5WAXD&#10;LGpY5YElmUHOa7zw98Ite0P+yNMfx1eT+FNIlR7TTobUQXLoh/dQzXKvmSNeAQEUsAASec1tF/Z8&#10;stI1D4h6i+qNdaj4s+0pHM8GBYRTA7kRd53ZbBY5XdtUYGKJ683LtZ277xsvwavfvqELK3NvdX7d&#10;bv8AFO1tdNDK1Xxd4p1vQfg7Z2HiKTRtQ8Tor6hfw2sEkjhbFpmKpIjIMsB0Ude1Q+HvHHiex8D/&#10;ABFbUfFli97oWvSadb63rkEcUcMASA7mSBFDv+8bauPmYqM4rrPDnwhuNJ8QeFL6+186hZeGdKWw&#10;06xSzEIWUxLFJO772LFlUgL0XJ5PWqmofAtNQ0TxXZHXJYLnWNfHiG1u4bdc2U6+UYwVYkSANECc&#10;4yDjjrVza55OOzv/AOlL/wBtTfTe2jIhpGN91b8pX/FpdduqOc8B/EzWG8e6l4cl8Qah4ks30GTV&#10;re91bQm0yeGRJFQqqmKMSId4IO04Ixk153c/FG9j8N+A9b0Ww0xvG19Hp1z4l8SLp1uLhYJ5khWI&#10;sE+/KSeOMLGSMcV7Vovwi12Lxu3ijXvGI1y+fSJ9IMMemLbQojujhkCuSCCpzuLZzwVAxWL4d/Zm&#10;svDfwqtvCFvrLSXg1G11G61aS2y1w0EqOibN/wAqhI1QDcdvXnmiDSkm/L/0qV/wav3tbUJbNLs/&#10;/SVb8U7dr30IvGsPjbT/AIseFdCsviJqVrp/iA6hK0a6bYsbZYUV0RC0BJHzYyxJwOtc7r3xd1i4&#10;8Q+I9Kg8YajoreHXXT4DbeGZNQOpXKxq0klw8cDIiljt2R7COTkAivZ9f8C/274+8J+Jvt3kf2Cl&#10;4n2Xyt3n+fGqfe3Dbt256HOe1YOo/CzWrHxRrGr+EfFp8OJrTLLqFnPpy3kZmChPOiy6+W5UDOdw&#10;JAJFZrZLyf330/D16adVd1v/AFb+rdup1Hw98Q3nizwPoWsahYtpt/e2cc1xaOpUxSFfmXDcgZzj&#10;POK6Gqul2cmnaba2st3NfyQxLG11c7fMlIGNzbQBk9TgCrVXJpybRlFWSTCiiipKCiiigD4Q/b6/&#10;5Lr8KP8AgH/pUtfd9fCH7fX/ACXX4Uf8A/8ASpa+768LA/75ivWP5H6rxT/yTmRf4Kv/AKcMnW38&#10;iW1nJwiSDcT0APGf1qxU93apeQPE4yrDFc95uoaIfKeBr61H3XQ4kUenPB/T8a90/Kjarzr46axF&#10;ZeDRp5YG41CeNI074Rg7N9BtA/4EK6oeI5p8rb6Vd+Z287ai/mCf5U6Dwlbatci+1qztb65C7UEs&#10;KuI19FyDQB81Lwoqa1tZr24jgt4mmmkbakaDJY+gFfT3/CHaB/0A9N/8BI/8KtWOh6bpbl7PT7W0&#10;c8FoIVQn8hQBS8FaJJ4d8Lafp8xBmiQmTByAzMWI/AkimePv+RE8R/8AYNuf/RTVvVg+Pv8AkRPE&#10;f/YNuf8A0U1Z1PgfodeE/wB4p/4l+Z8mf8Ex/wDkRfGv/YSh/wDRVFH/AATH/wCRF8a/9hKH/wBF&#10;UV5WT/7hS9H+bPv/ABI/5KzHf4o/+kRPtGiivIfi98VdV8F+OPDmhWWseGfD1nqVnc3M2o+JVfyl&#10;aNowqKRNGMneepPSvY6pd/8AK/6H5tbRvt/wx6rqOp2ekWrXN9dwWVspVTNcSCNASQFGSQMkkAe5&#10;qzXz/ffGDUdb+E2vanqGl6Bro0/W7bT4ryKF59L1JDPCPOiVmz8hcjO5gHTIJxiuy+JvjHxhp/jj&#10;wt4Z8ILoiXOq293czT61DNKiLD5eMCJ1IzvPXPaqtt5/5KX5MX9fjb8z06ivCv8Ahcfi+b4V+FtW&#10;ii0SPxHq3iI6FKz28zWaf6TNDvVPND/8s1PLdz+HR3/i/wAaeCNb8JQ+J5tCvtM1jUn024udMs5o&#10;DA7xZt8b5n+9IrKc/wB5cY7iV9u9vnp/mgaa38391/8AJnqVFeH638dtV0uz1LWSmlW3h6DxdbeH&#10;4bm6V1/0cMEup3fzAvD7wrcABDkGtzT/AIo6z4h0Xxf4p0u2sl8I6dZTnSJ543aXUZolYvNkMAIN&#10;y7VGMtgtuAxmbrl5+m/4J/qv6RfK+ZQ6/wDBa/NM9UorwfWP2h9RtZPhjYWNha3WpeITp0usybW8&#10;mxiuQAoUbsh3O8qCTgISQete8Vbi43v3a+a3M007eaT+8KKKKkYUUUUAFFFFABRRRQAUUUUAFFFF&#10;ABRRRQAUUUUAFFFFABRRRQAUUUUAFFFFABRRRQAUUUUAFFFFABRRRQAUUUUAFFFFABRRRQAUUUUA&#10;FFFFABRRRQAUUUUAFFFFABRRRQAUUUUAFFFFABRRRQAUUUUAFFFFABRRRQAUUUUAFFFFABRRRQAU&#10;UUUAFFFFABRRRQAUUUUAFFFFABRRRQAUUUUAFFFFABRRRQB8Df8ABRe8bQvir8NdXkgkktraFpcg&#10;YDmOdGZQemcEfmK6j/h5x4Y/6ErVv/AqKvsTU9F0/W4ki1Gwtr+NG3Kl1CsgU+oDA4NZ3/CA+GP+&#10;hc0j/wAAYv8A4mvBngcVGvUrYeqoqdtOW+ysfrOH4qyKvlWEy7N8vlVlh1JKSquOkpc2yXp1ex8m&#10;f8POPDH/AEJWrf8AgVFSH/gpv4Xbr4K1Y/8AbzFX1p/wgPhj/oXNI/8AAGL/AOJo/wCEB8Mf9C5p&#10;H/gDF/8AE0/q2Zf9BC/8BRn/AGzwX/0KJ/8Ag+X+R8lD/gpp4WHTwTqo/wC3mKnf8POPDH/Qlat/&#10;4FRV9Z/8ID4Y/wChc0j/AMAYv/iaP+EB8Mf9C5pH/gDF/wDE0fVsy/6CF/4Cg/tngv8A6FE//B8v&#10;8j5M/wCHnHhj/oStW/8AAqKj/h5x4Y/6ErVv/AqKvrP/AIQHwx/0Lmkf+AMX/wATR/wgPhj/AKFz&#10;SP8AwBi/+Jo+rZl/0EL/AMBQf2zwX/0KJ/8Ag+X+R8mf8POPDH/Qlat/4FRVneI/+CkvhvW/D2qa&#10;cng7VYnvLWW3V2uYiFLoVBP519if8ID4Y/6FzSP/AABi/wDiaP8AhAfDH/QuaR/4Axf/ABNJ4XMW&#10;rPEL/wABRcM84MpyU45RO61/jy/yPk7/AIJkRuPAPjOQowjbU4lDY4JEXIz7ZH5iivsXTtLstIth&#10;b2FpBZW4JbyreJY1yepwABRXo4LD/VMPCg3e3U+O4mzlcQZvXzNQ5FUadr3tZJb2XbsWq8x+Ifgv&#10;xVf/ABG8N+KfDUOiXf8AZtjdWc1trFzLAG81oyGUxxSdPLPXHWvTqK7eqfb/ACt+p8z0a/re/wCh&#10;4Rc/A3xHqnhbxak8+jWGreINVsb82Fg0gsLVbd4y21im5ndYyS2wZOPrVXT7nx140+MviTxLoun+&#10;Hri08OPN4btYNTv54GU5jllmwkLglgYx1GAp+tfQNFNOzXl/kl+St87g3dNd/wDNv89fkfNPw/8A&#10;CXiLxNoo8J3S6XbX/gzxrFqF1LDcSPFNG7tdsEJjB3DzwoBAB29RXpP7R0lgPhDrour1bK8WNZ9O&#10;YEea15G6vAIweSxkCDA9a9NrP1Hw/per3dldX+m2l7c2LmW1muIFke3c9WjYglTwORjpUtXio7bf&#10;fZK6+667DT97meu/5t2/HU8ul+DF7L8K/AvhqGS1NzpOp2Gp6g12TtmZJfNucYU5ZmZ8A4BzyRVi&#10;H4T6xoC+NdE0O5sV8Ia9ZXD2tjO7o+nXsqsriMBCPIYncRkFTnAOa9Zopy97m87/AIpL9EKLceV9&#10;Vb8G3+rPBvDv7O+o6B4F8Iacb+0vNfstcsdW1a+ld9syW42CKI7ckIgVEBCjgk4ya95ooqnJu9+9&#10;/wAEvySJStbyVvxb/UKKKKkY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/9lQSwMECgAAAAAAAAAhAGafJhxsfQAAbH0AABQA&#10;AABkcnMvbWVkaWEvaW1hZ2UyLmpwZ//Y/+AAEEpGSUYAAQEBAGAAYAAA/9sAQwADAgIDAgIDAwMD&#10;BAMDBAUIBQUEBAUKBwcGCAwKDAwLCgsLDQ4SEA0OEQ4LCxAWEBETFBUVFQwPFxgWFBgSFBUU/9sA&#10;QwEDBAQFBAUJBQUJFA0LDRQUFBQUFBQUFBQUFBQUFBQUFBQUFBQUFBQUFBQUFBQUFBQUFBQUFBQU&#10;FBQUFBQUFBQU/8AAEQgA6wOJ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ri4vitpLfFuf4dz2t9Z64ulrq9vPPGgtryDf5b+S4Y&#10;ksjYDKyrjcCMjmjdpd/0V/yQdL/1vb8ztKK4qx+LGk6p8W9U+HtnbX1zq2l6bFqd9eRon2S2WVys&#10;ULtv3eawUsFCkbRnPau1o6J9/wDhg2dv62v+TCisFNX1xvHEumN4fCeHFsFuE177ahL3JkKm3+z4&#10;3DCgP5mcHOMZreo6X/r+v+HDrb+v6/4bcKKKKACiiigAooooAKKKQkAEk4A70ALRXNfDzx7YfEzw&#10;tD4g0qC6h024mmjt3ulVTOkcrRiZNrN+7fYWUnBKkEgZxXS0AFFFFABRRRQAUUUUAFFFFABRRRQA&#10;UUUUAFFFYPizV9c0gaR/Yfh8a+bnUIbe9zepbfY7Zs+Zc/MD5mzA/djls8GjqkHmb1FFFABRRRQA&#10;UUUUAFFFFABRRRQAUUUUAFFFFABRRRQAUUUUAFFFFABRRRQAUUUUAFFFFABRRRQAUUUUAFFFFABR&#10;RRQAUUUUAFFFFABRRRQAUUUUAFFFFABRRRQAUUUUAFFFFABRRRQAUUUUAFFFFABRRRQAUUUUAFFF&#10;FABRRRQAUUUUAFFFFABRRRQAUUUUAFFFFABRRRQAUUUUAFFFFABRRRQAUUUUAFeCftbaNd6F4d0P&#10;4r6JD5uvfDy7OqNGpAa605hsvrfP+1Flh7xive68++LXwW0v4zQafZa7rOt2+hwOWu9F067WC01R&#10;dysI7obC7oCnRWXqc5zUu91yuzvv/W/muq0KVtVLa39f8P0PKPgp4Zvx+z94+8f6/bmDxP8AEC3v&#10;dfukk+/BbtAws7fPpHAE47Fmr5p0n4d3Phf9mzwJ43g+GOieDIrO00y+u/iJ4c1ln1iG33RGW4a1&#10;EMIkLrwyGV8BycPiv0d1jQ7bWfD97o0gaCzu7V7RhBhSiMhQ7eCBgHjjFeJ6f+x9pEPhXTPCep+P&#10;/G/iDwZYRxQL4cv7y0S0miixsilMFtHI6DaPlL4OOc1cbRqylFWXuW8lHm0fXZr16kPWCU9X71/W&#10;Vtunf0KtvKk/7afiGWNt8b/Di3ZW9Qb6XBrwb9iz4mD9nz4N6jb+I7iWfQr/AEKfxlopfq7pK0F3&#10;aJ6t5ggZVHP7+vs1PhVpEfxPvPHSz3a6rdaImgtbh0FutusrShlXbuD5YjO7GMcd64gfskeBJPBf&#10;w78M3Q1C/sfAuoLqGmS3EsZllYOzmOYhAGjLFSVAXOxeeDkjpDlTtfR+jlN/heL87WDVycnrs/mo&#10;wX42kvJO58leFvD2u+G/gh+1zD4ouGufEt3YWupakW/5Z3FzZGeSMeyGQoPZRXtfwbu774rfGm3t&#10;Pijp66FrHhPS7S/8MeERcC5s5I3jCtqgl2qJ5g2YwNo8nPAJbdXsOv8A7OnhvxHbfFCG5vtVRPiH&#10;FDFqpiliBgEcAhXyMxnadoyd+/n24rT8WfBTRPFmpeC9Ua81DS9Z8JTCTTtT0+SNJzHs2SQSFkZX&#10;ikUAMuB0BBU1UWlPmtZWgvSya09Lr5X62alxfJbr7z9btP8AGz+fldPw74Y+IPH+kfGP47x+EfBu&#10;j+JbNvFETTT6j4hfTnjf7Bb/AChBazbhjB3ZHXGO9edeDNNu7D9i3wD8Rra3Ca14B8S32vPHEd5N&#10;qNSuY72INgZUwvIegzsHFfZHgv4Z6X4F1/xhq9hPdzXPijUV1O9S5dWSOUQpCBGAoIXbGpwxY5J5&#10;7V55r3h6w/Z3+BTeD/D3hnxH4+ivXvLS10+3tlupJJbp5pSLh1CJFBukZTI2Aq4ySeuPM6dKPKry&#10;ioW9Y209L6G6SnKUZaJyd/R8139zOa8AeDfDf7RfxP8Ail4x8QaZZeJfCha18LaTDeRCWCWG1Inn&#10;kAPBBuZMA+sI9KwP2TPgd8P7Txn8VNVg8HaPFqWg+PL210q6S0USWUSwW5VIjj5VBduB/eNe4/s9&#10;/CyP4LfBfwl4NRYxPplki3TRfde4bLzMPUGRmx7YrV+H/wAMdL+G914rn0y4vJ38SazNrl2Lt0YJ&#10;PIkaMse1VwmI1wDk8nk10WVKo1F6KLSfd80Xf52k/mYJupTvJatp/KzVvlovkfENh4m1PxX8A/Fv&#10;ww8L3j2l5caj4n1fxDqEPJsdMjvbkiPPaS4dRGoP8AlPavcLLxHfaV+xV8MdE0WXyfEfirQdI8Pa&#10;Y6nDRyXFsivMP+uUQll/7Z16J4C/Zm8HfDjwz460bSftx/4TO5u7nVb+eRGuWM4YFUYIAFQO2wFT&#10;jJJySc2vD3wLsvDmufD6WLVJ7rRfA+iPpOl2F1EGkMrJHF9qkkBALiGMoAEH+sc55wMqaSp+zns1&#10;C/nyqV16PSK825aamspPm547pza+bTT++7fkrHjX7V3w/sLSH4A+D9L8K6Z4l021102Nt4f1Sf7P&#10;aXEcenzBUd/Lk2gBQc7G5A+tM+BHhyb4a/tJ6lol14Wtfhjbar4ba4sfDGg6i1/pd+8c6+ddFysY&#10;ilQMibBCoKuTubGK92+LXwZsfi3J4buJ9e1rw5qHh6+bULC+0OSBZUlMTxHPnRSqRtduNtVfA3wJ&#10;03wf4vn8V6h4i8QeMvEr2hsIdT8RXMUjWtuWDNHDHDFFGgZlUk7Nx2jJpXk+dy3bk/vgl+ffpqtb&#10;GcorlUY7JRX3Sv8Al2+eh8KnxRqnjf8AYbi8AeG7x7W10Xw5qOv+KL+H/lnEs9w1rZZ7NM6bmHaO&#10;M/3xXpf7TWh67q3ib9ne98LvIPEeh6Df65YQx/8ALzJbW9rL5B9pFVk/4FX0D4L/AGS/A/gL4J+J&#10;PhjpL6lHo3iFLldR1B5YzfSmdSrNvEYTKrhV+TAAHBOSeul+DuizeLvA3iJrm/8Atvg+xuLCwjEi&#10;eXLHNGkbmUbMlgI1xtKjJPBrVy99zi9W07+dp/k3Fedr21Zc3eXde8reTcfzSd+17dEfH37ZvxG/&#10;4Xr4X8Onwxev/wAIpodvpXijUpU6Sz3l1FDZ2zehCNcSMO2Erqv2hPG/jjwB+0v4u1bwLoCa1qEX&#10;w5ha4nMo8zT4RfSlriOAj/SGQZIi3LnHU9D7Lb/sh+A7D4feKfB1j/aNhpfiLWl127kgmj85JVmj&#10;lSKMmMhYlMaqFIJCk85Oa76H4YaVD8Vrv4gCe7bWLnR00R7dnT7N5CTNKGC7d2/cxGd2Mdu9TpZJ&#10;aayf/gULW+T93Szsr6MjX3r66RX/AIDNO/z1lrfV22Pmb41+FvDXhb9hu7u/Bl3/AMJFDq95peqy&#10;a3cy5n1i5lvrdmuJ5ME7mPByPkA2gfLitj4m6/4/1f40/AiPxd4N0fw1Zr4mnaGfTvEDai0j/YLj&#10;5ShtYdoxk5yemMV6VJ+yt4UPw/8AEXgmHUtatfC+saqmrpp8M8OzTpFnScx2uYiUiaRASjbsZbbt&#10;zXceM/hnpfjnxF4P1m/nu4brwvqD6lZJbOqpJI0LwkSAqSV2yMcKVOQOe1O6bT/vJ27L3O3azXbR&#10;aCs+WUetmr978353v31erPknxVc3fw/0X4sfAbTZPs994m8QW0fhtF42WGruTc7B/dhMd6eOnFdR&#10;+1n+z58OdL8J+CryHwbo/wDaD+KNA0mW8a0UzS2omjh8pmxkqY1CkegrttN8M/8AC3f2prDxzceE&#10;NU0TTfA2nXel22pa1Zm2fUbyWQLugVjl4Y4xJiTADGb5c4r1j4lfDPS/inpelWGrT3dvDp2q2msR&#10;NZuqs01vIJI1bcrZQkcgYOOhFRDSNJvvFv8Awxkkl/4Cm/PmNJu8qiXaX/gUld/jZeVjwj9obwr4&#10;Q+DVj8GYdG03TfCnhy0+IFrezpaxrBBFi3uC8hA4HC8n2rk/hhqPiDxt+2T4U+IGtvPa2Pibwvqk&#10;miaPMu02emxzWwgZh2km3tK3oHVf4a+jPjZ8B/DHx+0jQ9K8Vi6l07StVh1Zba3dVS4eMMojl3K2&#10;YyHIIGCfUVrX3ww0m/8AiZofjhpbqLVNH0250q3t4mQWxhmaNmLLt3bgYlxhgACeD2cG07y7y+5w&#10;UfzSS7K/cmok1aPaK+am5fk233djz79rLWtRtfCXhDQLHULnR7XxV4q0/QdQ1GzlMU0NrKzGQJIO&#10;UZ9gjDDkb647xF8N/D/7OXxh+E1x8O7NvD9v4m1aXQ9Y0e2nka3v4DayyrO8bMf3sbRKfMHzEOwY&#10;kGvf/iB8P9D+J/hS88O+IbQ3mm3W1iEkaOSN1YMkkbqQyOrAMGBBBFcd4J/Z70jwn4utvFGp+IvE&#10;njfXrKB7bTrzxPfJcf2fG4AkEKJGihmAAaQguQMFsE0U/dfzv6qy938H/wCBN77k/eWna3zu/e/F&#10;f+Ar5cP+zL/yLnxw/wCx917+a15F4f8A+TWf2Sv+xt0X/wBBua95g/Zbj0vUPEs+ifEzxz4etfEG&#10;p3OrXmn6fNp5gE85zJs8yzdgOgALHgda574O/s13dh8PNG8J+LrvVksfBPjJ9U8MO1zbPLLZW5Zb&#10;MSlEIKsrsWXCPn+70q6TScW+nsn/AOAOz/O68kx1dXOS+17Vf+BptfLSz7NowPBeu+OtH/aW+PS+&#10;EPCGk+JoXvtJNxJqWvNpxib7Au0KBbTbwRnnIxjvXlbXepp+xcl0unQvrI+J3mjThdfuzP8A26T5&#10;XnFfu7vl37enO3tX2p4U+GWl+D/GvjLxRZ3F5Lf+Kprae9jndDFG0EIiQRAKCAVGTuLc9MdK5Mfs&#10;z+GB8Pl8Hfb9X/sxfEP/AAkol86LzvtP2z7Xsz5ePL8zjG3O3jdnmsoq0oPsor7nBv8A9Jf4ClrG&#10;SXVy/GMl+bRw37PMsnxM+KfjLxT4+h+yfEvw9dNpcHhmVxJD4esnGY3tm4837QvzNcYBbG0BQuD4&#10;NYeJtT8V/APxb8MPC949peXGo+J9X8Q6hDybHTI725Ijz2kuHURqD/AJT2r7V1b4RaRqXxU0f4gw&#10;3V9pfiCwtJNPmNi6LFqFsx3CG5VkYuqN8ylSrAk844rnvAX7M3g74ceGfHWjaT9uP/CZ3N3c6rfz&#10;yI1yxnDAqjBAAqB22AqcZJOSTnOcXKFl/I1bzumvk2uZ33d097msWozT/vJ38rNP7r2VvJ+Rd/Zk&#10;/wCTcfhd/wBixpv/AKTR16ZWF4F8IWfw+8FaB4X06Weaw0Wwg0+3kumVpWjijCKXKgAsQoyQAM9h&#10;W7XZXmqlWc47Nt/ic9OLjCMX0QUUUVgaBRRRQAUUUUAFFFFABRRRQAUUUUAFFFFABRRRQAUUUUAF&#10;FFFABRRRQAUUUUAFFFFABRRRQAUUUUAFFFFABRRRQAUUUUAFFFFABRRRQAUUUUAFFFFABRRRQAUU&#10;UUAFFFFABRRRQAUUUUAFFFFABRRRQAUUUUAFFcv8T/HUHwy+H2v+Kbi1e9i0q0e5+zRttMpH3V3Y&#10;OMkgZwcdcHpXxfY/8FDviDq8H2nT/hlDeWxYhZIPtEi8dtyrjNedicww+EkoVXq9dm/yPs8j4Qzf&#10;iKhPE4CmnCD5W3KMVe17e810PviivhD/AIb6+J3/AESj/wAhXX/xNH/DfXxO/wCiUf8AkK6/+Jrj&#10;/trB93/4C/8AI+i/4hlxH/z7h/4Np/8AyR930V8If8N9fE7/AKJR/wCQrr/4mj/hvr4nf9Eo/wDI&#10;V1/8TR/bWD7v/wABf+Qf8Qy4j/59w/8ABtP/AOSPu+ivhD/hvr4nf9Eo/wDIV1/8TR/w318Tv+iU&#10;f+Qrr/4mj+2sH3f/AIC/8g/4hlxH/wA+4f8Ag2n/APJH3fRXwh/w318Tv+iUf+Qrr/4mj/hvr4nf&#10;9Eo/8hXX/wATR/bWD7v/AMBf+Qf8Qy4j/wCfcP8AwbT/APkj7vor4Ku/+Cg3xHsLaS4uvhdHbW8Y&#10;3PLKtyqKPUkrgV9V/s8/GMfHX4Y2PiptN/smeWWW3mtRL5iq6NglWwMgjB5HGcc4yerDZlhsVP2d&#10;J62vs0eHnXBec5BhVjcdTSptqN1OMtWm0tG30Z6VRRRXpnwwUUUUAFFFFABRRXmfib4o+ILP4mP4&#10;N8PeFbTWrmPS01SS4u9WNmoRpTHtAEMmTkA9e/tR1S/ruHRv+ux6ZRXmPhj4s6tc+PtS8L+KPD1l&#10;4bkstJGsNeQ6v9qi8rzNh3Ewx7cYYkk8AV2Om+O/DWtaoNN0/wAQ6VfaiYhMLO2vYpJjGQCH2KxO&#10;0gg5xjBFO3X+u36MPL+v61Ru0Vnx+IdKlg1CZNTs3h052jvZFnQrbMqhmWQ5+QhSCQ2MAg1V1Hxt&#10;4d0fR7bVr/X9LsdKugrQX1zeRxwShhlSjlgrZHIweRSA2qKzE8T6NJa6fcpq1i1vqLiOymW5QpdO&#10;QSFjOcOSAThc9DVhdWsX1R9NW8t21FIhO9oJV85YySA5TOQpIIzjGQaALdFYumeNfDutatcaVp+v&#10;aZf6pbZM1lbXkck0WDg7kViwwfUVYPiXSF0y71I6rZDTrNpFubs3CeVAUJEgd84UqQQcnjHNHmHk&#10;aVFY2ueNPD/hi1t7nWNd0zSba5/1M19eRwpLxn5SxAPB7VD4l8VJo+kQXFgLPUr28ZVsLKS+jtzf&#10;EjcViduGbYGYDocckDJAC1N+iuM0z4l2SQapL4mNh4QksmVntNS1W2aeKB8COScI5SLc24KN7A4H&#10;OTgXNF+KHg3xJqMWn6T4t0LVL+XJjtbLUoZpXwMnCqxJwAT+FO3YNtzp6Kx9I8ZaB4gv7qx0vXNN&#10;1K9tOLi2s7uOWSHnHzqpJXnjmrOra/pegLbNqepWmnC5mW3gN3OsXmyt92NdxG5j2A5NIC/RVDWN&#10;f0zw7bx3Gq6jaaZBJKsKS3k6xK0jfdQFiAWPYdTVXXvGnh7wrLbxa1r2maPLccQpf3kcDS/7ocjP&#10;4UAbNFVJdXsIL+1sZL23jvbpWe3tnlUSTKuNxRc5YDIyR0yKht/EWlXX9oeRqdnN/ZzmO98u4Rvs&#10;zAZKyYPyEDnDY4oA0aKwtM8eeGda0u81LT/EWk3+nWQJubu2vopIYABkl3ViFwBnkirs/iDS7X+z&#10;/O1Kzh/tBxHZ+ZOi/aWI3BY8n5yRzhc8UAaFFZ+n+INL1e8vrSx1K0vbqxcRXcFvOsj27nosigko&#10;eDwcdKLPxBpeoahf2FrqVpc31htF3awzq8ttuGV8xQcpkAkZxnFAGhRWNofjTw94nubm20bXtM1a&#10;4tv9fDY3kczxc4+YKSV59az9W+KvgrQdRm0/U/GGgadfwkLLa3epwRSxkgEBlZgRwQeR3o8gOpoq&#10;pFq9hPqUunR3tvJqEUSzSWiyqZUjYkK5TOQpIIBxg4NF1q1jY3lnaXN5b293eMyW0Esqq85VdzBF&#10;JyxCgk46AZoAt0Vg+IfEsFppmupp+qaTFq+m2hndNQuQsVsSrGN7jB3JGdpOeOAcdK09KuJLrSrO&#10;eeS3lmkhR3ktGLQsxUElCeq+h9MUd/6/rYNv6/ruW6K8wtPif4i8bapap4N8LtL4f+1iOfxLq8qx&#10;WzxK/wC8a3iDeZLkBgr4Vc88gc9rrXjbw74avLa01fXtM0q7uf8AUQXt5HDJLzj5VZgW544p9vMH&#10;o2uxtUVmeIPFGjeE7JbzXNXsdGs2cRrcahcpBGXIJChnIGcAnHsao2HxE8K6ppk2pWXibR7zToZV&#10;hlu4L+J4o5GICozhsBiSAATk5HrSWuwHQ0VTm1nT7fVLfTZb62i1G5RpILN5lE0qr95lTOWAyMkD&#10;jNXKACisweJ9GbSrrUxq1idNtDItxeC5TyYShIkDvnClSCDk8Y5qHXPGnh/wxa29zrGu6ZpNtc/6&#10;ma+vI4Ul4z8pYgHg9qANmis/UfEOlaRo7atf6nZ2WlKqub64uEjgCsQFJckLgkjBzzkVS8O+PPDP&#10;i+SePQfEWk63JAoaVNOvorgxg9CwRjgHB60B5m7RWLovjXw74lvbmz0jXtM1W7tv9fBZXkc0kXOP&#10;mVWJXnjmpJPFmhxabc6g+s6elhbTG3numukEUUoYIUZ84VgxC4Jzk460Aa1FZOq+LtC0GSePU9a0&#10;7TpLeAXUy3d1HEY4S2wSMGIwhb5dx4zx1rM0j4qeCvEGow6fpfjDQdSv5iRFa2mpwSyyEAk7VViT&#10;wCePSha7A9NzqaKxbDxt4d1XWp9Hste0y81a3z51hb3kbzx44O6MNuGPcVR1P4peC9E1OXTdR8Xa&#10;DYajEwWS0utThjmQkAgFGYEEgjt3o3A6iiqUetafNqZ02O/tn1EQi5NosymURE4EmzOdpPG7GM1h&#10;6348tLa0H9iy6fr+ptdNax6bFqUMUs0kZBnjjLHBlRMsUJHTkr1oA6miuN0v4l6elhqdx4lm07wn&#10;NYSqs9pf6rbtLbRv/qWuCrFImfnC7mBGMMeQLmifE7wd4l1BLDR/Fmh6rfOCyWtjqUM0rADJIVWJ&#10;OBzTsG2501FY+i+MtA8R3l1aaTrmm6pdWhxcQWV3HM8Jzj51UkrzxzUniHxVovhK0S713WLDRbV3&#10;8tJ9QuUgRnwTtDOQCcAnHsaQeRqUVzsXjXSdf8OalqXh3XdG1JLaKQi7S8SW1icKSPNdCdqjgnvj&#10;NEXjDT9G8IaZrHiTW9FsI54IjLfrdrHZPIyg/upHIypOSuTkij/gfiH9fcdFRXPWPxD8K6no95q1&#10;n4m0e70qzOLm+gv4nggPHDuG2r1HU96g0b4peC/EWpQ6fpXi7QdTv5s+Xa2epwzSvgEnaisScAE8&#10;DoDTs72Dpc6iisW68beHbLXYtEuNe0y31qXHl6dLeRrcPnpiMtuOfpUHiD4i+FPCd6tnrnifRtGu&#10;2QSLb6hqEUEhQkgMFdgcZB59jSA6GiuZ1/xMy6fod5o2qaH9mv7+CL7Rf3OIriFycrbspw8rD7g6&#10;Gp/EXj/wv4QuIoNd8SaRok8q744tRvordnXOMgOwJGe9H/DAb9FcxqXinz38Mz6Nq2hS6fqd0EMt&#10;zdZN1F5bNi1KnEkmQDjptDHtWr4i1uLw/pE95JNaRSABIFvrkW0UszcRxmQg7dzEKOCeeAelD03D&#10;c0qK5Hwz43vNW1l9N1nRk8M3jQLLbWV5qVvLd3OP9a6xRM37tSVAfdk55VeM9HqmrWOh2E19qV7b&#10;6fZQjdJc3UqxRoPVmYgD8aHpuG+hborFg8a+Hrrw/JrsOvaZLoceS+ppeRtbLg4OZQ20YPHWq+jf&#10;Efwl4j+0/wBk+KNF1T7NGZp/sWoQzeVGOrttY7VHqeKAOiorj7b4yeALy4it7fxz4bnnlcJHFHq9&#10;uzOxOAAA+SSe1a11428O2WuxaJca9plvrUuPL06W8jW4fPTEZbcc/SnYDaoqgdf0sa2NGOpWg1cw&#10;/aBp5nX7QYs48zy87tueM4xRLr+mQazDpEmo2keqzxGaKxadRPJGOrrHncVHqBikBforFTxt4dl1&#10;86EmvaY+tjOdNW8jNyMDJ/d7t3TnpWVe/GDwHp13PaXfjbw5a3UDmOWCbVrdHjcHBVlL5BB4INAH&#10;X0Vnab4j0nWpZItP1SzvpI4o53S2uEkKxyAmNyFJwrAEqehA4qKy8WaHqUVjJaazp91HfyPFaPDd&#10;I4uXTdvWMg/OV2tkDONpz0NAGtRWZdeJ9GsW1FbnVrG3bTYlnvRLcoptY2BKvLk/IpCkgtgHB9Km&#10;uNb060axWe/tYWvnEdoJJlU3DbS22PJ+c7QTgZ4BNAF2isW98a+HdN1uDRrvXtMtdYnx5WnzXkaX&#10;Emem2MtuOfYVsSSLEjO7BEUEszHAA9TR0uHWw6iss+KdFGkW+rHV7AaXclBBffaU8iUuQqBXztbc&#10;SAMHkniote8aeHvCstvFrWvaZo8txxCl/eRwNL/uhyM/hR5AbNFZ2ueI9J8M6cdQ1jVLLSbAEKbq&#10;+uEhiBPQbmIGTUHh3xjoHi+GabQdb03W4YWCyyaddx3CxkjIDFCcH60AbFFYuieNfD3ia7ubXR9e&#10;0zVbm1/18NjeRzPFzj51ViV545p7eL9CTQv7bbWtOXRgdv8AaJu4xb53bMeZnb975evXjrQBr0Vh&#10;+IvHfhrwe8Ca94h0rRHuAWhXUb2K3MgGMld7DOMjp61LB4w0G58PnXodb06XQwCx1NLuM22AdpPm&#10;g7eCCOvUYo6XDyNeisa08Z+H9Q0GbW7TXdMutGhDNJqMN5G1ugX7xaQHaMd8nisDRPiFqFxqtlaa&#10;7olv4bhukYQ3VzrFvIt5MOQtqqHdKpTc5ZhGQAPlOSQdbB0udxRXGD41fD1nCDx54ZLk4CjWLfOf&#10;T79bV34y8P2GtwaNc67ptvrFwAYdPlu41uJM9NsZO459hTswNmiiikAUUUUAFFFFAHkv7WP/ACbl&#10;4+/7Brf+hLXB/wDBPb/k3Kz/AOwldf8AoQrvP2sf+TcvH3/YNb/0Ja4P/gnt/wAm5Wf/AGErr/0I&#10;V4U/+RrD/A/zP1XD/wDJA4j/ALCo/wDps+lqzJ/Emm28hR7pdw67VLfqBUHi67ktNIPlkqZHEZI7&#10;DBJ/lXA19RRoqouZs/LErnoX/CVaX/z9f+Q3/wAK85+Nf7SXhn4NeGDqNyz6jfTMY7TT4QUed+/z&#10;EYVR3bnHoSQC9jgE18B/tfa7c6r8XJbWVm+z2NrHHEnYbhuY/iTj8BX0GU5VSxuKVObfKtX8uhvS&#10;pKcrM1/E37dnxW1vUXn0/U7PQbbdlLa0sopAB2BaVXJPuMfQV6Z8EP2/9U/tq20r4hxW0thOwQax&#10;ax+W8JPAMiDgr6lQCPQ18XUV+l1cky+rS9l7JLzSs/v3+89F0abVrH7e2t1Fe28c8LrJFIoZXQ5B&#10;B6EGpq8K/Yw8S3fiX4BeG3vXaWa2SS0Dsc5SORkT8lVR+Fe61+JYmi8NXnRb+Ftfc7HjyXK2jyX9&#10;rH/k3Lx9/wBg1v8A0Ja4P/gnt/yblZ/9hK6/9CFd5+1j/wAm5ePv+wa3/oS1wf8AwT2/5Nys/wDs&#10;JXX/AKEK+Zn/AMjWH+B/mfqeH/5IHEf9hUf/AE2fS1FFFe6flQUUUUAFFFFABXkNl/ydhqf/AGJ8&#10;X/pW1evVTXR7BdWbVBY2w1NoRbteiFfOMQO4Rl8Z255xnGaFpJS7X/FNfqD1i497fg0/0PBviJ/y&#10;WXx//wBk5l/9GyVz7J4VPwi+Dx8NjTP+Eo+36UbL+z9nn+Zlfte7b82Nvm+ZnjP3ua+gfGPg628Q&#10;aNrwtbSzi1vUNLm01L+SICTYyttRpAC2wMc459cVn/Dv4ZaR4M0XRHk0fSV8SWmnQWVzqlraoJZS&#10;kao373aHKnb37Y4p03y79HF/dKUv1SY5u/zTX3xjH9Gz54vDe+M7/wCL3gu082DTYtavtX1u7TK5&#10;gW3j8m3VvWWSNs+iRt613PhpdCuPAfwuhW40O28b/wDCMwNpcniK2lmt/I8qLz9ih0Qyfd6NvAzx&#10;tzXuMHh3SrUagIdMs4RqLl73y7dF+1MRtJkwPnJHBLZ4qtqPgnw7rGj22k3+gaXfaVahVgsbmzjk&#10;giCjChEKlVAHAwOBUx92Kj5R/BNfqvlfvcqT5pN+cvxaf6P8Ox8t6Ut63gzwVBoz2EWrRfEO5jF0&#10;VMunSzbZi0kCIUPkc4Cg8EHk9a7e3u9b0P4ueOrzxa1jq89t4LWZotDhltRJCssx2DdI7BzhhuDD&#10;qMdK90Twxo8dtp9suk2K2+nOJLKEWyBLVwCA0YxhCASMrjqasLpNimpvqS2VuuoyRCB7sRL5zRgk&#10;hC+MlQSTjOMk03tb1/8ASFH/AIPpoK+t35f+lc2/4fifKthewJq3wVnsrvwfZRz6lE1ppPh+Bvtd&#10;tbvBIGWSczEyLyFfMa5bqcjnpfif4c8YeAvhP8TNMhsNI1Tw5fDUNRTUXv5ILm3jmy7o0PksHYMz&#10;YIdQRjOK9usvhz4T06fzrTwvo1rN9oW78yHT4kbzlztlyF++NzYbqMn1rZ1HTrTV7Geyv7WG9s7h&#10;DHNb3EYkjkU9VZTkEH0NE/ejJLrf7nbTvutwi+WSb6W/C/8AmeB6pqtjdePYLFE8MaRf2Xhm1kuN&#10;Y8Vo9yJLd937uCHzY1CgqS77upUEHFec6b4vTwr8Gfg1rciNqaWXiS+EENmhPn4N4kMca8kAkoqj&#10;nAI9K+sdW8F+HtfaybU9B0zUmssfZTd2ccpt+n3NwO3oOmOlOTwdoEcVpGmh6asdncm8tkW0jAgn&#10;JJMqDHyuSzEsOeTzzVylzO/nf/ya/wDX39SFpG3lb/yW3/B/DoeIfBvwjd6R8a/F6eInTUNa1PQ7&#10;HUNT3/PEJ3mm/doDxsQKiL7ID3rLsrC5tfgv8a7jQrVY9Xi17WFglt4wJUTKhghHIwm7GK+kI9Js&#10;YtTm1FLK3TUJo1hku1iUSvGpJVGfGSoJJAJwMmjT9JsdJFwLGyt7IXEzXEwt4lj82VvvSNgcse7H&#10;k1m1eLj5NffK6+5aGilaSl5p/crP73qfPXgjw6l94g+G2ow+KPA1vbWm5tOt/D9i9vdXcJt2Dwkt&#10;O+Rj5mBXIZecGt79qjwtH4203wNoUkrQC/8AECQrMhIMbG3m2sMejYP4V6vpHgjw74f1G41DS9A0&#10;vTb+5z511aWccUsuTk7mVQTzzya0L7SbHU5LWS8s7e7e0lE9u08SuYZACA6Ej5WwSMjnk1cnzNet&#10;/wAU/wCvMiPu3t2t+DX6nx/8TPFOp/F3w1ps1+klqfBktlFqsRBUPq73aQsvoVSNZG/7bLXoPjnV&#10;dN1Hx38RIVHhPQnsbGCHUb7xPE93PeI0O5RFGZoxFGA2Mgncx5Ga92n8K6Lc293BNo9hLBdzi6uI&#10;ntkKzTDbiRwRhnGxfmPPyj0FR6p4N0DXNTttS1HQ9N1DUbUYgu7q0jllh5z8jsCV59DUS96Lj3v+&#10;KX5W0Xa3YuLUJXXS33J/187ny3p58V6noXwS/wCEVvLWHxE/hXUFgn1BGkXiKEADBGG4ABOQO4I4&#10;roNSuvD9x+z94ch063ksdCt/EFnD4qtb5t00RE4+1i7OOSZNpYnAKkHhcCvoey8K6JprWBtNHsLU&#10;6fG8VmYbVE+zI/31jwPkDYGQMZxUkXhzSYJtRlj0uyjl1LH210t0DXWBtHmnHz8cfNnjitHK7v53&#10;/wDJnK3prqZxVoqPZW/C1/VdPmeM/FhPAv8AYvjh9Ee1HiX/AIRG7EyaZ/qja4+Uy7Bszu+7u+bG&#10;7HGa8+sje+NdZ+EnjS78630uPV7TSdEtHyu6BbeTzrhl9ZJEAXP8Man+KvpvTfAnhrRdLvNM0/w9&#10;pVjpt4CLmztrKKOGcEYO9FUBsjjkVdbw7pTwafC2mWbQ6cyvZRm3Tbasq7VMYx8hCkgFcYBxUxfL&#10;JS80/ubb/B2+9+lSfNG3k196S/NX+5evy1pPiIfCT4leP/H84lk0S48Q3uj6pHHlsMIIpbVwB38w&#10;yR5/6aiofB1q/wAP7X41X3imyl1m9udGsNT1ayjmeIySzi4d4t68oq7whI6KpNfU7+FdFkt7yB9I&#10;sGgvLgXVzG1shWeYFSJHGMM4KL8x5+UegqdNF0+O9vLxbC2W7vUWO6nEKiSdVBCq7YywAYgA5xk+&#10;tTb93yeSXytr971+4tyTm5d3f8br7lofN+kXK2Pxr+FiDVvB7l7K+BtfC1sYfJt/s25VkkMz+ZHl&#10;QVJVOVJx6Z/iu3sNa+C/xz8QQw29zFd63P8AZb1AH8yONbePcjem5X5HHWvomx+GvhDTFVbPwrol&#10;oqs7qINOhQBnQo5GF6spKk9wcHir48KaINA/sIaPYDRNnl/2b9lT7Ntznb5eNuM84xVt638mvvd/&#10;0+e5MHyuPk0/uTX6/LY8S1Wxvb39obXxZ+MpfB7J4bsC0sUNtJ5w82fg+ejAAdflx1rn28W+KPHt&#10;x8HdRt7rTP7f/tbV7aHUbi2d7S6WKGWMT+WjqcOikjDAZORxxXv+u/Dfwl4pvlvda8LaLq94qCMX&#10;F/p8M8gQZwu5lJwMnj3rT/4R/S9+nP8A2bZ79NBFk3kJm1yuw+Vx8mV+X5cccUlorP8ArVv/AIBC&#10;0Xyt/wCS2/4J826tHrcVz+0GviG40+61L/hGrTdJplu8MJX7Pc7cK7uc46/NXuWnQXN18IbWGyz9&#10;sk0JUhx13m3AX9cVvT+GtIupNRebSrKZ9RiWC9aS3RjdRqCFSUkfOoDMAGyOT61eggitYI4YY0hh&#10;jUIkcahVVQMAADoAO1RJc0ZRfW34X/zNOa04zXT/ACj/AJHyJbaL4S0b4C+EvEPh2df+FkxfYLa1&#10;uI7pmv2vd6JJaspOSgG9DERtCjpgV0fxB1XTtU1L4sBB4S0EWcQtdQm8QxPd3t+32YFDGpmjEKYY&#10;KmN2WBOM9foKHwT4dt9ffXItB0yLW3zu1JLOMXLZGDmQLuPHvRqXgnw7rOqxanqGg6ZfalEuyO8u&#10;bOOSZF54DspIHJ4z3qqjdS9+t/le3+X4+Wqg1Bryt87f1/V9PDYLu38SeHv2etGuJIr/AFCb7LqM&#10;8Erhn8qPT3LSMvXG4qMnqa5f4gyWuieGfjVMVW3s7bxTpUjCNMBVAtCcAfjX07pvhDQtGvIruw0X&#10;TrG6itls457a0jjdIFOViDAAhAei9B6UXfg/QdQhv4brRNOuYr+VZryOa0jdbmRcbXkBHzsNq4Jy&#10;RtHpVuV5ua6u/wD5NF/lH7yIq0YxfSy/CX6yPAPC1pqeq/H/AMF+MtaWW3vfEFhqUltYSE/6HYos&#10;X2eMjs5DNI3vIR2r6M03VLPWbKO80+7gvrSTOy4tpFkjfBIOGUkHBBH1FQ3+i2t7PHeC3thqcEUk&#10;VrfSQK8lvvGG2k8gHAyARnArP8AeDrf4f+DdJ8PW0z3MdhCIzPIMNK5JZ3I5xuYscds1OnKorp/m&#10;3/l6j3d3u/8AJf0j5ilt/GTfAD4myWV/oUfhwXut+bbz2Mz3hXz5N+2QTBATzjKHHfNdxqmq2N14&#10;9gsUTwxpF/ZeGbWS41jxWj3Ikt33fu4IfNjUKCpLvu6lQQcV7kPDGjLpV1pg0mxGm3Zka4sxbJ5M&#10;xckyF0xhixJJyOc81Bq3gvw9r7WTanoOmak1lj7KbuzjlNv0+5uB29B0x0qY6JLyS+6LX6/oU3dt&#10;+b/Fp/p+vQ+Z9Dv7bUv2WfB2iPc291c6t4gis7SBW2iaNdUJ/dqSTsVF98DHNdX4xudM8K/Eb4q3&#10;c2lfbNOg8G2sk1haMYDMvmXG5dyYK5HVhyBmvbbXwV4esrq0urfQdMt7mzaVraaKzjV4DIcyFCFy&#10;pcklsde+avDRtPGoT34sbYX1xEsE115K+bJGCSqM2MlQWOAeOT605a/O/wCMeX/ggnZ+Wn4S5v8A&#10;gHzVo8623xe+D6Ral4QLSxXipY+F7YxvDbmzYqryGZvMTKrglEyVJrO1/UbSP9nv4kWzXUK3B8X3&#10;B8kyAPj+0Yj069K+kdL+HnhXQ5opdO8M6Pp8sUpuI3tbCKNkkKlS4KqMNtJGeuCRVG9+D/gPUbue&#10;7u/BPhy6up3Mks82k27vI5OSzMUySTySavm99S/r4lL9P18ieiXp+Ckv1/Cxx1tNY6z+07eKj299&#10;bnwfGrBSsiE/bWOD1HpXOeFdLmj8L/HOTRLSNdai1rUVsHgiAkR/scW0IcZByeMdzXsnh34f+F/C&#10;FzLc6F4b0jRbiVPLkl06wit3dc52kooJGQDj2rUsdJsdLe6ezs7e0e7mNxcNBEqGaUgAu+B8zEAD&#10;J54FZON48vk198rlqdpc3mn90bHzfqv/AAiH/Cpfhl/wiH9nf8JJ9u03+y/sOz7T5u9PtO/b82Nn&#10;m+Zu991IdM1HU/GnxlistV8J6fG+oIjp4i08zsc2UWSH85QqgeqNz+VfQVh4J8O6VrU+sWWg6ZZ6&#10;tcZ86/t7ONJ5M8ndIF3HPuao6r8K/BeualLqOpeENB1DUJmDSXd1pkEsrkAAEuykk4AHJ7Vc/fcn&#10;/Nf5X5f/AJH8SY+7y26W/Dm/zPn9PEdr8Pfhr8LPidYWd3Fp9hpcmi3sEzebK8DofJJYAbl8+JME&#10;AcSdB0pviZbj4M6R8FJ57OXUdbW4v55bWMZkudQubZzs/GaULnsPpXtfxD8Eav42n0fRIzptr4Nj&#10;mgudQU7zczeTIHSBEC7BGSiZYtnAIArsr3RdO1O7srq8sLa6ubJzJazTwq7wMRgsjEZUkcZGKpvm&#10;5n3f3K9397b/AAEvdsvK3ztZfctPQ8K+BPg2Xw/8U/iRY63Mmrapc2mlXmozSjeklzIJ3faD0VSd&#10;qjsFFYEVhcWv7PnxYuNEtli1SPWdWRJbeLEqRefiQKRzxHv6V9LQaTY2uoXV/DZ28V9dKiXF0kSr&#10;LMEzsDsBlguTjPTJxRp2k2OkRzR2Nlb2Uc0rzyLbxLGHkY5Z2AAyxPJJ5NZvW/mmvxX4WVi1K0lL&#10;zT+5Wf3vU8C8E+HlvPGHw+1OPxP4GhgtI5fsFr4bsXt7i8gaAhostO+UHysQV4K9jXR/tIRyyyfD&#10;pIJ7K2mPiaELLqMJmt1PkzcugdNw9tw+telaL4I8OeG764vdI0DS9LvLjPnXFlZxwyS85+ZlUE88&#10;81P4h8K6L4ttEtNd0ew1q1R/MSDULZJ0V8EbgrggHBIz7mrk7tPs0/xuRHS68rfg0fO4jfTvF/xS&#10;t76fSNR1K78HPOLrw7D9ntEiQSKEliLORKS2QxdsqMADHNzXbnTNX8A/Ajwzcy20k9zPpt9Lbzsu&#10;0W0FsXkZweNv3V56lsV7ppHgbw34f0+6sNL8P6XptjdgrcWtnZRxRTAjBDqqgNwSOe1cncfAjwxq&#10;Xjy61/VNK0nVbFtMttNtdKu9MikjtBEzndGWyACHA2hRgKOT2Iu1l5p/+AuT/NpfiNu6b9fxUV+S&#10;b/A8c8crpdt4A/aCtdLFpFbLcWrRw2m1UC/Z7fJCrxjOfxr0jx5plnYfFv4PNa2kFszXd+CYo1XP&#10;+gv1wK2tP+A3hfSvHF9rNppOkWukXukDS7jQoNLiS3lIm8zzXA+VjwFwV/hHPau+udIsLy7s7q4s&#10;ree6smZrWeSJWeAsu1ijEZUlSQcYyOKXSPol92n4rX5jbvdf4v8AyZL8mfMWnf8ACJf8M7+NP+Ek&#10;+wf8Jb9p1H+0PO2fbv7Q86TyMfxb/wDVbMdsYrSit9euPjBaie/0Kw1oeCrA3jeIbFrpWl8194UC&#10;aPa27OTk/SvfLrwT4dvddi1u40HTLjWoseXqMtnG1wmOmJCu4Y+tQeIPh14U8WXq3mueGNG1m7VB&#10;Gs+oafFPIEBJChnUnGSePc0lpZ/18LWn3/gkEne/z/Fp/p+Nz5t0IwxfDvwnZRCJpLL4lxwTz2jA&#10;2k8vnMzPbgABYvmwF7YIyep77VG8O+Lv2gdemvTpt9Z6J4bSxl+1+W6LcyTNIFAbPzKi846bvevY&#10;V8LaKlhY2K6RYLZWEizWlsLZBHbuvKvGuMIwycEYIzXB+E/2ePB+i2l+NY0HQ/Et9d6hc3zX19pE&#10;LS4llZxGSwYkKG25z26DpQ9Vy+v4xjH/ADfloF+vp/6U5f5I8z8MTRTeBf2dPKdHCakqHYQdpFpP&#10;wfeu9/an1GDSPhR9vuWKW1rq+mzysBkhFu42Jx34Brovh58INI8BWl7bLBZXkTa1caxYoLFI108y&#10;gAJEMnbtXK7l28HGBXYavouneILI2eqWFrqVoWVzBdwrLGWU5U7WBGQQCD2IqpO75l/Mpf8ApOny&#10;sQuqfZr/ANK1/E+ePBdhql5+0L4X8Wa4stvqfiHRtQuEsZD/AMeVorQC3hx2YKxZv9qRh2rvfjtq&#10;llbXngrT7ix0ue7vtVIs7zXXf7BZypEzeZIisokcjKohI+Y5BBFemS6TYz6lBqMllbyahBG0UN20&#10;SmWNGxuVXxkA4GQDzgelR61oOmeJdPew1fTrTVbFyC9tewLNExHIyrAg4qXtFLp/8k3/AE++pSfv&#10;Sk+v+Vvu8u2h8ja/c7/CX7Q8EepaRqUaQac7SaFbmCz80qQ5VPMkw3ygMdxyV7dK72e1m0/4x/De&#10;41e88N6wJWu7S2i8N2f2SZHe3Ys8ytJKZIgqsCAy4LKTnpXtsfgHwxFZXVmnhzSUtLqFLe4t1sYh&#10;HNEmdiOu3DKuTgHgZ4pvh/4eeFfCV091ofhnR9GuXXY02n2EUDsvoSigke1UnaSfZJfcrA3eNvX8&#10;bf5fM8+8K6Lp4/aJ8dILC2Cx6RpjRr5K4Vt0/I44PA/KvONO/wCES/4Z38af8JJ9g/4S37TqP9oe&#10;ds+3f2h50nkY/i3/AOq2Y7YxX07FpNjBqVxqEVnbx39wixzXSRKJZUXO1WfGSBk4BPGTVC68E+Hb&#10;3XYtbuNB0y41qLHl6jLZxtcJjpiQruGPrUW05fX87/18n0KUrS5vNP7lY+ZfFcGtaX8VdJ8YTrLJ&#10;r3hbwnpuoahCM7pojJJHeoR3Oxnb6oK0fCFzL4p/aI8O+PpWke21221SPTIsEYsLdY0iYKehkYyy&#10;fRxX0rJoemzX097Jp9q95PB9lluGhUySQ5J8tmxkpkk7TxyaZB4c0m1k0+SHS7KGTT4jb2bx26Kb&#10;aMgApGQPkUhVGFwOB6Vd+v8Ai/8AJr/ldW+fcztpb0/BL/gv7ux8i6trVlffDzwvq2mSeE9Ctbjx&#10;JazWWkW8bz6ukn2xd7PctNkyYLFwYzgHGehr2n4gaPYN8e/hcDY2xE0ertIDCvznyIzluOefWvQJ&#10;Phz4TlvLu7fwvoz3d4we5nbT4i87BgwLttyxDAHnuAe1a9xpNjd6haX09lbzX1oHFtcyRK0kIcAP&#10;sYjK7gADjrjmhNK3q398bFN3lf8Ardv9T5x8Q3OoX/x88c+CdCElpd6/Y6XFNeQrgWNhHHL9okB6&#10;BiHSNR/ekB7U/wCEfgbVbv4Q/D/UfDAs2vvDOs6lNDZahK8cVxC09zC6GRVYq21shtp5HIr6Jh0X&#10;TrbVLnU4rC2i1K5RY57xIVE0qr91WcDLAZ4BPFO0vSbHRLNbTTrO3sLRWZ1gtYljQFmLMQqgDJYk&#10;n1JJqVov676f15vuOT5v6/u2f3/oj5g8WXOr3iftCy63p9rpl+3hux3W1ndtdIo8m4x+8MceT6/L&#10;+Jrc1e38ZReI/g03iG/0K6086qnkR6ZYzQyq32OXG9nmcEYz0A5/Kve7rwxo182otc6TY3DalEsF&#10;6ZbZGN1GoIVJcj51AYgBsgZPrU1xomnXbWLT2FrM1i4ktDJCrG3baV3R5HyHaSMjHBIpxfLK/nF/&#10;c2/1Jl71/R/ikv0PmvSv+EQ/4Ud8Qf8AhK/7P/4Sf7Zqf9qfaNn2z7V5sn2fbn5s7fK8vHHTFe6e&#10;HP7S/wCFVab/AGzv/tf+xo/tnmfe87yBvz77s5rTvfBXh3Utbg1m70HTLrWIMeVqE1nG9xHjptkK&#10;7hj2NbEkayoyOodGBDKwyCPQ1nKN6bh3SX3Jr9fyNFK1RT7Nv72n+Fj4+gt/GS/s3eAJLu/0J/DZ&#10;utI8u3hsZlvAv2qPZmUzFCc4z8nPtXc+OdV03UfHfxEhUeE9CexsYIdRvvE8T3c94jQ7lEUZmjEU&#10;YDYyCdzHkZr3Y+FtFOkW+knSLA6XbFDBY/Zk8iIoQyFUxtXaQCMDgjio9U8G6Brmp22pajoem6hq&#10;NqMQXd1aRyyw85+R2BK8+hrSo+fmXdt/ekvnsRT9yz7JL7m2fOcepWWu/Bf4GeHr64huLy+vdOuZ&#10;ILl1Oba3VnkZw38IVQvPXIFS+KFitNF+P9r4XEEBCWTJDpoVcQ/ZY/OKKn+yXyR3969Um+AXhW98&#10;cHW73RtHvtMTS49NttGn0qJ4bYrK7mRM5AzvxgKPrzVvQPgxofhP4kN4o0Kz0/RbZ9KbTZNM07T0&#10;gR2Mok80smAThQuNv49qptScm/tc36W/9JX3hB+z5ba8qivxu/zf3GbpsfwyOv8Agk6O+nrqy28n&#10;9jjSOrQeT8+/yx/q9uPv8btv8WK+YZTe+O/2drmIedbeHfCUkjueVF7qEl6dq+6RRSZPq0g/u19r&#10;6J4L8PeGbq6udH0LTNKubr/XzWNnHC83OfnKgFufWnJ4P0GPQ30VdE05dHclm08WkYt2JbcSY8bS&#10;S3zdOvNCfvc3z+d/6+eoR91cvp93/B/K55vcpp/ib9pKyg2W2oLpHhib7SpxIIJZbiPYrDkBiqOc&#10;HnFeZ+G9SsbH4M/D+wuNP0y4nvfE19HZ3GtSOthZyrc3TCSVFYCQ4BCISAWI5GK+nNP0HTNIur25&#10;sdOtLK4vZPNupreBY3nf+85ABY+5zVaXwboE+htosmh6bJozMXbTntIzblixckx425LEseOpJqNl&#10;Fdv/AJLm/wCB+IX3X9aR5f8Ag/gfLt5c7tL/AGi4E1LR9SVdFtXkk0C3NvaeaYZw2E8yTD4VQx3c&#10;kdqtWpvfGnjX4T+N7zzoNOm1VdN0WzkyuLRbSUvOyn+KV1BGeiInrX0nb+A/DNpaXNrB4d0mG1ub&#10;dbSeCOxiVJYRnEbKFwyDc2FPHJ9avPoGlyrp6vpto66cwayDQKRakKVBj4+QhSV+XHBxVRfLLm/w&#10;/g3+jt94pe8mu9/xSX5q55XDoenD9qC4i/s+18oeEI3CeSu3d9sYZxjr7149peiX3ifwP43tda8R&#10;eC9FuJNWvBqs+sWMh1O1lEx8p/N89QMKIzGQuAMAZ5r65Gk2I1U6mLK3GpGH7Mbzyl84xbt3l78Z&#10;25525xnms++8EeHdT1qHWLzQNLu9Xgx5V/PZxvPHjptkK7hj2NStEl2v+MrluV235p/dGxp6ekkV&#10;hbJLMLiVYlDzD/locDLfj1qxRRTbu7maVlYKKKKQwooooA8l/ax/5Ny8ff8AYNb/ANCWuD/4J7f8&#10;m5Wf/YSuv/QhXeftY/8AJuXj7/sGt/6EtcH/AME9v+TcrP8A7CV1/wChCvCn/wAjWH+B/mfquH/5&#10;IHEf9hUf/TZ9Galp8ep2b28hIDchh1B7GuKn8I6lFIVSJZl7MrgZ/Miu/or6OFWVPRH5WnY88PhT&#10;VCCPsv8A5ET/ABr44/bM+BeuxXsXjC00+SaGOIQ3qxYcqoJKyYBJwMkH0GD0Br9Cqp6lpcGpwNFM&#10;gdSMcivTwWaVsFXjWgk7dO67GkKjhK6PxIrX8J+E9U8b69a6Po1o95fXDbVRRwo7sx7KO5r9MfE/&#10;7HPw98Tag93PoMEcrsXY27PBuPckIRn8a7b4e/A3wt8OIiujaVbWRbG5o0G5v95up/E19xV4vo+y&#10;/c03z+drfnd/cjteKVtFqS/A34fR/DP4caNoEZ3fZIArvjG9ySztj3Ysfxr0CkVQigAYApa/Mqk5&#10;VZupN3bd36s85u7uzyX9rH/k3Lx9/wBg1v8A0Ja4P/gnt/yblZ/9hK6/9CFd5+1j/wAm5ePv+wa3&#10;/oS1wf8AwT2/5Nys/wDsJXX/AKEK+en/AMjWH+B/mfqmH/5IHEf9hUf/AE2fS1FFFe6flQUUUUAF&#10;FFFABRRXzd468Gr4w/aI8QIfB2ieMDb+HrJhDrV61sISZZ+UIhkyTjHO3p1pdUu9/wAE3+g7aN9v&#10;80v1Pfda1DUbGbTV0/SjqcdxdLFdOLhIvssJBJmw338EAbRyd3tWpXyx4amdfCnwu0+eadr3S/HU&#10;thc207FxZyItx/o6OWbfGgKqrZ5AHA6De8e+AvD3xO+MfjebWdNi1aDQfDNvEnmltsFy7TyDGCOd&#10;uDj3FEnyx5umv3KKl+tvV77FKN5cvp9/M4/1+R9E0V8ww+GtK8XWP7OGl61YQanp02kSmS2uU3I2&#10;NPjYZHsQD+FdL48sNC/Z88WeGPF2m2FvpHhv7LdaNqEFsmxFDBriBsDv5qMuf+mlXNKm2n3a+6/5&#10;vT5kRvOKa3av/XotT3mivlOXSvEHgyx+Dd3p+lw6t4u1C71TV57S5n+zrLc3FrJIwZ8HBUMBjHOw&#10;DIzkS65Fpd1+yr4u8Qx3T32v6rJHLrt3dJsnW7S4jV4HUk+WsX3FToFAIzuyRxs2n039f8vP076U&#10;km42+1t97/y29ex9T0V8y2ms6h45/aA+Hfi2SaSPw/cyalZ6LangSQR2x3XRHrK5OP8AYRD3r6ap&#10;Wsk3/X9fhsQFFFFIYUUUUAFFFFABRRRQAUUUUAFFFFABRRRQAUUUUAFFFFABRRRQAUUUUAFFFFAB&#10;RRRQAUUUUAFFFFABRRRQAUUUUAFFFFABRRRQAUUUUAFFFFABRRRQAUUUUAFFFFABRRRQAUUUUAFF&#10;FFABRRRQAUUUUAFFFFABRRRQAUUUUAFFFFABRRRQAUUUUAFFFFABRRRQAUUUUAFFFFABRRRQAUUU&#10;UAFFFFABRRRQB5n+0vol/wCI/gJ4407TLSW+vptNk8q2gXdJIRhiFA5JwDgDk9BXw18C/wBpn4hf&#10;AzwDF4WsPhxPqdvHcS3AuLi3uFclyCRgLjjFfpjRXkYrAzr1o16VVwklbZPTc/RMi4qw2V5ZUyrH&#10;YKOIpTmp6ylGzS5em+h8If8ADfXxO/6JR/5Cuv8A4mj/AIb6+J3/AESj/wAhXX/xNfd9FY/UcZ/0&#10;FP8A8BR6P+tPDn/Qih/4NqHwh/w318Tv+iUf+Qrr/wCJo/4b6+J3/RKP/IV1/wDE1930UfUcZ/0F&#10;P/wFB/rTw5/0Iof+Dah8If8ADfXxO/6JR/5Cuv8A4mj/AIb6+J3/AESj/wAhXX/xNfd9FH1HGf8A&#10;QU//AAFB/rTw5/0Iof8Ag2ofCH/DfXxO/wCiUf8AkK6/+Jo/4b6+J3/RKP8AyFdf/E1930UfUcZ/&#10;0FP/AMBQf608Of8AQih/4NqH50/E39sD4j/E3wDrfha6+GUllb6pbm3e4hhuWdASDkArjtX0f+wd&#10;oOpeHv2edOg1SwuNOnlvbmZIrqMxuUL4DbTyAcHHr1r6HorTD4CpSr/WKtVzdrbJHHnHFuEx2UvK&#10;MvwEcPBzU3acpXaTXVfr0CiiivZPzYKKKKACiiigArivE/wc8KeL/ED63qVnef2q8CWzXFnql1aF&#10;o1JKqRDKoOCx6jvXa0UAcpZ/Czwtp2naLYW2kRwWujXf2+ySORx5dxhgZGO7Lsd7ZLk5zk1594G/&#10;Zl0Sx0O4Pihbq+169ubie+ubDW7+KO4DSuY9yrIgJEZRT8vbv1r2yij+vy/yX3Dvpb+uv+bPMPhZ&#10;8GoPBukaTFqyx3l7od9fSaPLHdTSC1tpmKpH8xG7EW1cMCBjg96k+MXhfVfiKmm+Eo9FSbw/d3MF&#10;zqerTzxhIYopRIYkjzvLvsCggYAY89q9Lop3d4t9LfgLa9ut/wATJ1Pwrpesavo+qXdr5t9pDySW&#10;MokZfJZ0MbnAIDZUkfMDjtzWJqvwi8Ja1F4jiu9J3w+IjGdUiS4ljS5ZMbWKq4CtwMsuCcck12NF&#10;Id2jDk8E6JLf6DemwRbjQkePTTG7Iturx+WwCghSNoA5Bx2xW5RRTbb3FtoFFFFI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kY7VJ9BmlpsgyjfQ1E21FtAeEeGf2lda&#10;1TSdB8Qar4D/ALM8J6xfLp8WqW+sJcSRyNK0SloTGh271wSDx1wa7yP4s2sfxA8W+Hb62SwsvD2n&#10;QalNqck+VZJAxYFNvy7QvXcc+gr5l8DeD9Xg8J+B7Gx8P+Nv+ExsNYS6a31e1uV0W2QXDlnZJwIl&#10;/dsSCg3bjkc133iv4Z+IfHX7Suu2Utlc23ge/s7CXVL1omWO8SDLC1R8Ybc5XcAc7VP47NapLu18&#10;uW6f3/fsVKycvJL/ANKtb7v8ztPB/wC0xpXiT4Wa/wCOrzSbnTdP0y/exitRIJZ7k/II8DC7WcyK&#10;NvOPU1s+Gvip4hn8UWGh+KfA0/hmfU4ZZdPnj1CO9ikaNdzRysijynwcjqDzg8V5jJ8M/EGt/C74&#10;mafZ6VPBqP8Awmk+rafaXKGAXccc0Ui7C2AVYIQrfdzivT/C/wAUdd8beK9Os7DwXrOjaKkUkmqX&#10;viGza0ZG2/u44AT+8JbOSAVAHXmkrSSa6pf+kp39b3+61tSXeLafd/m9Put9++hzUnxt+IUfjZPC&#10;n/CrrM6u9i2pKn/CTJtMAkEZO7yMZ3EcV0PxL+OVr8Mtd8J6Xe6Y1xLrEi/bJI58LpsJeOMzOdp3&#10;L5kir/D357Uy40e/b9puz1QWNydMXwnLbG9ELeSJTdowj3427sAnbnOBmvNfFPw58ffFnxZ8RdQt&#10;LbStM0q9h/4R22TxFa3Kzm3iw5mg2lQFaViwYgglB6cynpFtd2/RNq3z0/NFtK8lfsl80n+Gv5M9&#10;d+LPxL1D4dr4dh0rQE8Q6jreojToLaS+FoqsUZ9xco4/hx0HWn/DX4mXXjTU9f0XWNBfw54h0N4R&#10;d2X2pbqMpKpaN0lUDdkA5GBivHvHX9v+Mfht8I77W9D8Tw31jqqf2zHpdpci+h8uKWN5l8seYoYg&#10;MGHZxg1vfB9r3wXc/EbXovD/AInk8NSvBcWcerWckus3s6oVlwr/AL504Tb5nTJxjmqso899bX/D&#10;l/4Jnq+Wy1dvvu/+B27jJf2mPEkejza8Ph7C3huLVjpJv/7eUSFvtHkbvK8jP3ucZ/Guu8Y/F3xD&#10;pXxN/wCEL8N+DYfEd4ulrqkk02rrZhUMhjxgxNnkDv36cV51feAfEVl+y9pWmT6Tdy69cazBqVxY&#10;QRNLLEJNQExBCgn5UYFvTBz0qz8UNEYftE/2tqNh4yGinw4lsl94Uhvdxn+0M3ls9sM425O0nHT2&#10;pJW5Yy3u0/lBP/0r/Ip2bk47WVv/AAJr8j0nUPinqmgah4D07WvDcdjqfia8mtJoItQEy2WxSwYO&#10;IwJMgDj5cZ74rUn+IvkfFOXwb/Z+7ZoZ1n7b53X995fl7Nv47t3tjvXmHxG8Ly+PL34Orp9r4oj0&#10;q3v5xc3coure/toxCVDzStiSMkr95iCc9eavaB8Obnwl+0Fe3Fr/AG9qOlS+Emi/tDVbqe9UTG5z&#10;5SzSFsHaM7Ae5OOamX2vWX4Quvx/yGkrL0X/AKVZ/h/mb+nfHP8AtD4BT/Ev+xPL8q1muf7L+15z&#10;5cjJt83Z325zt4zVnxX8XtQ03V9A0Lw94YbxF4h1WwOp/ZXvktIYLcbQWaVlOTuYAALz7V4dpHwR&#10;1Bv2T7ppV8XQ+IzY3JXQRfXiIX859q/Y84ORg7dvOc969I8b+C77xz4z+G2kQWWqaQmnWLXmpeIL&#10;IzWssUXlhBaJOuMM78smcgLmtZJe0lFd1+Uv8l92mrJ2jf1/NW/N29ddEd58IviPdfEzQdSvb7Rl&#10;0K90/U59MmtFuxcgPFtDEOEXPJPbt1ql4y+Kuo6Z4v8A+EV8K+GH8V69FarfXcbXqWcFrCzFU3SM&#10;rZdiDhQOnOayv2b/AAze+FPDniqxvba/t/8Aipr+SB9SDmWeEsuyXc/LhgM7+c8nNUNem1P4W/Gf&#10;XPFT+HNZ8Q6D4g062gMmh2pu5rW4gLja0QO7YytncOAeO+ah2vHs0vv5b/n/AJDS+Pybt/4Fb8v8&#10;y9qn7QltY/BvWvHEWiTteaNcfYr7RLmcRSQXImSN4zIAw43hgQDkY6Z46vxt8Q/+EO1PwfZ/2f8A&#10;bP8AhIdTXTt/nbPs+Y2ffjad33cY469a8L8V+AvElz+zl8S7h9Cvk1nxRrR1eDRYozNdRRNPDsVk&#10;TPz7I9xA6Z56Ve+MfxVs7m++Huqnw/4ptbDRNdiur2e90G5tkjQxvGPnkRVyWdRjPenFcziratxu&#10;vXluvvbFKyi2v7/4fCesj4qZ8T+P9I/sv/kVLGC8877R/wAfXmxSSbcbfkx5eM5bOegxWXqHxv8A&#10;sHwHtfiT/Yu/z7a3uP7M+1Y2+bIiY83Z235zt5x2rETw/qn/AAsP423P9m3gt9Q0eyis5vIbZcut&#10;tMrLGcYcgkAhc4JFeaap8EtQT9leweIeLpvEQs7MtoTX126K3nx7l+x52gKMnbt4xntShq9f7n4t&#10;3/roaSS5kl/Wkf1b/pHu3jn4pXmgeJbDwx4d8OyeKPEt1atftafa0tYbe2VtvmSSsGxljgAKc4PS&#10;ssfHdB8MvFniWbQprTWPDDSQ6loVxcKGjmQA7RKoIKMGBDhefSs7xlHqnw/+M1v45TQdV8QaJe6G&#10;NIuU0aA3NxayrN5iN5QO4owJGVHBHNchqXg/X9a+FXxn199C1GzvvFrGWw0WSItd+THEscZaJckO&#10;2GOzqOKhtqnJrez+9Ssl92oopOUU+6+5q7/HQ9TT4tG/+IGh+E9K0n+0Lq5sBqWqT/adiaZCwHl7&#10;vkO92JwF+XjnpXodeA/DLwdq/wAE/HcMC2mqa94d8WQQNNqU0T3N3p17HGBsuHxu8lhkBm4Q8cDJ&#10;Pv1bTST08/z2+X479TGLb38vy3/rbboFFFFZlh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Vj+K/CWk+ONEl0jW7T7bp0ro7w+Y8eWRw6nKEHhlB69q2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rxH9sX4k698LPgbqes+G7sWGqvcwWqXWwO0Su3zFQwIzgEZI4zkc4Ne3V80/wDBQn/k3K8/7CVr&#10;/wChGvPzCUoYSrKLs0mfXcI0KWK4gwNGvFShKpBNNXTV1o11XkeFeCPDP7VfxB8J6Z4j0jxpI+ma&#10;jCJ4Gl1GNHK5I5G3jpW5/wAKn/a8/wChx/8AKpH/APE19K/snf8AJuXgH/sGr/6E1etV5dDK4VaM&#10;Jyqzu0n8XdH3mbcdYjBZhiMLSwOG5YTlFXoq9lJpX18j4Q/4VP8Atef9Dj/5VI//AImj/hU/7Xn/&#10;AEOP/lUj/wDia+oPix+0J4a+FF/aaNLDf+IvFl8M2fhvQoPtF7MDnDFRwiZH3mI74Bwa4tvj98Wr&#10;VPtt3+z3rCaR94yWuv2s93t/69gN2fbNelDh5zipKpNJ7Xmlf0va/wAjzF4g41/8wGF/8Er/ADPE&#10;/wDhU/7Xn/Q4/wDlUj/+Jo/4VP8Atef9Dj/5VI//AImvrH4TfG/wr8ZtPupdAupor+yby7/SNQiM&#10;F7ZPkjbLEeR0PIJHB5yDXfVzzyWNOTjOpUTX94T8QsYtHgMN/wCCV/mfCH/Cp/2vP+hx/wDKpH/8&#10;TR/wqf8Aa8/6HH/yqR//ABNfd9FR/ZFP/n7P/wACF/xEPGf9AOF/8Er/ADPhD/hU/wC15/0OP/lU&#10;j/8AiaP+FT/tef8AQ4/+VSP/AOJr7voo/sin/wA/Z/8AgQf8RDxn/QDhf/BK/wAz4Q/4VP8Atef9&#10;Dj/5VI//AImj/hU/7Xn/AEOP/lUj/wDia+76KP7Ip/8AP2f/AIEH/EQ8Z/0A4X/wSv8AM+EP+FT/&#10;ALXn/Q4/+VSP/wCJo/4VP+15/wBDj/5VI/8A4mvu+ij+yKf/AD9n/wCBB/xEPGf9AOF/8Er/ADPh&#10;D/hU/wC15/0OP/lUj/8AiaP+FT/tef8AQ4/+VSP/AOJr7voo/sin/wA/Z/8AgQf8RDxn/QDhf/BK&#10;/wAz4Q/4VP8Atef9Dj/5VI//AImj/hU/7Xn/AEOP/lUj/wDia+76KP7Ip/8AP2f/AIEH/EQ8Z/0A&#10;4X/wSv8AM+EP+FT/ALXn/Q4/+VSP/wCJo/4VP+15/wBDj/5VI/8A4mvu+ij+yKf/AD9n/wCBB/xE&#10;PGf9AOF/8Er/ADPhD/hU/wC15/0OP/lUj/8AiaP+FT/tef8AQ4/+VSP/AOJr7voo/sin/wA/Z/8A&#10;gQf8RDxn/QDhf/BK/wAz4Q/4VP8Atef9Dj/5VI//AImj/hU/7Xn/AEOP/lUj/wDia+76KP7Ip/8A&#10;P2f/AIEH/EQ8Z/0A4X/wSv8AM+EP+FT/ALXn/Q4/+VSP/wCJo/4VP+15/wBDj/5VI/8A4mvu+ij+&#10;yKf/AD9n/wCBB/xEPGf9AOF/8Er/ADPhD/hU/wC15/0OP/lUj/8AiaP+FT/tef8AQ4/+VSP/AOJr&#10;7voo/sin/wA/Z/8AgQf8RDxn/QDhf/BK/wAz4Q/4VP8Atef9Dj/5VI//AImj/hU/7Xn/AEOP/lUj&#10;/wDia+76KP7Ip/8AP2f/AIEH/EQ8Z/0A4X/wSv8AM+EP+FT/ALXn/Q4/+VSP/wCJo/4VP+15/wBD&#10;j/5VI/8A4mvu+ij+yKf/AD9n/wCBB/xEPGf9AOF/8Er/ADPhD/hU/wC15/0OP/lUj/8AiaP+FT/t&#10;ef8AQ4/+VSP/AOJr7voo/sin/wA/Z/8AgQf8RDxn/QDhf/BK/wAz4Q/4VP8Atef9Dj/5VI//AImj&#10;/hU/7Xn/AEOP/lUj/wDia+76KP7Ip/8AP2f/AIEH/EQ8Z/0A4X/wSv8AM+EP+FT/ALXn/Q4/+VSP&#10;/wCJo/4VP+15/wBDj/5VI/8A4mvu+ij+yKf/AD9n/wCBB/xEPGf9AOF/8Er/ADPhD/hU/wC15/0O&#10;P/lUj/8AiaP+FT/tef8AQ4/+VSP/AOJr7voo/sin/wA/Z/8AgQf8RDxn/QDhf/BK/wAz4Q/4VP8A&#10;tef9Dj/5VI//AImj/hU/7Xn/AEOP/lUj/wDia+76KP7Ip/8AP2f/AIEH/EQ8Z/0A4X/wSv8AM+EP&#10;+FT/ALXn/Q4/+VSP/wCJo/4VP+15/wBDj/5VI/8A4mvu+ij+yKf/AD9n/wCBB/xEPGf9AOF/8Er/&#10;ADPhD/hU/wC15/0OP/lUj/8AiaP+FT/tef8AQ4/+VSP/AOJr7voo/sin/wA/Z/8AgQf8RDxn/QDh&#10;f/BK/wAz4Q/4VP8Atef9Dj/5VI//AImj/hU/7Xn/AEOP/lUj/wDia+76KP7Ip/8AP2f/AIEH/EQ8&#10;Z/0A4X/wSv8AM+EP+FT/ALXn/Q4/+VSP/wCJo/4VP+15/wBDj/5VI/8A4mvu+ij+yKf/AD9n/wCB&#10;B/xEPGf9AOF/8Er/ADPhr9lj4r/FSD9pHU/h3468RSawtvbTrcwTFJRHNGFYMkgAPQkdcHPTIBH3&#10;LXwh8J/+UjXjH/t9/wDRaV9308ocnRnGUm7Skld30RPiJTorMcNWo0o0/aUKU2oRUVzSTu7IKKKK&#10;9w/LAooooAKKKKACiiigAooooAKKKKACiiigAooooAKKKKACiiigAooooAKKKKACiiigAooooAKK&#10;KKACiiigAooooAKKKKACiiigAooooAKKKKACiiigAooooAKKKKACiiigAooooAKKKKACiiigAooo&#10;oAKKKKACvmn/AIKE/wDJuV5/2ErX/wBCNfS1fNP/AAUJ/wCTcrz/ALCVr/6Ea83Mv9zq/wCFn2vB&#10;X/JS5f8A9fYfmjvP2Tv+TcvAP/YNX/0Jq9E8XeI4PB/hTWteulL22l2U99KoOCUijZ2Gfoprzv8A&#10;ZO/5Ny8A/wDYNX/0Jq7zx/4YHjbwJ4j8OmQRDV9NudPMjdF82Jo8/hurqwPL7GlzbWj+SPK4g/5H&#10;OM/6+1P/AEtnyZofjxf2d/2b7v43a5Zw658SPHkyXInnBCkzgvbwAg5WFIU37VxnGOykfO3hL/go&#10;18WtI8VxX+t3tjr2jGTM2ktYxQKE7iORFDggdCxYeoNfS/h/wBD+1L+yDZ/Dq6uF0Xxn4OeLTJre&#10;562d7aK0KeaoydjxZG4D+I4ztIr5o8Jf8E5fi1q/iuKw1uysdB0YSYm1Zr6KdSncxxoxckjoGCj1&#10;Ir9BwzwNqv1u3Nd79unL5W2seZHk159z65+P13p3hmDwL+0T4XH2Z4ZLJNWkVdh1HSLsou2UdCy7&#10;4ypOcE99q4+oa+ZP2odMsZvh94H+BHh8GW98Q3Njp8dsDue2021ZHknfHRVEK845w2Ohr6br5fEW&#10;dGm3/et/h0t+NzmlshCcDJ6V89zftSa9qOkar4u8M/DK+8R/DbTJZkm1+PVIobq5ihZlnntbRlJl&#10;jUq2CZELYO1TX0DcwC5t5YWJCyKUJU4IBGK+TfA3iPxh8GPgpL8I3+HHibXPFumwXOl6Te6bYb9K&#10;1CN2k8i4e7z5cK7XUyCQhwQcBia8tuSvy6u2i7v+raXW7fQUUnbm2vq+y/rr026nqfxT/aCm8KeG&#10;/h9qfgzQIPHEvja/hs9Mjk1L7BEyyW8k6yGQxScbY+hUdfaq/gf4/a7reifE6XxL4Kg8Oa14GXM+&#10;nW+si9S5/wBEFyuJRCm3KkD7rYz+FeDx63F4F+IXwc+GcumeJNetfhNp6XevX+gaDd6hGb+Sy8q2&#10;hUQRsQNsssmWAGAB1yK2vD/xIsNY8T/tJabLpmvaLfa/o0mt6db65o1zp7z2kOnR20kgEyKeJfl9&#10;6db3IVXT10k4+itb8pP012FRTlKmqmnw39Xf/OPz03O0tf2uPENv4R8NeO9d+FV9ovw31eO0ebXT&#10;rEE1xZCfaEle1VcmDc6/PvDbSGKDpXpXjn4keMdN8Ttofg34dXHil4LVbq41LUNRXTLAbidsUUxj&#10;kMsvGSAoVQRlhnFfNFp4m8Q/Fb9kLwT8JtE8BeJ4db13QNM02TVbuwI0q2tPLiL3ZuwTGQY1JWMH&#10;zMkAqDXX/E/QRY/HDVX+IPw08RfFPwhJpllD4Wg03Tv7SsbWVFYXKTwFhHHK7lCJpRjbgbgAa6K0&#10;VGo4R2Uml3att/W+q3WuVN3gpPeyb8tV+evolfZnq2mfH+XxH8JbbxdoHgrW9Z1ia+fSW8NwBBNb&#10;3sczQypNLkxpEjo2ZclcYOMnFZ/h349eKLvxZ4g8G698P49H8aWOhPr9jZWetre2l9EG2CMziFWh&#10;cyYXDRHPJG7FedfA4+LPhx+zbewD4VXzFfFGppqXhFUEE8OmzXUjN9kXCpOFR1ChCFcA7TwAbX7O&#10;3gWz0T436nq/w98C618PfhtLof2fULXWbKWwF9qQmVonitpjvGyPzFaTaqncB82M1kk5O2119z5L&#10;/de1nrd+75lX5Vfs/vSlb8t1pZa+R3X/AA05a33wi+HfjLSNDOo3/jW/stNtNGa88sxTzMRMrSeW&#10;eIQkpY7efL7Z4734xfEP/hU3wt8UeMv7P/tX+xLCW++xed5PnbBnbv2ttz67T9K+c/hD8N9StP2r&#10;/Evh6YRP4K8C3N14g0hEOfLutWVW8sjovlAXZA64mB6EZ9n/AGrNF1DxF+zf8RtM0qxudT1K60W4&#10;it7OzhaaaZyvCoiglifQCs60v3LqQVm02l202+TT163Lpx/eqEndKy9db3+aa9Hc4XUf2k/iV4Wk&#10;8HXPif4RadpWh+I9YsNIS+tvFy3MkLXThUfyhaLuwCTjI6YyK6jSfGfhbR/j18VZLjRU0m+0XQdN&#10;vNV8RveO4ubbbcOqmEjbGIgrncpJbdz0FY/x/wDDOsaz4B+ENvp+k319cWPi/wAP3N1FbWzyPbwx&#10;yAySSBQSqoPvMcAd8Vl618L9Y8bfF/8AaA042lzp9h4l8I6fpdlqs9u4tpJTFdIwV8YbYXXcASRk&#10;etaVvdUuRaqU0vRQTX4t+uxNK04x53uoN/Odn+H3bmlYftP+IRp+i+KdZ+GF/o3w41i4ghttdfU4&#10;pbyGOdlSC4uLILmOJi65IkdlBBKit34lfGrxf4c+Ktj4F8G+AbXxhfzaM2tTT3evrpqwxibytuDB&#10;JuJJB6jv6VzXgj4weOIPCvhXwZZ/C7xBa+NLNbXTtSm1SzMWjWscexJrhbsHZMu0MUSMlicAgc1q&#10;/D+w1bxh+09408b3Hh/VND0TS9Fh8LWM+q2/kNfyJcyzTTRKeTDygV+A2SRmrcY86UX7t5a90o6f&#10;+TW1Vr7dGZqUuRykvetHTs3LX8L732v1KWk/tYPc/Bmz8Y33g6aHxBf+IJPC9l4astQScz363DwK&#10;n2hkjVVJjZixXgA9e+v4d+N3jRPi74c8C+MfAOm+HZNd0+8v7a807xE2obRb+XuR0NrFgnzV5DHo&#10;a8XfwN4gn/ZT1nwgfBmqXfifXfGmoxaUs1nPCdNkk1KWSLUndQGhjiT96smQG+UAkNz2ejfA+9+H&#10;f7TfwxvbS+8XeKLGHw9qsGoazrupXepRRTH7ME+eVmSEyYc7V27tvQ7eIpPm5XLqv/cfN+Evlqku&#10;pVT3U1Ho/wD2+34r8m+x7F8cvip/wpj4cXviv+y/7Y+zXFrb/ZPtHkbvOuI4c79rY2+ZuxjnGOM5&#10;pfiJ8Uv+EB8W/D/RP7M+3/8ACV6s+l+f9o8v7Ltt5Jt+3ad+fL24yvXOeMVxn7aHha/8Z/s965o+&#10;m6Tda3c3F5p2bGzt2nkkjF7Cz/IoJIChieOACTXHeO/2cfCngb4vfBjWPAXw+s9Ja38QzHU73RdN&#10;2iG3NlOAZmQYVN5UZbAyQOppR1tf+dL5e7/m9f8AIctFK2/K387P+rf5nf8AjL4y+N9I1HX38P8A&#10;wpvtb0HQSRd6jfakmnSXe1Q7myheNvPUA43M0asQQpPWrHxE/aEsfCX7PB+LGjaW+v2E1nZ3lnYS&#10;z/ZGmW5kiRAz7X2EeaCflPQivAPFfhyeXxV8TbXx78Gdf+KPjG+v7p/DGovp6XukpYNHi1jjmkby&#10;rQpg7xgOTyN5IFZnjPxZNZfs4/BD4Q3fhzxL/bmqWWlXWs2Vpot1PdWGn2csTXDPDGjSBjJGkYG3&#10;+PJI4ohaUYqT1bh+N3L/AMBS10013Kl7s20rpc34Wt/4FfTXW62Pof4cfGrxj4g+Kk3gfxl4AtPC&#10;F5/Yp1qC4tNfGpLLGJli2kCCPacsTnJ6dOawbz9qLXrrTda8VeHPhle+Ivhxo888Vxr0eqRQ3Vwk&#10;DMtxNa2jLmWNCjcmRC207Qa5vT/jBperftd+Hr+bRPFWi2Os+GpfD9lca54cvbBJr37R9o8oNNGo&#10;/wBVGzZ9qZ8LvF3i/wCAPw0PwxT4beJfEHirR5bm20a7srLdpOoxvNI8E0l4CI4Bh18xXKsMHANC&#10;1jGXXXTu1J/+28uiaunfoStJST2vH7nFX/8AJrq7vZ6HsMHxqtL74seHPB9nYi4sdb8Ny+I4dX8/&#10;aFjSSJFTyivO4Sht24YxjHpifAr9pTTPj14s+IGm6NpjwaX4Xu4La31R59w1JXVyZUTaNqZQ7Tub&#10;cpDcZxXlXx78A/ETx1+0F4DstJsp7Gz1jwpc6P4h8RWMcgt9NheeKS4WKXGBK6xtHGCc/vN2PlNa&#10;/hGxu/gZ4/8Ajzq2neCNcu9Ehg0G20PT9G02SQ3gjshCEtxgBwjFQxBIUAk9KE/3bk97SsvNTaX/&#10;AJLZLvq+mrs3LlX91/fFafe23207lez/AGwvHM3hXRfF8/wks4PBuqazDpEWpDxWrzDzLz7KJPI+&#10;y5xuycbunevYPHXxH8ZaX4ofQvB3w6uPFEkFst1c6lqGoDTLAbiQsUUpjkMsvGSoUKuRlhnFeIaz&#10;8IvEnhX9jv4ZeETpF1ea/Yazol1f2VjEbh4G/tBJ5ydgPyx7m3N0AUnOOat/FrSinx71u6+Ifwz8&#10;RfFHwjc2Fonhe20zTv7SsbSVQ/2lJoCwjjldyhE0oxtAG4AGm1ZuF9pNX7pRX6t+uwk07yWzSfpe&#10;TX5Wv23O/u/2n7Rfg/pPjm28O3Jlutet/D13pF5cLFLZXLXotJgzqrq3lvuIxwwA5XPHY+OPip/w&#10;hvxK+HfhL+y/tn/CXXF7B9s+0bPsn2e2afOzad+7btxlcZzz0r5Rsfhlrurfshp4WvPh7qOlTt8R&#10;FluPDH9ns4hs21cSMFVVw8CxNjzFGzapIOBXpniP9njwz8P/ANor4J6x4E8AWujWsN5qn9q32jad&#10;sjiQ2Eixec6DCgu2F3EZJwOacbPWXV/+2RdvS7fV/gLrJLon96c0n62S6fmexfDT4qf8LE1nx7Yf&#10;2X/Z/wDwiuuPo3mfaPN+1bYYpPMxtXZ/rcbfm6ZzzivO9L/awfXPhP4B8S6b4OmvvE3ja9msNK8O&#10;Ragip5kTS72kuWQBUVIWYnYTyAFPWuc+G37NvhLxr8QPjJq/j34eWWp3Vz4rlfTrzWtNyZrX7NBh&#10;omdfmj37+VyM5rz7Rfhh4h1j9kf4P/DtPCutaX4tudXYxaqbW4tZfDMaXM0kl40ihTC/lEqisRvM&#10;gGCM1ME5U4N7tU7/ADXvf8HovQ0dk522Tl+F7ev5v5n0H4C+NXirWPjHc/Dzxb4K0/w3fx6ENdju&#10;tO15tRR4zP5IQg20O05DHPPQevHR/Gf4tx/CPw9p9zDpFx4i13V9Qi0nSNFtZFie8upMlVMjcRqF&#10;VmZzkAKeD0ryz4f/AAiuvh5+13d3lo3ijVtCl8DpCdY1+/utRX7T9uJMK3E7NtO0BvLBHUnHNdP+&#10;0voGtGb4d+MtF0a88RHwf4gGpXulacoe6mtXt5YJGhQkb3XzAwQHLAEDmm7ctN93r6c7T/D/ADJ1&#10;Upq2y09eRO33/wCR4v4Q+Mvj34ceO/jj4o1X4YR3VhaalY3Wvxab4gSabToU0+Hc8KtCv2jCDeRm&#10;M44GSK978bfHsafqPhjRPBWgv458TeI7E6rZWcd2tnbxWI25uZ52VvLQl1AwrMxOAK+c7b4v3mta&#10;x+0Pp/hzwD401bW/FM9vZadZvoU0Ahkk0yOEG7eQKLZQSHJkKkryM16BZeA9e/Z48Y/D3xT/AGJq&#10;fi7RrHwPb+DtYXQbY3d3aSwMkkdwkA+eSNjvVggJHynFOKvGKlorR/8ASG7eiaiv+3nr1RLry6vX&#10;T/t6Kv8Ac5Pzt9/onhn9oKTU9D8dxa54Xn8OeM/Btm17qHh+a8SZJYjE8kUkNwq4eNwjDdtBUggq&#10;Mc8Xa/tceIbfwj4a8d678Kr7Rfhvq8do82unWIJriyE+0JK9qq5MG51+feG2kMUHSs06XrfjK5+N&#10;nxS1HQdQ8L6RqHhA6HpFhrEXk3s8UMVxJJcSw5JiBeXaqthsKSQMiuEtPE3iH4rfsheCfhNongLx&#10;PDreu6Bpmmyard2BGlW1p5cRe7N2CYyDGpKxg+ZkgFQaIXbd1quTT1c769LpJv8Al17MHbTXT3tf&#10;RR/Jtpd9O6PdNR/ads9I/ahsvg9eaK0KX2mJeW2vfacxvcMJGW3MezClkhlIbfztxt70/wCIH7TV&#10;j4J/aD8CfCmDRn1W/wDEavJd3y3Plppy7ZGiyuxt7P5Mvy7lwFzzXmPxO+DOv+Lfi/8AEm70rT7y&#10;C/0/w3od94b1aSBlhfUrOa5kSNZMbSTwjgHIWU561j+G/h/4u17xd8KviTr3hnUrPxL4l8Zzaxq9&#10;obaRm0axXT7iC0gmO0GMKm3O8D55WHU4pQtLkb/m18058q9NLvTpFX+ImbaUu9tPJqKk/lsl5vsj&#10;3W3/AGitKtbf4r32t2f9kaX4Bv8A7FNcifzWvM28UwKptXazGUIqZbJxzzitX9nn4wN8ePhHovjd&#10;tFfw82ovcIdNkn89oTFPJDgvsTJPl5xtGM45xmvCPA3wj8U+Mf2nPiQPEGk3On/Diw8Sw+IoDcwu&#10;ia1eraQx24XcAHhhMbSEjIMnlj+E16l+xt4f1Twv+z9ounazpt5pGoR32pu9pfQPDKqvqFw6EowB&#10;AZWVgccgg9DRDWmpS3ai/wANfm306JK25UtG0ukmvl71vuSWvd26a+2UUUUgCiiigD4Q+E//ACka&#10;8Y/9vv8A6LSvu+vhD4T/APKRrxj/ANvv/otK+768LKP4dX/HI/VfEP8A3zA/9gtH8mFFFFe6flQU&#10;UUUAFFFFABRRRQAUUUUAFFFFABRRRQAUUUUAFFFFABRRRQAUUUUAFFFFABRRRQAUUUUAFFFFABRR&#10;RQAUUUUAFFFFABRRRQAUUUUAFFFFABRRRQAUUUUAFFFFABRRRQAUUUUAFFFFABRRRQAUUUUAFFFF&#10;ABXzT/wUJ/5NyvP+wla/+hGvpavmn/goT/yblef9hK1/9CNebmX+51f8LPteCv8Akpcv/wCvsPzR&#10;3n7J3/JuXgH/ALBq/wDoTV61Xhv7LPjPw/p/7PfgW3utd022uI9OVXimu40dTubggnIr1T/hPvDH&#10;/Qx6R/4HRf8AxVaYScFh6ev2V+Rx8QYXEPOMY1Tf8Wp0f8zPOPiX+zudf8XN448D+JLrwD47aNYp&#10;9QtIhNbagi/dS6gOFk6ABuowOuBjBbRf2nrtPsMniP4b2Nv93+1bWyvJLsD+95T/ALrPt0r2X/hP&#10;vDH/AEMekf8AgdF/8VR/wn3hj/oY9I/8Dov/AIqvWjjrRUZOMrbXSf8AXoeH9WxP/Pt/czifhF8A&#10;dP8Ahnqt/wCI9T1e98Y+OdSQR33iTVMeayDpFEgyIY+B8oJ6DnAAHqlYP/CfeGP+hj0j/wADov8A&#10;4qj/AIT7wx/0Mekf+B0X/wAVWFTEe1lzTldieFxL3py+5m9RWD/wn3hj/oY9I/8AA6L/AOKo/wCE&#10;+8Mf9DHpH/gdF/8AFVl7SHdC+qYj/n3L7mJo3gPQvD3inxD4j0+x+z6z4gMB1K586RvPMMflxfKW&#10;KrtXj5QM98mszxV8JfDXi/WL/WL20lTWrzQ7jw62oQzuHSymO50VCTHncAQxUkY9MitT/hPvDH/Q&#10;x6R/4HRf/FUf8J94Y/6GPSP/AAOi/wDiqTnTkrNrt8rW/LT0GsLiU7qnL7n0/wCGF8C+ELP4feCt&#10;A8L6dLPNYaLYQafbyXTK0rRxRhFLlQAWIUZIAGewrdrB/wCE+8Mf9DHpH/gdF/8AFUf8J94Y/wCh&#10;j0j/AMDov/iquVaM25SlqyVg8QlZU5fczeqC+tTe2VxbieW2M0bRiaAgSR5GNykggEdRweayP+E+&#10;8Mf9DHpH/gdF/wDFUf8ACfeGP+hj0j/wOi/+KqHODVm1941hMSnf2cvuZj/Cz4TaV8J9Lv7exvtT&#10;1nUNSujeajrOt3P2i9vZtoQNI+FHyoqqqqqqAowOtdtWD/wn3hj/AKGPSP8AwOi/+Ko/4T7wx/0M&#10;ekf+B0X/AMVVOrF/aQlg8Qv+XcvuZvUVg/8ACfeGP+hj0j/wOi/+Ko/4T7wx/wBDHpH/AIHRf/FU&#10;vaQ7of1TEf8APuX3M3qKwf8AhPvDH/Qx6R/4HRf/ABVH/CfeGP8AoY9I/wDA6L/4qj2kO6D6piP+&#10;fcvuZvUVg/8ACfeGP+hj0j/wOi/+Ko/4T7wx/wBDHpH/AIHRf/FUe0h3QfVMR/z7l9zN6isH/hPv&#10;DH/Qx6R/4HRf/FUf8J94Y/6GPSP/AAOi/wDiqPaQ7oPqmI/59y+5m9WBceBdDuvHFn4wlsd3iK0s&#10;ZNNhvfNcbLeR1d02bthyyKckZ44NL/wn3hj/AKGPSP8AwOi/+Ko/4T7wx/0Mekf+B0X/AMVR7SF7&#10;3X9afloH1TEWt7OX3MPEXgXQ/FmreH9T1Wx+1X2gXbX2my+a6eRMY2jLYVgG+R2GGBHOcZxW9WD/&#10;AMJ94Y/6GPSP/A6L/wCKo/4T7wx/0Mekf+B0X/xVHtILqg+qYjf2cvuZvUVg/wDCfeGP+hj0j/wO&#10;i/8AiqP+E+8Mf9DHpH/gdF/8VR7SHdB9UxH/AD7l9zN6isH/AIT7wx/0Mekf+B0X/wAVR/wn3hj/&#10;AKGPSP8AwOi/+Ko9pDug+qYj/n3L7mb1FYP/AAn3hj/oY9I/8Dov/iqP+E+8Mf8AQx6R/wCB0X/x&#10;VHtId0H1TEf8+5fczeorB/4T7wx/0Mekf+B0X/xVH/CfeGP+hj0j/wADov8A4qj2kO6D6piP+fcv&#10;uZvUVg/8J94Y/wChj0j/AMDov/iqP+E+8Mf9DHpH/gdF/wDFUe0h3QfVMR/z7l9zKnhf4d6b4S8V&#10;eLvEFnPdSXnia6gu7xJ3UxxvFAkKiMBQQCqAnJbnPQcV1NYP/CfeGP8AoY9I/wDA6L/4qj/hPvDH&#10;/Qx6R/4HRf8AxVHtIWSutA+qYj/n3L7mW/E2gW/irw3qui3byx2upWktnM8JAdUkQoxUkEA4JxkH&#10;6VV8C+ELP4feCtA8L6dLPNYaLYQafbyXTK0rRxRhFLlQAWIUZIAGewpP+E+8Mf8AQx6R/wCB0X/x&#10;VH/CfeGP+hj0j/wOi/8AiqaqQV7Na2/C9vzYPCYl2/dy08n1t/kjeorB/wCE+8Mf9DHpH/gdF/8A&#10;FUf8J94Y/wChj0j/AMDov/iqXtId0H1TEf8APuX3M3qKwf8AhPvDH/Qx6R/4HRf/ABVH/CfeGP8A&#10;oY9I/wDA6L/4qj2kO6D6piP+fcvuZvUVg/8ACfeGP+hj0j/wOi/+Ko/4T7wx/wBDHpH/AIHRf/FU&#10;e0h3QfVMR/z7l9zN6isH/hPvDH/Qx6R/4HRf/FUf8J94Y/6GPSP/AAOi/wDiqPaQ7oPqmI/59y+5&#10;nxd8J/8AlI14x/7ff/RaV9318FfBy8gv/wDgoj4uuLWeO5t5BeMksLhkYeWnII4NfeteNlH8Or/j&#10;kfpfiImsbgU/+gaj+TCiiivdPykKKKKACiiigAooooAKKKKACiiigAooooAKKKKACiiigAooooAK&#10;KKKACiiigAooooAKKKKACiiigAooooAKKKKACiiigAooooAKKKKACiiigAooooAKKKKACiiigAoo&#10;ooAKKKKACiiigAooooAKKKKACiiigArhfjT8I9L+N3w/vfCurXFxZwTvHKlzbEb4pEbKkA8EdQQe&#10;xPQ4I7qioqQjVi4TV09zqwuKrYGvDFYaXLODTTXRrVM+Lv8Ah2P4Y/6HXVv/AAFio/4dj+GP+h11&#10;b/wFir7Roryf7HwH/Ppfe/8AM/QP+IkcWf8AQdL/AMBh/wDInxd/w7H8Mf8AQ66t/wCAsVH/AA7H&#10;8Mf9Drq3/gLFX2jRR/Y+A/59L73/AJh/xEjiz/oOl/4DD/5E+Lv+HY/hj/oddW/8BYqP+HY/hj/o&#10;ddW/8BYq+0aKP7HwH/Ppfe/8w/4iRxZ/0HS/8Bh/8ifF3/Dsfwx/0Ourf+AsVH/Dsfwx/wBDrq3/&#10;AICxV9o0Uf2PgP8An0vvf+Yf8RI4s/6Dpf8AgMP/AJE+Lv8Ah2P4Y/6HXVv/AAFio/4dj+GP+h11&#10;b/wFir7Roo/sfAf8+l97/wAw/wCIkcWf9B0v/AYf/Inxd/w7H8Mf9Drq3/gLFR/w7H8Mf9Drq3/g&#10;LFX2jRR/Y+A/59L73/mH/ESOLP8AoOl/4DD/AORPi7/h2P4Y/wCh11b/AMBYqP8Ah2P4Y/6HXVv/&#10;AAFir7Roo/sfAf8APpfe/wDMP+IkcWf9B0v/AAGH/wAifF3/AA7H8Mf9Drq3/gLFR/w7H8Mf9Drq&#10;3/gLFX2jRR/Y+A/59L73/mH/ABEjiz/oOl/4DD/5E+Lv+HY/hj/oddW/8BYqP+HY/hj/AKHXVv8A&#10;wFir7Roo/sfAf8+l97/zD/iJHFn/AEHS/wDAYf8AyJ8Xf8Ox/DH/AEOurf8AgLFR/wAOx/DH/Q66&#10;t/4CxV9o0Uf2PgP+fS+9/wCYf8RI4s/6Dpf+Aw/+RPi7/h2P4Y/6HXVv/AWKj/h2P4Y/6HXVv/AW&#10;KvtGij+x8B/z6X3v/MP+IkcWf9B0v/AYf/Inxd/w7H8Mf9Drq3/gLFR/w7H8Mf8AQ66t/wCAsVfa&#10;NFH9j4D/AJ9L73/mH/ESOLP+g6X/AIDD/wCRPi7/AIdj+GP+h11b/wABYqP+HY/hj/oddW/8BYq+&#10;0aKP7HwH/Ppfe/8AMP8AiJHFn/QdL/wGH/yJ8Xf8Ox/DH/Q66t/4CxUf8Ox/DH/Q66t/4CxV9o0U&#10;f2PgP+fS+9/5h/xEjiz/AKDpf+Aw/wDkT4u/4dj+GP8AoddW/wDAWKj/AIdj+GP+h11b/wABYq+0&#10;aKP7HwH/AD6X3v8AzD/iJHFn/QdL/wABh/8AInxd/wAOx/DH/Q66t/4CxUf8Ox/DH/Q66t/4CxV9&#10;o0Uf2PgP+fS+9/5h/wARI4s/6Dpf+Aw/+RPi7/h2P4Y/6HXVv/AWKj/h2P4Y/wCh11b/AMBYq+0a&#10;KP7HwH/Ppfe/8w/4iRxZ/wBB0v8AwGH/AMifF3/Dsfwx/wBDrq3/AICxUf8ADsfwx/0Ourf+AsVf&#10;aNFH9j4D/n0vvf8AmH/ESOLP+g6X/gMP/kT4u/4dj+GP+h11b/wFio/4dj+GP+h11b/wFir7Roo/&#10;sfAf8+l97/zD/iJHFn/QdL/wGH/yJ8Xf8Ox/DH/Q66t/4CxUf8Ox/DH/AEOurf8AgLFX2jRR/Y+A&#10;/wCfS+9/5h/xEjiz/oOl/wCAw/8AkT4u/wCHY/hj/oddW/8AAWKj/h2P4Y/6HXVv/AWKvtGij+x8&#10;B/z6X3v/ADD/AIiRxZ/0HS/8Bh/8ifF3/Dsfwx/0Ourf+AsVH/Dsfwx/0Ourf+AsVfaNFH9j4D/n&#10;0vvf+Yf8RI4s/wCg6X/gMP8A5E+Lv+HY/hj/AKHXVv8AwFio/wCHY/hj/oddW/8AAWKvtGij+x8B&#10;/wA+l97/AMw/4iRxZ/0HS/8AAYf/ACJ8Xf8ADsfwx/0Ourf+AsVH/Dsfwx/0Ourf+AsVfaNFH9j4&#10;D/n0vvf+Yf8AESOLP+g6X/gMP/kT4u/4dj+GP+h11b/wFio/4dj+GP8AoddW/wDAWKvtGij+x8B/&#10;z6X3v/MP+IkcWf8AQdL/AMBh/wDInzr8Bv2LPD/wJ8bnxPaa9qGr3i2z20UVxGkaJvxub5eScDHp&#10;yfavoqiivRoYelhoezoxsj47Nc4x+eYj63mNV1Klkru2y2WiSCiiiug8YKKKKACiiigAooooAKKK&#10;KACiiigAooooAKKKKACiiigAooooAKKKKACiiigAooooAKKKKACiiigAooooAKKKKACiiigAoooo&#10;AKKKKACiiigAooooAKKKKACiiigAooooAKKKKACiiigAooooA//ZUEsDBBQABgAIAAAAIQCpZlqq&#10;3AAAAAUBAAAPAAAAZHJzL2Rvd25yZXYueG1sTI9BS8NAEIXvgv9hGcGb3aTFUGM2pRT1VARbQbxN&#10;k2kSmp0N2W2S/ntHL/Xy4PGG977JVpNt1UC9bxwbiGcRKOLClQ1XBj73rw9LUD4gl9g6JgMX8rDK&#10;b28yTEs38gcNu1ApKWGfooE6hC7V2hc1WfQz1xFLdnS9xSC2r3TZ4yjlttXzKEq0xYZlocaONjUV&#10;p93ZGngbcVwv4pdhezpuLt/7x/evbUzG3N9N62dQgaZwPYZffEGHXJgO7sylV60BeST8qWRPcSL2&#10;YGCxnCeg80z/p89/AAAA//8DAFBLAwQUAAYACAAAACEAe8A4ksMAAAClAQAAGQAAAGRycy9fcmVs&#10;cy9lMm9Eb2MueG1sLnJlbHO8kMsKwjAQRfeC/xBmb9N2ISKmbkRwK/oBQzJNo82DJIr+vQERFAR3&#10;LmeGe+5hVuubHdmVYjLeCWiqGhg56ZVxWsDxsJ0tgKWMTuHoHQm4U4J1N52s9jRiLqE0mJBYobgk&#10;YMg5LDlPciCLqfKBXLn0PlrMZYyaB5Rn1MTbup7z+M6A7oPJdkpA3KkW2OEeSvNvtu97I2nj5cWS&#10;y18quLGluwAxasoCLCmDz2VbnYIG/t2h+Y9D83LgH8/tHgAAAP//AwBQSwECLQAUAAYACAAAACEA&#10;2vY9+w0BAAAUAgAAEwAAAAAAAAAAAAAAAAAAAAAAW0NvbnRlbnRfVHlwZXNdLnhtbFBLAQItABQA&#10;BgAIAAAAIQA4/SH/1gAAAJQBAAALAAAAAAAAAAAAAAAAAD4BAABfcmVscy8ucmVsc1BLAQItABQA&#10;BgAIAAAAIQDDDT5miwQAAH8RAAAOAAAAAAAAAAAAAAAAAD0CAABkcnMvZTJvRG9jLnhtbFBLAQIt&#10;AAoAAAAAAAAAIQCwtW1MVUMAAFVDAAAUAAAAAAAAAAAAAAAAAPQGAABkcnMvbWVkaWEvaW1hZ2Ux&#10;LmpwZ1BLAQItAAoAAAAAAAAAIQBmnyYcbH0AAGx9AAAUAAAAAAAAAAAAAAAAAHtKAABkcnMvbWVk&#10;aWEvaW1hZ2UyLmpwZ1BLAQItABQABgAIAAAAIQCpZlqq3AAAAAUBAAAPAAAAAAAAAAAAAAAAABnI&#10;AABkcnMvZG93bnJldi54bWxQSwECLQAUAAYACAAAACEAe8A4ksMAAAClAQAAGQAAAAAAAAAAAAAA&#10;AAAiyQAAZHJzL19yZWxzL2Uyb0RvYy54bWwucmVsc1BLBQYAAAAABwAHAL4BAAAcygAAAAA=&#10;">
                <v:rect id="Rectangle 44" o:spid="_x0000_s1032" style="position:absolute;left:57787;top:614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0D700704" w14:textId="77777777" w:rsidR="0098764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" o:spid="_x0000_s1033" style="position:absolute;left:57787;top:2260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6184ED1E" w14:textId="77777777" w:rsidR="0098764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0" o:spid="_x0000_s1034" type="#_x0000_t75" style="position:absolute;left:63;top:63;width:57607;height:7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nu3wAAAANsAAAAPAAAAZHJzL2Rvd25yZXYueG1sRE9Ni8Iw&#10;EL0L+x/CLHjTVEHtVqOosLB4ENT1PjZjW20mJclq119vDoLHx/ueLVpTixs5X1lWMOgnIIhzqysu&#10;FPwevnspCB+QNdaWScE/eVjMPzozzLS9845u+1CIGMI+QwVlCE0mpc9LMuj7tiGO3Nk6gyFCV0jt&#10;8B7DTS2HSTKWBiuODSU2tC4pv+7/jIJVs92MTpfHBLfL43F4cbo6pV9KdT/b5RREoDa8xS/3j1Yw&#10;juvjl/gD5PwJAAD//wMAUEsBAi0AFAAGAAgAAAAhANvh9svuAAAAhQEAABMAAAAAAAAAAAAAAAAA&#10;AAAAAFtDb250ZW50X1R5cGVzXS54bWxQSwECLQAUAAYACAAAACEAWvQsW78AAAAVAQAACwAAAAAA&#10;AAAAAAAAAAAfAQAAX3JlbHMvLnJlbHNQSwECLQAUAAYACAAAACEAlMp7t8AAAADbAAAADwAAAAAA&#10;AAAAAAAAAAAHAgAAZHJzL2Rvd25yZXYueG1sUEsFBgAAAAADAAMAtwAAAPQCAAAAAA==&#10;">
                  <v:imagedata r:id="rId14" o:title=""/>
                </v:shape>
                <v:shape id="Shape 61" o:spid="_x0000_s1035" style="position:absolute;width:57734;height:7334;visibility:visible;mso-wrap-style:square;v-text-anchor:top" coordsize="5773420,733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QQ1xAAAANsAAAAPAAAAZHJzL2Rvd25yZXYueG1sRI/BasMw&#10;EETvhf6D2EJvtZwegnEth1JoySEh2Mkhx8XaWqbWyrEU2/37qFDIcZiZN0yxWWwvJhp951jBKklB&#10;EDdOd9wqOB0/XzIQPiBr7B2Tgl/ysCkfHwrMtZu5oqkOrYgQ9jkqMCEMuZS+MWTRJ24gjt63Gy2G&#10;KMdW6hHnCLe9fE3TtbTYcVwwONCHoeanvloFu/1cTfzVHS5DffbZbtqay+yUen5a3t9ABFrCPfzf&#10;3moF6xX8fYk/QJY3AAAA//8DAFBLAQItABQABgAIAAAAIQDb4fbL7gAAAIUBAAATAAAAAAAAAAAA&#10;AAAAAAAAAABbQ29udGVudF9UeXBlc10ueG1sUEsBAi0AFAAGAAgAAAAhAFr0LFu/AAAAFQEAAAsA&#10;AAAAAAAAAAAAAAAAHwEAAF9yZWxzLy5yZWxzUEsBAi0AFAAGAAgAAAAhAMt1BDXEAAAA2wAAAA8A&#10;AAAAAAAAAAAAAAAABwIAAGRycy9kb3ducmV2LnhtbFBLBQYAAAAAAwADALcAAAD4AgAAAAA=&#10;" path="m,733425r5773420,l5773420,,,,,733425xe" filled="f" strokecolor="#00b050" strokeweight="1pt">
                  <v:path arrowok="t" textboxrect="0,0,5773420,733425"/>
                </v:shape>
                <v:shape id="Picture 63" o:spid="_x0000_s1036" type="#_x0000_t75" style="position:absolute;left:63;top:8699;width:57607;height:14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yUvwgAAANsAAAAPAAAAZHJzL2Rvd25yZXYueG1sRI/disIw&#10;FITvhX2HcIS909QuqHSNIuKCN6LWfYBDc/qDzUm3ybb17Y0geDnMzDfMajOYWnTUusqygtk0AkGc&#10;WV1xoeD3+jNZgnAeWWNtmRTcycFm/TFaYaJtzxfqUl+IAGGXoILS+yaR0mUlGXRT2xAHL7etQR9k&#10;W0jdYh/gppZxFM2lwYrDQokN7UrKbum/CZR7f9KzRXf8i/en+JzrztwOuVKf42H7DcLT4N/hV/ug&#10;Fcy/4Pkl/AC5fgAAAP//AwBQSwECLQAUAAYACAAAACEA2+H2y+4AAACFAQAAEwAAAAAAAAAAAAAA&#10;AAAAAAAAW0NvbnRlbnRfVHlwZXNdLnhtbFBLAQItABQABgAIAAAAIQBa9CxbvwAAABUBAAALAAAA&#10;AAAAAAAAAAAAAB8BAABfcmVscy8ucmVsc1BLAQItABQABgAIAAAAIQBzfyUvwgAAANsAAAAPAAAA&#10;AAAAAAAAAAAAAAcCAABkcnMvZG93bnJldi54bWxQSwUGAAAAAAMAAwC3AAAA9gIAAAAA&#10;">
                  <v:imagedata r:id="rId15" o:title=""/>
                </v:shape>
                <v:shape id="Shape 64" o:spid="_x0000_s1037" style="position:absolute;top:8636;width:57734;height:15087;visibility:visible;mso-wrap-style:square;v-text-anchor:top" coordsize="5773420,150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YjhwwAAANsAAAAPAAAAZHJzL2Rvd25yZXYueG1sRI/disIw&#10;FITvF3yHcATv1nRFum63UURQRL3x5wGOzekP25yUJtX69kYQ9nKYmW+YdNGbWtyodZVlBV/jCARx&#10;ZnXFhYLLef05A+E8ssbaMil4kIPFfPCRYqLtnY90O/lCBAi7BBWU3jeJlC4ryaAb24Y4eLltDfog&#10;20LqFu8Bbmo5iaJYGqw4LJTY0Kqk7O/UGQWHzeX6s59+7zp/jQ7dUtomj61So2G//AXhqff/4Xd7&#10;qxXEU3h9CT9Azp8AAAD//wMAUEsBAi0AFAAGAAgAAAAhANvh9svuAAAAhQEAABMAAAAAAAAAAAAA&#10;AAAAAAAAAFtDb250ZW50X1R5cGVzXS54bWxQSwECLQAUAAYACAAAACEAWvQsW78AAAAVAQAACwAA&#10;AAAAAAAAAAAAAAAfAQAAX3JlbHMvLnJlbHNQSwECLQAUAAYACAAAACEADJWI4cMAAADbAAAADwAA&#10;AAAAAAAAAAAAAAAHAgAAZHJzL2Rvd25yZXYueG1sUEsFBgAAAAADAAMAtwAAAPcCAAAAAA==&#10;" path="m,1508760r5773420,l5773420,,,,,1508760xe" filled="f" strokecolor="#92d050" strokeweight="1pt">
                  <v:path arrowok="t" textboxrect="0,0,5773420,1508760"/>
                </v:shape>
                <w10:anchorlock/>
              </v:group>
            </w:pict>
          </mc:Fallback>
        </mc:AlternateContent>
      </w:r>
    </w:p>
    <w:p w14:paraId="67954360" w14:textId="77777777" w:rsidR="00987644" w:rsidRDefault="00000000">
      <w:pPr>
        <w:ind w:left="-15" w:right="617" w:firstLine="566"/>
      </w:pPr>
      <w:r>
        <w:lastRenderedPageBreak/>
        <w:t xml:space="preserve">Поверніться в вкладку «Запитання» та відредагуйте перше питання, яке за замовчуванням стоїть з типом «З варіантами відповіді» на перше питання за зразком. Далі дивитись потрібно перелік питань, копіювати їх та їх відповіді і заповнити форму. </w:t>
      </w:r>
    </w:p>
    <w:p w14:paraId="64469EA7" w14:textId="77777777" w:rsidR="00987644" w:rsidRDefault="00000000">
      <w:pPr>
        <w:spacing w:after="84" w:line="259" w:lineRule="auto"/>
        <w:ind w:left="0" w:right="1996" w:firstLine="0"/>
        <w:jc w:val="center"/>
      </w:pPr>
      <w:r>
        <w:rPr>
          <w:noProof/>
        </w:rPr>
        <w:drawing>
          <wp:inline distT="0" distB="0" distL="0" distR="0" wp14:anchorId="6D2827AD" wp14:editId="3886F6EF">
            <wp:extent cx="4124325" cy="628650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415246" w14:textId="77777777" w:rsidR="00987644" w:rsidRDefault="00000000">
      <w:pPr>
        <w:spacing w:after="112"/>
        <w:ind w:left="-15" w:right="617" w:firstLine="566"/>
      </w:pPr>
      <w:r>
        <w:t xml:space="preserve">Попередження – слідкуйте, щоб на кожному питанні перемикач стояв на «Обов’язково».  </w:t>
      </w:r>
    </w:p>
    <w:p w14:paraId="58FE0698" w14:textId="77777777" w:rsidR="00987644" w:rsidRDefault="00000000">
      <w:pPr>
        <w:spacing w:after="127" w:line="259" w:lineRule="auto"/>
        <w:ind w:left="568" w:firstLine="0"/>
        <w:jc w:val="left"/>
      </w:pPr>
      <w:r>
        <w:rPr>
          <w:noProof/>
        </w:rPr>
        <w:drawing>
          <wp:inline distT="0" distB="0" distL="0" distR="0" wp14:anchorId="2CBBF5A2" wp14:editId="41CB1447">
            <wp:extent cx="1868805" cy="581012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58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4FD3C8" w14:textId="77777777" w:rsidR="00987644" w:rsidRDefault="00000000">
      <w:pPr>
        <w:spacing w:after="177"/>
        <w:ind w:left="576" w:right="617"/>
      </w:pPr>
      <w:r>
        <w:t xml:space="preserve">Питання до форми. </w:t>
      </w:r>
    </w:p>
    <w:p w14:paraId="257C5BFA" w14:textId="77777777" w:rsidR="00987644" w:rsidRDefault="00000000">
      <w:pPr>
        <w:numPr>
          <w:ilvl w:val="0"/>
          <w:numId w:val="1"/>
        </w:numPr>
        <w:spacing w:after="0" w:line="259" w:lineRule="auto"/>
        <w:ind w:right="617" w:firstLine="566"/>
      </w:pPr>
      <w:r>
        <w:t xml:space="preserve">Вкажіть своє ім’я та прізвище. (Тип питання «З короткими </w:t>
      </w:r>
    </w:p>
    <w:p w14:paraId="2EE141C4" w14:textId="77777777" w:rsidR="00987644" w:rsidRDefault="00000000">
      <w:pPr>
        <w:ind w:left="730" w:right="617"/>
      </w:pPr>
      <w:r>
        <w:t xml:space="preserve">відповідями»).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6D5CC20" wp14:editId="7304A36A">
                <wp:extent cx="2618740" cy="332740"/>
                <wp:effectExtent l="0" t="0" r="0" b="0"/>
                <wp:docPr id="3743" name="Group 3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8740" cy="332740"/>
                          <a:chOff x="0" y="0"/>
                          <a:chExt cx="2618740" cy="332740"/>
                        </a:xfrm>
                      </wpg:grpSpPr>
                      <pic:pic xmlns:pic="http://schemas.openxmlformats.org/drawingml/2006/picture">
                        <pic:nvPicPr>
                          <pic:cNvPr id="183" name="Picture 18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2606040" cy="320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Shape 184"/>
                        <wps:cNvSpPr/>
                        <wps:spPr>
                          <a:xfrm>
                            <a:off x="0" y="0"/>
                            <a:ext cx="2618740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8740" h="332740">
                                <a:moveTo>
                                  <a:pt x="0" y="332740"/>
                                </a:moveTo>
                                <a:lnTo>
                                  <a:pt x="2618740" y="332740"/>
                                </a:lnTo>
                                <a:lnTo>
                                  <a:pt x="26187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B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43" style="width:206.2pt;height:26.2pt;mso-position-horizontal-relative:char;mso-position-vertical-relative:line" coordsize="26187,3327">
                <v:shape id="Picture 183" style="position:absolute;width:26060;height:3200;left:63;top:63;" filled="f">
                  <v:imagedata r:id="rId19"/>
                </v:shape>
                <v:shape id="Shape 184" style="position:absolute;width:26187;height:3327;left:0;top:0;" coordsize="2618740,332740" path="m0,332740l2618740,332740l2618740,0l0,0x">
                  <v:stroke weight="1pt" endcap="flat" joinstyle="round" on="true" color="#00b05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12A4BBAC" w14:textId="77777777" w:rsidR="00987644" w:rsidRDefault="00000000">
      <w:pPr>
        <w:numPr>
          <w:ilvl w:val="0"/>
          <w:numId w:val="1"/>
        </w:numPr>
        <w:ind w:right="617" w:firstLine="566"/>
      </w:pPr>
      <w:r>
        <w:t>Сукупність засобів, призначених для обміну електронними листами між користувачами комп’ютерної мережі (</w:t>
      </w:r>
      <w:r>
        <w:rPr>
          <w:color w:val="333333"/>
        </w:rPr>
        <w:t xml:space="preserve">Тип питання «З варіантами відповіді») </w:t>
      </w:r>
    </w:p>
    <w:p w14:paraId="54C06331" w14:textId="77777777" w:rsidR="00987644" w:rsidRDefault="00000000">
      <w:pPr>
        <w:spacing w:after="0" w:line="259" w:lineRule="auto"/>
        <w:ind w:left="0" w:right="45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FE17C4" wp14:editId="15E2703B">
                <wp:extent cx="2283460" cy="309880"/>
                <wp:effectExtent l="0" t="0" r="0" b="0"/>
                <wp:docPr id="3746" name="Group 3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3460" cy="309880"/>
                          <a:chOff x="0" y="0"/>
                          <a:chExt cx="2283460" cy="309880"/>
                        </a:xfrm>
                      </wpg:grpSpPr>
                      <pic:pic xmlns:pic="http://schemas.openxmlformats.org/drawingml/2006/picture">
                        <pic:nvPicPr>
                          <pic:cNvPr id="186" name="Picture 18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2270760" cy="297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" name="Shape 187"/>
                        <wps:cNvSpPr/>
                        <wps:spPr>
                          <a:xfrm>
                            <a:off x="0" y="0"/>
                            <a:ext cx="2283460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3460" h="309880">
                                <a:moveTo>
                                  <a:pt x="0" y="309880"/>
                                </a:moveTo>
                                <a:lnTo>
                                  <a:pt x="2283460" y="309880"/>
                                </a:lnTo>
                                <a:lnTo>
                                  <a:pt x="22834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92D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46" style="width:179.8pt;height:24.4pt;mso-position-horizontal-relative:char;mso-position-vertical-relative:line" coordsize="22834,3098">
                <v:shape id="Picture 186" style="position:absolute;width:22707;height:2971;left:63;top:63;" filled="f">
                  <v:imagedata r:id="rId21"/>
                </v:shape>
                <v:shape id="Shape 187" style="position:absolute;width:22834;height:3098;left:0;top:0;" coordsize="2283460,309880" path="m0,309880l2283460,309880l2283460,0l0,0x">
                  <v:stroke weight="1pt" endcap="flat" joinstyle="round" on="true" color="#92d05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73AA20FF" w14:textId="77777777" w:rsidR="00987644" w:rsidRDefault="00000000">
      <w:pPr>
        <w:numPr>
          <w:ilvl w:val="2"/>
          <w:numId w:val="3"/>
        </w:numPr>
        <w:spacing w:after="0" w:line="259" w:lineRule="auto"/>
        <w:ind w:right="617" w:hanging="118"/>
      </w:pPr>
      <w:r>
        <w:rPr>
          <w:color w:val="00B050"/>
        </w:rPr>
        <w:t xml:space="preserve">електронна пошта </w:t>
      </w:r>
    </w:p>
    <w:p w14:paraId="60C0BA71" w14:textId="77777777" w:rsidR="00987644" w:rsidRDefault="00000000">
      <w:pPr>
        <w:numPr>
          <w:ilvl w:val="2"/>
          <w:numId w:val="3"/>
        </w:numPr>
        <w:ind w:right="617" w:hanging="118"/>
      </w:pPr>
      <w:r>
        <w:t xml:space="preserve">комп'ютерна мережа </w:t>
      </w:r>
    </w:p>
    <w:p w14:paraId="5CBD58CA" w14:textId="77777777" w:rsidR="00987644" w:rsidRDefault="00000000">
      <w:pPr>
        <w:numPr>
          <w:ilvl w:val="2"/>
          <w:numId w:val="3"/>
        </w:numPr>
        <w:ind w:right="617" w:hanging="118"/>
      </w:pPr>
      <w:r>
        <w:t xml:space="preserve">Інтернет </w:t>
      </w:r>
    </w:p>
    <w:p w14:paraId="6704321E" w14:textId="77777777" w:rsidR="00987644" w:rsidRDefault="00000000">
      <w:pPr>
        <w:numPr>
          <w:ilvl w:val="2"/>
          <w:numId w:val="3"/>
        </w:numPr>
        <w:spacing w:after="78"/>
        <w:ind w:right="617" w:hanging="118"/>
      </w:pPr>
      <w:r>
        <w:t xml:space="preserve">поштовий сервер  </w:t>
      </w:r>
    </w:p>
    <w:p w14:paraId="2703A8F4" w14:textId="77777777" w:rsidR="00987644" w:rsidRDefault="00000000">
      <w:pPr>
        <w:spacing w:after="123" w:line="279" w:lineRule="auto"/>
        <w:ind w:left="-15" w:firstLine="556"/>
        <w:jc w:val="left"/>
      </w:pPr>
      <w:r>
        <w:rPr>
          <w:color w:val="333333"/>
        </w:rPr>
        <w:t>Варіанти відповіді (вкажіть вірну (вона позначена зеленим) в «Ключ опитування»)</w:t>
      </w:r>
      <w:r>
        <w:t xml:space="preserve">. Вкажіть правильну відповідь і натисніть Готово. </w:t>
      </w:r>
    </w:p>
    <w:p w14:paraId="52755C60" w14:textId="77777777" w:rsidR="00987644" w:rsidRDefault="00000000">
      <w:pPr>
        <w:spacing w:after="81" w:line="259" w:lineRule="auto"/>
        <w:ind w:left="58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AF8397D" wp14:editId="0FC230C7">
                <wp:extent cx="1329436" cy="378460"/>
                <wp:effectExtent l="0" t="0" r="0" b="0"/>
                <wp:docPr id="3748" name="Group 3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9436" cy="378460"/>
                          <a:chOff x="0" y="0"/>
                          <a:chExt cx="1329436" cy="378460"/>
                        </a:xfrm>
                      </wpg:grpSpPr>
                      <pic:pic xmlns:pic="http://schemas.openxmlformats.org/drawingml/2006/picture">
                        <pic:nvPicPr>
                          <pic:cNvPr id="189" name="Picture 18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1316736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" name="Shape 190"/>
                        <wps:cNvSpPr/>
                        <wps:spPr>
                          <a:xfrm>
                            <a:off x="0" y="0"/>
                            <a:ext cx="1329436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9436" h="378460">
                                <a:moveTo>
                                  <a:pt x="0" y="378460"/>
                                </a:moveTo>
                                <a:lnTo>
                                  <a:pt x="1329436" y="378460"/>
                                </a:lnTo>
                                <a:lnTo>
                                  <a:pt x="13294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B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48" style="width:104.68pt;height:29.8pt;mso-position-horizontal-relative:char;mso-position-vertical-relative:line" coordsize="13294,3784">
                <v:shape id="Picture 189" style="position:absolute;width:13167;height:3657;left:63;top:63;" filled="f">
                  <v:imagedata r:id="rId23"/>
                </v:shape>
                <v:shape id="Shape 190" style="position:absolute;width:13294;height:3784;left:0;top:0;" coordsize="1329436,378460" path="m0,378460l1329436,378460l1329436,0l0,0x">
                  <v:stroke weight="1pt" endcap="flat" joinstyle="round" on="true" color="#00b050"/>
                  <v:fill on="false" color="#000000" opacity="0"/>
                </v:shape>
              </v:group>
            </w:pict>
          </mc:Fallback>
        </mc:AlternateContent>
      </w:r>
      <w:r>
        <w:rPr>
          <w:color w:val="333333"/>
        </w:rPr>
        <w:t xml:space="preserve"> </w:t>
      </w:r>
    </w:p>
    <w:p w14:paraId="7B65B081" w14:textId="77777777" w:rsidR="00987644" w:rsidRDefault="00000000">
      <w:pPr>
        <w:spacing w:after="0" w:line="259" w:lineRule="auto"/>
        <w:ind w:left="10" w:right="617"/>
        <w:jc w:val="right"/>
      </w:pPr>
      <w:r>
        <w:t xml:space="preserve">(Підказка – для наступного питання просто скопіюйте попереднє, тому що відповіді </w:t>
      </w:r>
    </w:p>
    <w:p w14:paraId="073138B5" w14:textId="77777777" w:rsidR="00987644" w:rsidRDefault="00000000">
      <w:pPr>
        <w:ind w:left="-5" w:right="617"/>
      </w:pPr>
      <w:r>
        <w:t xml:space="preserve">ті самі.) </w:t>
      </w:r>
    </w:p>
    <w:p w14:paraId="06592457" w14:textId="77777777" w:rsidR="00987644" w:rsidRDefault="00000000">
      <w:pPr>
        <w:spacing w:after="165" w:line="259" w:lineRule="auto"/>
        <w:ind w:left="58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7D5F6E5" wp14:editId="566D764C">
                <wp:extent cx="900938" cy="859435"/>
                <wp:effectExtent l="0" t="0" r="0" b="0"/>
                <wp:docPr id="3749" name="Group 3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0938" cy="859435"/>
                          <a:chOff x="0" y="0"/>
                          <a:chExt cx="900938" cy="859435"/>
                        </a:xfrm>
                      </wpg:grpSpPr>
                      <wps:wsp>
                        <wps:cNvPr id="142" name="Rectangle 142"/>
                        <wps:cNvSpPr/>
                        <wps:spPr>
                          <a:xfrm>
                            <a:off x="862838" y="6907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D20C8" w14:textId="77777777" w:rsidR="009876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" name="Picture 19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845820" cy="800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" name="Shape 193"/>
                        <wps:cNvSpPr/>
                        <wps:spPr>
                          <a:xfrm>
                            <a:off x="0" y="0"/>
                            <a:ext cx="858520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520" h="812800">
                                <a:moveTo>
                                  <a:pt x="0" y="812800"/>
                                </a:moveTo>
                                <a:lnTo>
                                  <a:pt x="858520" y="812800"/>
                                </a:lnTo>
                                <a:lnTo>
                                  <a:pt x="8585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B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D5F6E5" id="Group 3749" o:spid="_x0000_s1038" style="width:70.95pt;height:67.65pt;mso-position-horizontal-relative:char;mso-position-vertical-relative:line" coordsize="9009,859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Rk0fr1AMAAAQKAAAOAAAAZHJzL2Uyb0RvYy54bWy8Vm1v2zYQ/j5g&#10;/4HQ98ay/BJZiF10zRoUGNag7X4ATVGWMIokSPptv353R1F2k6wdWqABIp/Ie3nu4d2Jd69PvWIH&#10;6Xxn9Dqb3uQZk1qYutO7dfbX53evyoz5wHXNldFynZ2lz15vfv3l7mgrWZjWqFo6Bk60r452nbUh&#10;2Goy8aKVPfc3xkoNm41xPQ/w6naT2vEjeO/VpMjz5eRoXG2dEdJ7WL2Pm9mG/DeNFOFD03gZmFpn&#10;gC3Q09Fzi8/J5o5XO8dt24kBBv8OFD3vNAQdXd3zwNnedc9c9Z1wxpsm3AjTT0zTdEJSDpDNNH+S&#10;zYMze0u57Krjzo40AbVPePput+LPw4Ozn+yjAyaOdgdc0Bvmcmpcj7+Akp2IsvNImTwFJmBxleer&#10;GZyxgK1ysZrPFpFS0QLvz6xE+/tX7SYp6OQLKEcLxeEv+fsfy/9Ty60kWn0F+T861tVQu/MiY5r3&#10;UKQfoWy43inJcJGIIc2RJl95YOwFjsplUSIdwMZyld8WZWQjsbXIl7ezSFZRzGcl1d+YNK+s8+FB&#10;mp6hsM4c4KCq4oc/fAAcoJpUMLjS+NTmXadU3MUV4C7hQymctidKcJ4y2Zr6DEm3xv3zAVq3Uea4&#10;zswgZdjNEBt3M6beayAbGycJLgnbJLig3hpqr4jmzT6YpiO4GD9GG2DBKW7ubCcq+B/KGaRnx/nt&#10;tgersHcyG5z0/8tHz93fe/sKOs/y0G071YUzTREgGUHpw2Mn8Fzx5aoyVmNlwD6GZVNYAsaTHlrh&#10;AeD7F062qrN4OsgMygNcGEBPGviFjONwuDdi30sd4rRzUgFyo33bWZ8xV8l+K6F43ft6GkvNByeD&#10;aDFgA4GxlGNpjBuE8gIMMf9HNS9nCzh6rGUUwA2vUiWX80VZwCb1fQ6j64dKmSBFECQCJpxGP6Pr&#10;V9CPsetpLMDJzjBTDA4V8O2OjwQ9ZWdRLkZ2pkX5jB2xj42OlKbmho9HHdsc1tokiZNOIo6Dr37H&#10;oKrRDp2iyKCtywFJC2IEgrs9dPtnQ3rhMqQHhVguFxWlr1WTQ5z315klrfRryfGVdiqQpJB+o+IV&#10;jTDk0p5QxsuIBxOKAzAlCXrXNCqN+U6LWyCbCQ53iQZ6hcYnfEZ1Hd28MCB9OCuJXCj9UTYwKuGz&#10;NiU773bbt8qxA8fxlv+Wxy4ggKCKNrHHBqv8Jasc/midK9vywReWGLgZApA8eEKnki4uI5jBrRjQ&#10;xNsL3AEgz3SHAV+jEcEyOoz2Gm5eFBCLesj2MpkRydBqJNFVgxAN1yK8y1y/k9bl8rb5FwAA//8D&#10;AFBLAwQKAAAAAAAAACEACJOc144KAACOCgAAFAAAAGRycy9tZWRpYS9pbWFnZTEuanBn/9j/4AAQ&#10;SkZJRgABAQEAYABgAAD/2wBDAAMCAgMCAgMDAwMEAwMEBQgFBQQEBQoHBwYIDAoMDAsKCwsNDhIQ&#10;DQ4RDgsLEBYQERMUFRUVDA8XGBYUGBIUFRT/2wBDAQMEBAUEBQkFBQkUDQsNFBQUFBQUFBQUFBQU&#10;FBQUFBQUFBQUFBQUFBQUFBQUFBQUFBQUFBQUFBQUFBQUFBQUFBT/wAARCABpAG8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pOlBIAyelVJZjIcdF9KAJnuVXp81Rm6bsBUNFAE4uj3UH6VKk6vxnB9DVOigDQoqtBPyFY/Q1ZoA&#10;KKKKACiiigAooooAr3T9FH1NV6fMcyt9aZQAV4l4m/at8P6D4m1TRbLw54l8Ry6ZO1rdXGkWIlhj&#10;mUkNHksDkEY6VY+KXj3XvD3xy+F+g6ffm30nWHuhfWwiRhMFUbeSpIxnsRWN+yt/yGPi3/2Nt3/6&#10;Eaqwhsv7YukWsTzXPgPxtbW0YLyzSaYoWNRyWJ8zgAZNe3+Hdes/FOgadrGnuZLG/t47mFj1KOoY&#10;Z9Dg8iuX+On/ACRfxz/2Bbz/ANEtVP8AZ1/5Ib4J/wCwZF/Kl0A9Fq5A+9BnqOKp1Pan5mHtSGWa&#10;KKKACiiigAooooAoyjEjfWm1NdJhw3Y1DQB89/Gz/k5X4Lf9dLz/ANBWuY+B/wAV/CXw08T/ABTs&#10;vFGtQaNdz+KbuaOG4V9zJvI3cA8V3vx9+H3i7V/GPgfxj4OsbTV9Q8PST79Ou5xCJBIFAIYkDjDZ&#10;GR2xXIavD8WdfvWvNU+B3gvUrtgAZ7ua2lkIHQFmkJq90Sbvxd/aK+HGvfCzxdpun+K7O6vrzSrm&#10;CCBFk3SO0bBVHy9yRXe/s8xPD8D/AAQsiMjHS4WAYYOCuQfoQQfxrlPhP4I1DVL69fxr8JvCHhlI&#10;BG9nLYW1tM0j5O7JUttxhSOnX2r21VCqAAABwAO1J9hoWprUfOT7VDVq2TamfWpGTUUUUAFFFFAB&#10;RRRQA10DqQapOhRsGr9NdA4wRQBRoqZ7Vh905FRmJx/CfyoAbRTxC5/hP41Klr3Y/gKAI4YjIefu&#10;1b6UAADA4FLQAUUUUAFFeR/8NAj/AKFDWP8AvuD/AOLo/wCGgR/0KGsf99wf/F1HPHudX1Wv/Izc&#10;+PfjbUfh18JPEHiDSTGuo2qRLC0q7lUyTJHuweDgOSM8ZFfEP/DW/wAWP+hr/wDKdaf/ABqveP2k&#10;PjIPEvwX8Rab/wAI3qdj5/2f9/O8RRcXMTc4YnnGPxr4e+2j/nm36U1JPYxnTnTdpqx7T/w1v8WP&#10;+hr/APKdaf8Axqj/AIa3+LH/AENf/lOtP/jVdLrX7PPh3wnpk3ibW7rV7fwjBodtdh0kiE93fTA4&#10;giYptCjAzkHGetcl/wAM2+J5bXfHd6Qmoi1jv5NEa8Zr2C3dsB3UR7eAcnDE47dqozLH/DW/xY/6&#10;Gv8A8p1p/wDGqP8Ahrf4sf8AQ1/+U60/+NVfsv2ZNX07WZBc6p4f1tNN1K1stR062vLmJw0siqqF&#10;zb/KDuGSuSByM8VU1j9nDxBPrbvZnSdN0yee/b97fSPHYQ20myRpZGiBKg4AIBJyMgc0AR/8Nb/F&#10;j/oa/wDynWn/AMao/wCGt/ix/wBDX/5TrT/41US/s16/5F1ey654fh0WGzivk1hrmZrWeKRigKFY&#10;i2QRg7lGMioG/Z21628R3ujahrXh7SpreWCCKa7vmCXTzAGMRKqFznI5ZVAzQBc/4a3+LH/Q1/8A&#10;lOtP/jVH/DW/xY/6Gv8A8p1p/wDGqrXn7O+p6Zo+rajfeKfDVnFpM4tb5JZ7ktbzHOI22wEZPsSO&#10;RzSa3+zZ4t0DSfFGp3Mummy8PRxyXEqTSYm3Ir7YsxjJAZc52jnqaALaftc/FdXUnxSHAOSp061w&#10;fbiKvv8A8Ba7P4p8C+HNauUSO51HTba8lSP7qtJErkD2ya/Jb7aP+ebfpX6DfDH45DS/ht4Tsv8A&#10;hFdVn+zaTaQ+bG8O19sKDcMvnBxnmpckt2awpTqO0FcZtHpRtHpXb/8ACq7/AP5/Lb/x7/Cj/hVd&#10;/wD8/lt/49/hXD7KfY+t/tDDfzfg/wDI8G+PygfCTXuP+eH/AKUR18dV+gfxx+DGvav8K9etdMEe&#10;o3pSJ0tYATJJtlRmCjHJwp479K+Mf+FJ/ED/AKEjxH/4KLj/AOIrppxcVZnhY6vTrVFKm7q3+Z3k&#10;/wC07NqFwbPUfDw1DwvPo0Ok3eiTXp2yPEDtuEfZ+7fJHRT0HPTFr/hqO2S9n1mLwdGvii4sI9Ln&#10;1RtRJV4FIziLy8ByqgFs44Bx2rzn/hSfxA/6EjxH/wCCi4/+Io/4Un8QP+hI8R/+Ci4/+IrXU826&#10;PRLX9qT7NrnijUf+EZ3f23q1nqnl/b8eT5DIdmfK+bds64GM9DV2T9rmaezk02bwx5uiXbagNQsG&#10;1EgXMdzIXwGEY2smSA2DnJ4Ga8u/4Un8QP8AoSPEf/gouP8A4ij/AIUn8QP+hI8R/wDgouP/AIij&#10;ULo9T0b9rZNCsm0qy8MXVjosOnw2FlFZayY7m3COWZzMYW3FiQPujAHfNT237X8Vvqup3q+Dmt2v&#10;J7ecy2OrNb3DmFQAJpVizKrYywwuehzXkv8AwpP4gf8AQkeI/wDwUXH/AMRR/wAKT+IH/QkeI/8A&#10;wUXH/wART1C6Oh8WfHNfE+g+N9MXQzajxLqsWp+abzf9m2Y+THljfnHXjHoa6vxr+1vdeMtI8RaW&#10;/hxLSy1TTY7GGNL3d9ncHLyk+WN5b5Rj5cBRya8z/wCFJ/ED/oSPEf8A4KLj/wCIo/4Un8QP+hI8&#10;R/8AgouP/iKNQujiq+5vh2o/4V/4Y4/5hdr/AOilr5QT4I/EB3VR4J8RAk4GdKnA/MpxX3Z4H+D2&#10;r6Z4L0Czu57eC6t9Pt4poiSSjrGoZcgY4IIrCrCUkrHq4DEUqMpOo7HtFFFFdB44UUUUAFFFFABR&#10;RRQAUUUUAFFFFABRRRQB/9lQSwMEFAAGAAgAAAAhAH06iEHcAAAABQEAAA8AAABkcnMvZG93bnJl&#10;di54bWxMj0FrwkAQhe+F/odlCr3VTUwtbZqNiNieRFALpbcxOybB7GzIrkn89117sZfhDW9475ts&#10;PppG9NS52rKCeBKBIC6srrlU8LX/eHoF4TyyxsYyKbiQg3l+f5dhqu3AW+p3vhQhhF2KCirv21RK&#10;V1Rk0E1sSxy8o+0M+rB2pdQdDiHcNHIaRS/SYM2hocKWlhUVp93ZKPgccFgk8apfn47Ly89+tvle&#10;x6TU48O4eAfhafS3Y7jiB3TIA9PBnlk70SgIj/i/efWe4zcQhyCSWQIyz+R/+vwX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GTR+vUAwAABAoAAA4AAAAAAAAAAAAA&#10;AAAAPQIAAGRycy9lMm9Eb2MueG1sUEsBAi0ACgAAAAAAAAAhAAiTnNeOCgAAjgoAABQAAAAAAAAA&#10;AAAAAAAAPQYAAGRycy9tZWRpYS9pbWFnZTEuanBnUEsBAi0AFAAGAAgAAAAhAH06iEHcAAAABQEA&#10;AA8AAAAAAAAAAAAAAAAA/RAAAGRycy9kb3ducmV2LnhtbFBLAQItABQABgAIAAAAIQA3ncEYugAA&#10;ACEBAAAZAAAAAAAAAAAAAAAAAAYSAABkcnMvX3JlbHMvZTJvRG9jLnhtbC5yZWxzUEsFBgAAAAAG&#10;AAYAfAEAAPcSAAAAAA==&#10;">
                <v:rect id="Rectangle 142" o:spid="_x0000_s1039" style="position:absolute;left:8628;top:690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0C4D20C8" w14:textId="77777777" w:rsidR="0098764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92" o:spid="_x0000_s1040" type="#_x0000_t75" style="position:absolute;left:63;top:63;width:8458;height:8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4M7wQAAANwAAAAPAAAAZHJzL2Rvd25yZXYueG1sRE/NisIw&#10;EL4L+w5hBG82tSzidptKWRBEPGj1AYZmbIvNpDTRdt/eLCx4m4/vd7LtZDrxpMG1lhWsohgEcWV1&#10;y7WC62W33IBwHlljZ5kU/JKDbf4xyzDVduQzPUtfixDCLkUFjfd9KqWrGjLoItsTB+5mB4M+wKGW&#10;esAxhJtOJnG8lgZbDg0N9vTTUHUvH0bB51lzsbsVx6M8HerkOnZFeVgptZhPxTcIT5N/i//dex3m&#10;fyXw90y4QOYvAAAA//8DAFBLAQItABQABgAIAAAAIQDb4fbL7gAAAIUBAAATAAAAAAAAAAAAAAAA&#10;AAAAAABbQ29udGVudF9UeXBlc10ueG1sUEsBAi0AFAAGAAgAAAAhAFr0LFu/AAAAFQEAAAsAAAAA&#10;AAAAAAAAAAAAHwEAAF9yZWxzLy5yZWxzUEsBAi0AFAAGAAgAAAAhAPirgzvBAAAA3AAAAA8AAAAA&#10;AAAAAAAAAAAABwIAAGRycy9kb3ducmV2LnhtbFBLBQYAAAAAAwADALcAAAD1AgAAAAA=&#10;">
                  <v:imagedata r:id="rId25" o:title=""/>
                </v:shape>
                <v:shape id="Shape 193" o:spid="_x0000_s1041" style="position:absolute;width:8585;height:8128;visibility:visible;mso-wrap-style:square;v-text-anchor:top" coordsize="858520,81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wIVwAAAANwAAAAPAAAAZHJzL2Rvd25yZXYueG1sRE9Li8Iw&#10;EL4v+B/CCN7W1ArLWk2LCAsefawHb2MztsVmUppsW/31G0HwNh/fc1bZYGrRUesqywpm0wgEcW51&#10;xYWC3+PP5zcI55E11pZJwZ0cZOnoY4WJtj3vqTv4QoQQdgkqKL1vEildXpJBN7UNceCutjXoA2wL&#10;qVvsQ7ipZRxFX9JgxaGhxIY2JeW3w59RsJNnWl9M38fmEW0r7E6z2NdKTcbDegnC0+Df4pd7q8P8&#10;xRyez4QLZPoPAAD//wMAUEsBAi0AFAAGAAgAAAAhANvh9svuAAAAhQEAABMAAAAAAAAAAAAAAAAA&#10;AAAAAFtDb250ZW50X1R5cGVzXS54bWxQSwECLQAUAAYACAAAACEAWvQsW78AAAAVAQAACwAAAAAA&#10;AAAAAAAAAAAfAQAAX3JlbHMvLnJlbHNQSwECLQAUAAYACAAAACEAvgsCFcAAAADcAAAADwAAAAAA&#10;AAAAAAAAAAAHAgAAZHJzL2Rvd25yZXYueG1sUEsFBgAAAAADAAMAtwAAAPQCAAAAAA==&#10;" path="m,812800r858520,l858520,,,,,812800xe" filled="f" strokecolor="#00b050" strokeweight="1pt">
                  <v:path arrowok="t" textboxrect="0,0,858520,812800"/>
                </v:shape>
                <w10:anchorlock/>
              </v:group>
            </w:pict>
          </mc:Fallback>
        </mc:AlternateContent>
      </w:r>
    </w:p>
    <w:p w14:paraId="24D3D401" w14:textId="77777777" w:rsidR="00987644" w:rsidRDefault="00000000">
      <w:pPr>
        <w:numPr>
          <w:ilvl w:val="0"/>
          <w:numId w:val="1"/>
        </w:numPr>
        <w:spacing w:after="28"/>
        <w:ind w:right="617" w:firstLine="566"/>
      </w:pPr>
      <w:r>
        <w:t xml:space="preserve">Комп’ютер і відповідне програмне забезпечення, за допомогою якого підтримується робота електронної пошти є… </w:t>
      </w:r>
    </w:p>
    <w:p w14:paraId="6D78FF41" w14:textId="77777777" w:rsidR="00987644" w:rsidRDefault="00000000">
      <w:pPr>
        <w:numPr>
          <w:ilvl w:val="2"/>
          <w:numId w:val="2"/>
        </w:numPr>
        <w:ind w:right="617" w:hanging="118"/>
      </w:pPr>
      <w:r>
        <w:t xml:space="preserve">електронна пошта </w:t>
      </w:r>
    </w:p>
    <w:p w14:paraId="55E55919" w14:textId="77777777" w:rsidR="00987644" w:rsidRDefault="00000000">
      <w:pPr>
        <w:numPr>
          <w:ilvl w:val="2"/>
          <w:numId w:val="2"/>
        </w:numPr>
        <w:ind w:right="617" w:hanging="118"/>
      </w:pPr>
      <w:r>
        <w:t xml:space="preserve">комп'ютерна мережа </w:t>
      </w:r>
    </w:p>
    <w:p w14:paraId="5A97F0EB" w14:textId="77777777" w:rsidR="00987644" w:rsidRDefault="00000000">
      <w:pPr>
        <w:numPr>
          <w:ilvl w:val="2"/>
          <w:numId w:val="2"/>
        </w:numPr>
        <w:ind w:right="617" w:hanging="118"/>
      </w:pPr>
      <w:r>
        <w:t xml:space="preserve">Інтернет </w:t>
      </w:r>
    </w:p>
    <w:p w14:paraId="1202433C" w14:textId="77777777" w:rsidR="00987644" w:rsidRDefault="00000000">
      <w:pPr>
        <w:numPr>
          <w:ilvl w:val="2"/>
          <w:numId w:val="2"/>
        </w:numPr>
        <w:spacing w:after="90" w:line="259" w:lineRule="auto"/>
        <w:ind w:right="617" w:hanging="118"/>
      </w:pPr>
      <w:r>
        <w:rPr>
          <w:color w:val="00B050"/>
        </w:rPr>
        <w:t xml:space="preserve">поштовий сервер </w:t>
      </w:r>
    </w:p>
    <w:p w14:paraId="7BDA22CB" w14:textId="77777777" w:rsidR="00987644" w:rsidRDefault="00000000">
      <w:pPr>
        <w:spacing w:after="123" w:line="279" w:lineRule="auto"/>
        <w:ind w:left="-15" w:firstLine="556"/>
        <w:jc w:val="left"/>
      </w:pPr>
      <w:r>
        <w:rPr>
          <w:color w:val="333333"/>
        </w:rPr>
        <w:lastRenderedPageBreak/>
        <w:t>Варіанти відповіді (вкажіть вірну відповідь (вона позначена зеленим)  в «Ключ опитування»)</w:t>
      </w:r>
      <w:r>
        <w:t xml:space="preserve"> . Вкажіть правильну відповідь і натисніть Готово. </w:t>
      </w:r>
    </w:p>
    <w:p w14:paraId="7A75C951" w14:textId="77777777" w:rsidR="00987644" w:rsidRDefault="00000000">
      <w:pPr>
        <w:spacing w:after="0" w:line="259" w:lineRule="auto"/>
        <w:ind w:left="58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6029E9" wp14:editId="4434A37D">
                <wp:extent cx="1329436" cy="378460"/>
                <wp:effectExtent l="0" t="0" r="0" b="0"/>
                <wp:docPr id="3751" name="Group 37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9436" cy="378460"/>
                          <a:chOff x="0" y="0"/>
                          <a:chExt cx="1329436" cy="378460"/>
                        </a:xfrm>
                      </wpg:grpSpPr>
                      <pic:pic xmlns:pic="http://schemas.openxmlformats.org/drawingml/2006/picture">
                        <pic:nvPicPr>
                          <pic:cNvPr id="195" name="Picture 19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1316736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Shape 196"/>
                        <wps:cNvSpPr/>
                        <wps:spPr>
                          <a:xfrm>
                            <a:off x="0" y="0"/>
                            <a:ext cx="1329436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9436" h="378460">
                                <a:moveTo>
                                  <a:pt x="0" y="378460"/>
                                </a:moveTo>
                                <a:lnTo>
                                  <a:pt x="1329436" y="378460"/>
                                </a:lnTo>
                                <a:lnTo>
                                  <a:pt x="13294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92D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51" style="width:104.68pt;height:29.8pt;mso-position-horizontal-relative:char;mso-position-vertical-relative:line" coordsize="13294,3784">
                <v:shape id="Picture 195" style="position:absolute;width:13167;height:3657;left:63;top:63;" filled="f">
                  <v:imagedata r:id="rId23"/>
                </v:shape>
                <v:shape id="Shape 196" style="position:absolute;width:13294;height:3784;left:0;top:0;" coordsize="1329436,378460" path="m0,378460l1329436,378460l1329436,0l0,0x">
                  <v:stroke weight="1pt" endcap="flat" joinstyle="round" on="true" color="#92d05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13B92722" w14:textId="77777777" w:rsidR="00987644" w:rsidRDefault="00000000">
      <w:pPr>
        <w:spacing w:after="117"/>
        <w:ind w:left="-15" w:right="617" w:firstLine="566"/>
      </w:pPr>
      <w:r>
        <w:t xml:space="preserve">Увага. До питання 3 додай відгук до неправильної відповіді. Надрукуй слова: «Подумайте, будь ласка». Для цього в «Ключ опитування» оберіть «Додати відгук до відповіді». </w:t>
      </w:r>
    </w:p>
    <w:p w14:paraId="411EFCD2" w14:textId="77777777" w:rsidR="00987644" w:rsidRDefault="00000000">
      <w:pPr>
        <w:spacing w:after="81" w:line="259" w:lineRule="auto"/>
        <w:ind w:left="0" w:right="3585" w:firstLine="0"/>
        <w:jc w:val="center"/>
      </w:pPr>
      <w:r>
        <w:rPr>
          <w:noProof/>
        </w:rPr>
        <w:drawing>
          <wp:inline distT="0" distB="0" distL="0" distR="0" wp14:anchorId="3270D611" wp14:editId="2DD113FB">
            <wp:extent cx="3114675" cy="514350"/>
            <wp:effectExtent l="0" t="0" r="0" b="0"/>
            <wp:docPr id="310" name="Picture 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31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</w:rPr>
        <w:t xml:space="preserve"> </w:t>
      </w:r>
    </w:p>
    <w:p w14:paraId="5CD5EA57" w14:textId="77777777" w:rsidR="00987644" w:rsidRDefault="00000000">
      <w:pPr>
        <w:spacing w:after="123" w:line="279" w:lineRule="auto"/>
        <w:ind w:left="-15" w:firstLine="556"/>
        <w:jc w:val="left"/>
      </w:pPr>
      <w:r>
        <w:rPr>
          <w:color w:val="333333"/>
        </w:rPr>
        <w:t xml:space="preserve">У вас за замовчуванням має бути відгук до неправильної відповіді. Тому відразу друкуєте слова та натискаєте Зберегти. </w:t>
      </w:r>
    </w:p>
    <w:p w14:paraId="158BF495" w14:textId="77777777" w:rsidR="00987644" w:rsidRDefault="00000000">
      <w:pPr>
        <w:spacing w:after="81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8F85ACD" wp14:editId="7AC04369">
            <wp:extent cx="5760720" cy="1308735"/>
            <wp:effectExtent l="0" t="0" r="0" b="0"/>
            <wp:docPr id="312" name="Picture 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</w:rPr>
        <w:t xml:space="preserve"> </w:t>
      </w:r>
    </w:p>
    <w:p w14:paraId="3532BDF7" w14:textId="77777777" w:rsidR="00987644" w:rsidRDefault="00000000">
      <w:pPr>
        <w:spacing w:after="187" w:line="259" w:lineRule="auto"/>
        <w:ind w:left="566" w:firstLine="0"/>
        <w:jc w:val="left"/>
      </w:pPr>
      <w:r>
        <w:rPr>
          <w:color w:val="333333"/>
        </w:rPr>
        <w:t xml:space="preserve"> </w:t>
      </w:r>
    </w:p>
    <w:p w14:paraId="76AE6B4B" w14:textId="77777777" w:rsidR="00987644" w:rsidRDefault="00000000">
      <w:pPr>
        <w:numPr>
          <w:ilvl w:val="0"/>
          <w:numId w:val="1"/>
        </w:numPr>
        <w:ind w:right="617" w:firstLine="566"/>
      </w:pPr>
      <w:r>
        <w:t xml:space="preserve">Ім’я </w:t>
      </w:r>
      <w:r>
        <w:tab/>
        <w:t xml:space="preserve">поштової </w:t>
      </w:r>
      <w:r>
        <w:tab/>
        <w:t xml:space="preserve">скриньки </w:t>
      </w:r>
      <w:r>
        <w:tab/>
        <w:t xml:space="preserve">має </w:t>
      </w:r>
      <w:r>
        <w:tab/>
        <w:t xml:space="preserve">бути </w:t>
      </w:r>
      <w:r>
        <w:tab/>
        <w:t xml:space="preserve">унікальним, </w:t>
      </w:r>
      <w:r>
        <w:tab/>
        <w:t xml:space="preserve">тобто </w:t>
      </w:r>
      <w:r>
        <w:tab/>
        <w:t xml:space="preserve">не повторюватися на обраному поштовому сервері.  </w:t>
      </w:r>
    </w:p>
    <w:p w14:paraId="1C570FCA" w14:textId="77777777" w:rsidR="00987644" w:rsidRDefault="00000000">
      <w:pPr>
        <w:spacing w:after="30"/>
        <w:ind w:left="1296" w:right="617"/>
      </w:pPr>
      <w:r>
        <w:t xml:space="preserve">(Тип питання «Спадний список»)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CE70449" wp14:editId="059C4927">
                <wp:extent cx="1519174" cy="411480"/>
                <wp:effectExtent l="0" t="0" r="0" b="0"/>
                <wp:docPr id="3890" name="Group 3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9174" cy="411480"/>
                          <a:chOff x="0" y="0"/>
                          <a:chExt cx="1519174" cy="411480"/>
                        </a:xfrm>
                      </wpg:grpSpPr>
                      <pic:pic xmlns:pic="http://schemas.openxmlformats.org/drawingml/2006/picture">
                        <pic:nvPicPr>
                          <pic:cNvPr id="314" name="Picture 314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1506474" cy="398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5" name="Shape 315"/>
                        <wps:cNvSpPr/>
                        <wps:spPr>
                          <a:xfrm>
                            <a:off x="0" y="0"/>
                            <a:ext cx="1519174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9174" h="411480">
                                <a:moveTo>
                                  <a:pt x="0" y="411480"/>
                                </a:moveTo>
                                <a:lnTo>
                                  <a:pt x="1519174" y="411480"/>
                                </a:lnTo>
                                <a:lnTo>
                                  <a:pt x="15191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92D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90" style="width:119.62pt;height:32.4pt;mso-position-horizontal-relative:char;mso-position-vertical-relative:line" coordsize="15191,4114">
                <v:shape id="Picture 314" style="position:absolute;width:15064;height:3987;left:63;top:63;" filled="f">
                  <v:imagedata r:id="rId29"/>
                </v:shape>
                <v:shape id="Shape 315" style="position:absolute;width:15191;height:4114;left:0;top:0;" coordsize="1519174,411480" path="m0,411480l1519174,411480l1519174,0l0,0x">
                  <v:stroke weight="1pt" endcap="flat" joinstyle="round" on="true" color="#92d05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53056F74" w14:textId="77777777" w:rsidR="00987644" w:rsidRDefault="00000000">
      <w:pPr>
        <w:numPr>
          <w:ilvl w:val="2"/>
          <w:numId w:val="5"/>
        </w:numPr>
        <w:spacing w:after="0" w:line="259" w:lineRule="auto"/>
        <w:ind w:left="2117" w:right="308" w:hanging="118"/>
        <w:jc w:val="left"/>
      </w:pPr>
      <w:r>
        <w:rPr>
          <w:color w:val="00B050"/>
        </w:rPr>
        <w:t xml:space="preserve">Погоджуюсь </w:t>
      </w:r>
    </w:p>
    <w:p w14:paraId="1291A264" w14:textId="77777777" w:rsidR="00987644" w:rsidRDefault="00000000">
      <w:pPr>
        <w:numPr>
          <w:ilvl w:val="2"/>
          <w:numId w:val="5"/>
        </w:numPr>
        <w:spacing w:after="81"/>
        <w:ind w:left="2117" w:right="308" w:hanging="118"/>
        <w:jc w:val="left"/>
      </w:pPr>
      <w:r>
        <w:t xml:space="preserve">Не погоджуюсь </w:t>
      </w:r>
    </w:p>
    <w:p w14:paraId="780F835B" w14:textId="77777777" w:rsidR="00987644" w:rsidRDefault="00000000">
      <w:pPr>
        <w:spacing w:after="123" w:line="279" w:lineRule="auto"/>
        <w:ind w:left="-15" w:firstLine="556"/>
        <w:jc w:val="left"/>
      </w:pPr>
      <w:r>
        <w:rPr>
          <w:color w:val="333333"/>
        </w:rPr>
        <w:t>Варіанти відповіді (самостійно вкажіть вірну (вона позначена зеленим)  в «Ключ опитування»)</w:t>
      </w:r>
      <w:r>
        <w:t xml:space="preserve">. Вкажіть правильну відповідь і натисніть Готово. </w:t>
      </w:r>
    </w:p>
    <w:p w14:paraId="062F40A2" w14:textId="77777777" w:rsidR="00987644" w:rsidRDefault="00000000">
      <w:pPr>
        <w:spacing w:after="134" w:line="259" w:lineRule="auto"/>
        <w:ind w:left="58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7AF0E78" wp14:editId="71CAFF5C">
                <wp:extent cx="1329436" cy="378460"/>
                <wp:effectExtent l="0" t="0" r="0" b="0"/>
                <wp:docPr id="3891" name="Group 3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9436" cy="378460"/>
                          <a:chOff x="0" y="0"/>
                          <a:chExt cx="1329436" cy="378460"/>
                        </a:xfrm>
                      </wpg:grpSpPr>
                      <pic:pic xmlns:pic="http://schemas.openxmlformats.org/drawingml/2006/picture">
                        <pic:nvPicPr>
                          <pic:cNvPr id="317" name="Picture 317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1316736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8" name="Shape 318"/>
                        <wps:cNvSpPr/>
                        <wps:spPr>
                          <a:xfrm>
                            <a:off x="0" y="0"/>
                            <a:ext cx="1329436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9436" h="378460">
                                <a:moveTo>
                                  <a:pt x="0" y="378460"/>
                                </a:moveTo>
                                <a:lnTo>
                                  <a:pt x="1329436" y="378460"/>
                                </a:lnTo>
                                <a:lnTo>
                                  <a:pt x="13294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92D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91" style="width:104.68pt;height:29.8pt;mso-position-horizontal-relative:char;mso-position-vertical-relative:line" coordsize="13294,3784">
                <v:shape id="Picture 317" style="position:absolute;width:13167;height:3657;left:63;top:63;" filled="f">
                  <v:imagedata r:id="rId23"/>
                </v:shape>
                <v:shape id="Shape 318" style="position:absolute;width:13294;height:3784;left:0;top:0;" coordsize="1329436,378460" path="m0,378460l1329436,378460l1329436,0l0,0x">
                  <v:stroke weight="1pt" endcap="flat" joinstyle="round" on="true" color="#92d05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5DCF4304" w14:textId="77777777" w:rsidR="00987644" w:rsidRDefault="00000000">
      <w:pPr>
        <w:numPr>
          <w:ilvl w:val="0"/>
          <w:numId w:val="1"/>
        </w:numPr>
        <w:ind w:right="617" w:firstLine="566"/>
      </w:pPr>
      <w:r>
        <w:t xml:space="preserve">Оберіть хмарні сервіси, які можна використати для спільної роботи </w:t>
      </w:r>
    </w:p>
    <w:p w14:paraId="734AEB2F" w14:textId="77777777" w:rsidR="00987644" w:rsidRDefault="00000000">
      <w:pPr>
        <w:spacing w:after="30"/>
        <w:ind w:left="730" w:right="617"/>
      </w:pPr>
      <w:r>
        <w:t xml:space="preserve">.(Тип питання «Прапорці»)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B37099" wp14:editId="65F360F1">
                <wp:extent cx="1169441" cy="371475"/>
                <wp:effectExtent l="0" t="0" r="0" b="0"/>
                <wp:docPr id="3892" name="Group 3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9441" cy="371475"/>
                          <a:chOff x="0" y="0"/>
                          <a:chExt cx="1169441" cy="371475"/>
                        </a:xfrm>
                      </wpg:grpSpPr>
                      <pic:pic xmlns:pic="http://schemas.openxmlformats.org/drawingml/2006/picture">
                        <pic:nvPicPr>
                          <pic:cNvPr id="320" name="Picture 320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1156741" cy="358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Shape 321"/>
                        <wps:cNvSpPr/>
                        <wps:spPr>
                          <a:xfrm>
                            <a:off x="0" y="0"/>
                            <a:ext cx="1169441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441" h="371475">
                                <a:moveTo>
                                  <a:pt x="0" y="371475"/>
                                </a:moveTo>
                                <a:lnTo>
                                  <a:pt x="1169441" y="371475"/>
                                </a:lnTo>
                                <a:lnTo>
                                  <a:pt x="116944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92D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92" style="width:92.082pt;height:29.25pt;mso-position-horizontal-relative:char;mso-position-vertical-relative:line" coordsize="11694,3714">
                <v:shape id="Picture 320" style="position:absolute;width:11567;height:3587;left:63;top:63;" filled="f">
                  <v:imagedata r:id="rId31"/>
                </v:shape>
                <v:shape id="Shape 321" style="position:absolute;width:11694;height:3714;left:0;top:0;" coordsize="1169441,371475" path="m0,371475l1169441,371475l1169441,0l0,0x">
                  <v:stroke weight="1pt" endcap="flat" joinstyle="round" on="true" color="#92d05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1C2D5825" w14:textId="77777777" w:rsidR="00987644" w:rsidRDefault="00000000">
      <w:pPr>
        <w:numPr>
          <w:ilvl w:val="2"/>
          <w:numId w:val="4"/>
        </w:numPr>
        <w:spacing w:after="0" w:line="259" w:lineRule="auto"/>
        <w:ind w:hanging="178"/>
        <w:jc w:val="left"/>
      </w:pPr>
      <w:proofErr w:type="spellStart"/>
      <w:r>
        <w:rPr>
          <w:color w:val="00B050"/>
        </w:rPr>
        <w:t>Google</w:t>
      </w:r>
      <w:proofErr w:type="spellEnd"/>
      <w:r>
        <w:rPr>
          <w:color w:val="00B050"/>
        </w:rPr>
        <w:t xml:space="preserve"> Диск  </w:t>
      </w:r>
    </w:p>
    <w:p w14:paraId="129B56D7" w14:textId="77777777" w:rsidR="00987644" w:rsidRDefault="00000000">
      <w:pPr>
        <w:numPr>
          <w:ilvl w:val="2"/>
          <w:numId w:val="4"/>
        </w:numPr>
        <w:spacing w:after="0" w:line="259" w:lineRule="auto"/>
        <w:ind w:hanging="178"/>
        <w:jc w:val="left"/>
      </w:pPr>
      <w:r>
        <w:rPr>
          <w:color w:val="00B050"/>
        </w:rPr>
        <w:t xml:space="preserve">Електронна пошта  </w:t>
      </w:r>
    </w:p>
    <w:p w14:paraId="6C5F2FF3" w14:textId="77777777" w:rsidR="00987644" w:rsidRDefault="00000000">
      <w:pPr>
        <w:numPr>
          <w:ilvl w:val="2"/>
          <w:numId w:val="4"/>
        </w:numPr>
        <w:spacing w:after="0" w:line="259" w:lineRule="auto"/>
        <w:ind w:hanging="178"/>
        <w:jc w:val="left"/>
      </w:pPr>
      <w:proofErr w:type="spellStart"/>
      <w:r>
        <w:rPr>
          <w:color w:val="00B050"/>
        </w:rPr>
        <w:t>YouTube</w:t>
      </w:r>
      <w:proofErr w:type="spellEnd"/>
      <w:r>
        <w:rPr>
          <w:color w:val="00B050"/>
        </w:rPr>
        <w:t xml:space="preserve">  </w:t>
      </w:r>
    </w:p>
    <w:p w14:paraId="1ABF5FD0" w14:textId="77777777" w:rsidR="00987644" w:rsidRDefault="00000000">
      <w:pPr>
        <w:numPr>
          <w:ilvl w:val="2"/>
          <w:numId w:val="4"/>
        </w:numPr>
        <w:ind w:hanging="178"/>
        <w:jc w:val="left"/>
      </w:pPr>
      <w:r>
        <w:t xml:space="preserve">сайт школи  </w:t>
      </w:r>
    </w:p>
    <w:p w14:paraId="3ACB5CA5" w14:textId="77777777" w:rsidR="00987644" w:rsidRDefault="00000000">
      <w:pPr>
        <w:numPr>
          <w:ilvl w:val="2"/>
          <w:numId w:val="4"/>
        </w:numPr>
        <w:spacing w:after="81"/>
        <w:ind w:hanging="178"/>
        <w:jc w:val="left"/>
      </w:pPr>
      <w:r>
        <w:t xml:space="preserve">інтернет-магазин </w:t>
      </w:r>
    </w:p>
    <w:p w14:paraId="26ADF49E" w14:textId="77777777" w:rsidR="00987644" w:rsidRDefault="00000000">
      <w:pPr>
        <w:spacing w:after="123" w:line="279" w:lineRule="auto"/>
        <w:ind w:left="-15" w:firstLine="556"/>
        <w:jc w:val="left"/>
      </w:pPr>
      <w:r>
        <w:rPr>
          <w:color w:val="333333"/>
        </w:rPr>
        <w:t>Варіанти відповіді (вкажіть вірні (їх три) (вони позначені зеленим)  в «Ключ опитування»)</w:t>
      </w:r>
      <w:r>
        <w:t xml:space="preserve">. Вкажіть правильні відповіді і натисніть Готово. </w:t>
      </w:r>
    </w:p>
    <w:p w14:paraId="7A8E2098" w14:textId="77777777" w:rsidR="00987644" w:rsidRDefault="00000000">
      <w:pPr>
        <w:spacing w:after="81" w:line="259" w:lineRule="auto"/>
        <w:ind w:left="588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4DAE2B4" wp14:editId="1C37F579">
                <wp:extent cx="1329436" cy="378460"/>
                <wp:effectExtent l="0" t="0" r="0" b="0"/>
                <wp:docPr id="3893" name="Group 3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9436" cy="378460"/>
                          <a:chOff x="0" y="0"/>
                          <a:chExt cx="1329436" cy="378460"/>
                        </a:xfrm>
                      </wpg:grpSpPr>
                      <pic:pic xmlns:pic="http://schemas.openxmlformats.org/drawingml/2006/picture">
                        <pic:nvPicPr>
                          <pic:cNvPr id="323" name="Picture 323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1316736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4" name="Shape 324"/>
                        <wps:cNvSpPr/>
                        <wps:spPr>
                          <a:xfrm>
                            <a:off x="0" y="0"/>
                            <a:ext cx="1329436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9436" h="378460">
                                <a:moveTo>
                                  <a:pt x="0" y="378460"/>
                                </a:moveTo>
                                <a:lnTo>
                                  <a:pt x="1329436" y="378460"/>
                                </a:lnTo>
                                <a:lnTo>
                                  <a:pt x="13294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92D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93" style="width:104.68pt;height:29.8pt;mso-position-horizontal-relative:char;mso-position-vertical-relative:line" coordsize="13294,3784">
                <v:shape id="Picture 323" style="position:absolute;width:13167;height:3657;left:63;top:63;" filled="f">
                  <v:imagedata r:id="rId23"/>
                </v:shape>
                <v:shape id="Shape 324" style="position:absolute;width:13294;height:3784;left:0;top:0;" coordsize="1329436,378460" path="m0,378460l1329436,378460l1329436,0l0,0x">
                  <v:stroke weight="1pt" endcap="flat" joinstyle="round" on="true" color="#92d050"/>
                  <v:fill on="false" color="#000000" opacity="0"/>
                </v:shape>
              </v:group>
            </w:pict>
          </mc:Fallback>
        </mc:AlternateContent>
      </w:r>
      <w:r>
        <w:rPr>
          <w:color w:val="333333"/>
        </w:rPr>
        <w:t xml:space="preserve"> </w:t>
      </w:r>
    </w:p>
    <w:p w14:paraId="39856732" w14:textId="77777777" w:rsidR="00987644" w:rsidRDefault="00000000">
      <w:pPr>
        <w:spacing w:after="26" w:line="259" w:lineRule="auto"/>
        <w:ind w:left="2006" w:firstLine="0"/>
        <w:jc w:val="left"/>
      </w:pPr>
      <w:r>
        <w:rPr>
          <w:color w:val="333333"/>
        </w:rPr>
        <w:t xml:space="preserve"> </w:t>
      </w:r>
    </w:p>
    <w:p w14:paraId="4DD4CC4B" w14:textId="77777777" w:rsidR="00987644" w:rsidRDefault="00000000">
      <w:pPr>
        <w:numPr>
          <w:ilvl w:val="0"/>
          <w:numId w:val="1"/>
        </w:numPr>
        <w:ind w:right="617" w:firstLine="566"/>
      </w:pPr>
      <w:r>
        <w:t xml:space="preserve">Хто може редагувати документ? (Вставте картинку, яку я прикріпила до цього завдання). </w:t>
      </w:r>
    </w:p>
    <w:p w14:paraId="77AE3EFF" w14:textId="77777777" w:rsidR="00987644" w:rsidRDefault="00000000">
      <w:pPr>
        <w:spacing w:after="29"/>
        <w:ind w:left="1296" w:right="617"/>
      </w:pPr>
      <w:r>
        <w:t xml:space="preserve">(Тип питання «Прапорці»)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D0F3E2" wp14:editId="5028DF2C">
                <wp:extent cx="1169441" cy="371475"/>
                <wp:effectExtent l="0" t="0" r="0" b="0"/>
                <wp:docPr id="4011" name="Group 4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9441" cy="371475"/>
                          <a:chOff x="0" y="0"/>
                          <a:chExt cx="1169441" cy="371475"/>
                        </a:xfrm>
                      </wpg:grpSpPr>
                      <pic:pic xmlns:pic="http://schemas.openxmlformats.org/drawingml/2006/picture">
                        <pic:nvPicPr>
                          <pic:cNvPr id="471" name="Picture 471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1156741" cy="358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2" name="Shape 472"/>
                        <wps:cNvSpPr/>
                        <wps:spPr>
                          <a:xfrm>
                            <a:off x="0" y="0"/>
                            <a:ext cx="1169441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9441" h="371475">
                                <a:moveTo>
                                  <a:pt x="0" y="371475"/>
                                </a:moveTo>
                                <a:lnTo>
                                  <a:pt x="1169441" y="371475"/>
                                </a:lnTo>
                                <a:lnTo>
                                  <a:pt x="116944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92D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11" style="width:92.082pt;height:29.25pt;mso-position-horizontal-relative:char;mso-position-vertical-relative:line" coordsize="11694,3714">
                <v:shape id="Picture 471" style="position:absolute;width:11567;height:3587;left:63;top:63;" filled="f">
                  <v:imagedata r:id="rId31"/>
                </v:shape>
                <v:shape id="Shape 472" style="position:absolute;width:11694;height:3714;left:0;top:0;" coordsize="1169441,371475" path="m0,371475l1169441,371475l1169441,0l0,0x">
                  <v:stroke weight="1pt" endcap="flat" joinstyle="round" on="true" color="#92d05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72B3B019" w14:textId="77777777" w:rsidR="00987644" w:rsidRDefault="00000000">
      <w:pPr>
        <w:numPr>
          <w:ilvl w:val="2"/>
          <w:numId w:val="6"/>
        </w:numPr>
        <w:spacing w:after="0" w:line="259" w:lineRule="auto"/>
        <w:ind w:left="2177" w:right="308" w:hanging="178"/>
        <w:jc w:val="left"/>
      </w:pPr>
      <w:r>
        <w:rPr>
          <w:color w:val="00B050"/>
        </w:rPr>
        <w:t xml:space="preserve">Ольга  </w:t>
      </w:r>
    </w:p>
    <w:p w14:paraId="7277ABD6" w14:textId="77777777" w:rsidR="00987644" w:rsidRDefault="00000000">
      <w:pPr>
        <w:numPr>
          <w:ilvl w:val="2"/>
          <w:numId w:val="6"/>
        </w:numPr>
        <w:spacing w:after="0" w:line="259" w:lineRule="auto"/>
        <w:ind w:left="2177" w:right="308" w:hanging="178"/>
        <w:jc w:val="left"/>
      </w:pPr>
      <w:r>
        <w:rPr>
          <w:color w:val="00B050"/>
        </w:rPr>
        <w:t xml:space="preserve">Богдан </w:t>
      </w:r>
    </w:p>
    <w:p w14:paraId="74081B36" w14:textId="77777777" w:rsidR="00987644" w:rsidRDefault="00000000">
      <w:pPr>
        <w:numPr>
          <w:ilvl w:val="2"/>
          <w:numId w:val="6"/>
        </w:numPr>
        <w:ind w:left="2177" w:right="308" w:hanging="178"/>
        <w:jc w:val="left"/>
      </w:pPr>
      <w:r>
        <w:t xml:space="preserve">усі, хто мають посилання </w:t>
      </w:r>
    </w:p>
    <w:p w14:paraId="7608EB2A" w14:textId="77777777" w:rsidR="00987644" w:rsidRDefault="00000000">
      <w:pPr>
        <w:numPr>
          <w:ilvl w:val="2"/>
          <w:numId w:val="6"/>
        </w:numPr>
        <w:spacing w:after="81"/>
        <w:ind w:left="2177" w:right="308" w:hanging="178"/>
        <w:jc w:val="left"/>
      </w:pPr>
      <w:r>
        <w:t xml:space="preserve">усі, хто може коментувати </w:t>
      </w:r>
    </w:p>
    <w:p w14:paraId="4F329089" w14:textId="77777777" w:rsidR="00987644" w:rsidRDefault="00000000">
      <w:pPr>
        <w:spacing w:after="123" w:line="279" w:lineRule="auto"/>
        <w:ind w:left="-15" w:firstLine="556"/>
        <w:jc w:val="left"/>
      </w:pPr>
      <w:r>
        <w:rPr>
          <w:color w:val="333333"/>
        </w:rPr>
        <w:t>Варіанти відповіді (вкажіть вірні (їх дві) (вони позначені зеленим)  в «Ключ опитування»)</w:t>
      </w:r>
      <w:r>
        <w:t xml:space="preserve">. Вкажіть правильні відповіді і натисніть Готово. </w:t>
      </w:r>
    </w:p>
    <w:p w14:paraId="61DFAF5C" w14:textId="77777777" w:rsidR="00987644" w:rsidRDefault="00000000">
      <w:pPr>
        <w:spacing w:after="81" w:line="259" w:lineRule="auto"/>
        <w:ind w:left="58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B066C0E" wp14:editId="506C4374">
                <wp:extent cx="1329436" cy="378460"/>
                <wp:effectExtent l="0" t="0" r="0" b="0"/>
                <wp:docPr id="4012" name="Group 40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9436" cy="378460"/>
                          <a:chOff x="0" y="0"/>
                          <a:chExt cx="1329436" cy="378460"/>
                        </a:xfrm>
                      </wpg:grpSpPr>
                      <pic:pic xmlns:pic="http://schemas.openxmlformats.org/drawingml/2006/picture">
                        <pic:nvPicPr>
                          <pic:cNvPr id="474" name="Picture 474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1316736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5" name="Shape 475"/>
                        <wps:cNvSpPr/>
                        <wps:spPr>
                          <a:xfrm>
                            <a:off x="0" y="0"/>
                            <a:ext cx="1329436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9436" h="378460">
                                <a:moveTo>
                                  <a:pt x="0" y="378460"/>
                                </a:moveTo>
                                <a:lnTo>
                                  <a:pt x="1329436" y="378460"/>
                                </a:lnTo>
                                <a:lnTo>
                                  <a:pt x="13294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92D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12" style="width:104.68pt;height:29.8pt;mso-position-horizontal-relative:char;mso-position-vertical-relative:line" coordsize="13294,3784">
                <v:shape id="Picture 474" style="position:absolute;width:13167;height:3657;left:63;top:63;" filled="f">
                  <v:imagedata r:id="rId23"/>
                </v:shape>
                <v:shape id="Shape 475" style="position:absolute;width:13294;height:3784;left:0;top:0;" coordsize="1329436,378460" path="m0,378460l1329436,378460l1329436,0l0,0x">
                  <v:stroke weight="1pt" endcap="flat" joinstyle="round" on="true" color="#92d050"/>
                  <v:fill on="false" color="#000000" opacity="0"/>
                </v:shape>
              </v:group>
            </w:pict>
          </mc:Fallback>
        </mc:AlternateContent>
      </w:r>
      <w:r>
        <w:rPr>
          <w:color w:val="333333"/>
        </w:rPr>
        <w:t xml:space="preserve"> </w:t>
      </w:r>
    </w:p>
    <w:p w14:paraId="5D574339" w14:textId="77777777" w:rsidR="00987644" w:rsidRDefault="00000000">
      <w:pPr>
        <w:spacing w:after="185" w:line="259" w:lineRule="auto"/>
        <w:ind w:left="566" w:firstLine="0"/>
        <w:jc w:val="left"/>
      </w:pPr>
      <w:r>
        <w:t xml:space="preserve"> </w:t>
      </w:r>
    </w:p>
    <w:p w14:paraId="77BAC3A3" w14:textId="77777777" w:rsidR="00987644" w:rsidRDefault="00000000">
      <w:pPr>
        <w:numPr>
          <w:ilvl w:val="0"/>
          <w:numId w:val="1"/>
        </w:numPr>
        <w:ind w:right="617" w:firstLine="566"/>
      </w:pPr>
      <w:r>
        <w:t xml:space="preserve">Встановіть відповідність, для цього натисніть спочатку число, а потім літеру, що їй відповідає.( Тип питання «Таблиця з варіантами відповіді» ) </w:t>
      </w:r>
    </w:p>
    <w:p w14:paraId="52F02D90" w14:textId="77777777" w:rsidR="00987644" w:rsidRDefault="00000000">
      <w:pPr>
        <w:spacing w:after="66" w:line="259" w:lineRule="auto"/>
        <w:ind w:left="7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64A855" wp14:editId="049AB400">
                <wp:extent cx="2374900" cy="323850"/>
                <wp:effectExtent l="0" t="0" r="0" b="0"/>
                <wp:docPr id="4015" name="Group 4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4900" cy="323850"/>
                          <a:chOff x="0" y="0"/>
                          <a:chExt cx="2374900" cy="323850"/>
                        </a:xfrm>
                      </wpg:grpSpPr>
                      <pic:pic xmlns:pic="http://schemas.openxmlformats.org/drawingml/2006/picture">
                        <pic:nvPicPr>
                          <pic:cNvPr id="482" name="Picture 482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2362200" cy="311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Shape 483"/>
                        <wps:cNvSpPr/>
                        <wps:spPr>
                          <a:xfrm>
                            <a:off x="0" y="0"/>
                            <a:ext cx="237490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4900" h="323850">
                                <a:moveTo>
                                  <a:pt x="0" y="323850"/>
                                </a:moveTo>
                                <a:lnTo>
                                  <a:pt x="2374900" y="323850"/>
                                </a:lnTo>
                                <a:lnTo>
                                  <a:pt x="23749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92D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15" style="width:187pt;height:25.5pt;mso-position-horizontal-relative:char;mso-position-vertical-relative:line" coordsize="23749,3238">
                <v:shape id="Picture 482" style="position:absolute;width:23622;height:3111;left:63;top:63;" filled="f">
                  <v:imagedata r:id="rId33"/>
                </v:shape>
                <v:shape id="Shape 483" style="position:absolute;width:23749;height:3238;left:0;top:0;" coordsize="2374900,323850" path="m0,323850l2374900,323850l2374900,0l0,0x">
                  <v:stroke weight="1pt" endcap="flat" joinstyle="round" on="true" color="#92d050"/>
                  <v:fill on="false" color="#000000" opacity="0"/>
                </v:shape>
              </v:group>
            </w:pict>
          </mc:Fallback>
        </mc:AlternateContent>
      </w:r>
    </w:p>
    <w:p w14:paraId="6310D623" w14:textId="77777777" w:rsidR="00987644" w:rsidRDefault="00000000">
      <w:pPr>
        <w:spacing w:after="31"/>
        <w:ind w:left="1296" w:right="617"/>
      </w:pPr>
      <w:r>
        <w:t xml:space="preserve">В рубрику «Рядки» вписуєте варіанти: </w:t>
      </w:r>
    </w:p>
    <w:p w14:paraId="17F3DAFA" w14:textId="77777777" w:rsidR="00987644" w:rsidRDefault="00000000">
      <w:pPr>
        <w:numPr>
          <w:ilvl w:val="1"/>
          <w:numId w:val="1"/>
        </w:numPr>
        <w:spacing w:after="0" w:line="259" w:lineRule="auto"/>
        <w:ind w:firstLine="566"/>
        <w:jc w:val="left"/>
      </w:pPr>
      <w:r>
        <w:rPr>
          <w:color w:val="00B050"/>
        </w:rPr>
        <w:t xml:space="preserve">Поштовий сервер … </w:t>
      </w:r>
    </w:p>
    <w:p w14:paraId="01246FA2" w14:textId="77777777" w:rsidR="00987644" w:rsidRDefault="00000000">
      <w:pPr>
        <w:numPr>
          <w:ilvl w:val="1"/>
          <w:numId w:val="1"/>
        </w:numPr>
        <w:spacing w:after="0" w:line="259" w:lineRule="auto"/>
        <w:ind w:firstLine="566"/>
        <w:jc w:val="left"/>
      </w:pPr>
      <w:r>
        <w:rPr>
          <w:color w:val="7030A0"/>
        </w:rPr>
        <w:t xml:space="preserve">Відправник … </w:t>
      </w:r>
    </w:p>
    <w:p w14:paraId="6DDB3FEA" w14:textId="77777777" w:rsidR="00987644" w:rsidRDefault="00000000">
      <w:pPr>
        <w:numPr>
          <w:ilvl w:val="1"/>
          <w:numId w:val="1"/>
        </w:numPr>
        <w:spacing w:after="137" w:line="259" w:lineRule="auto"/>
        <w:ind w:firstLine="566"/>
        <w:jc w:val="left"/>
      </w:pPr>
      <w:r>
        <w:rPr>
          <w:color w:val="00B0F0"/>
        </w:rPr>
        <w:t xml:space="preserve">Одержувач … </w:t>
      </w:r>
    </w:p>
    <w:p w14:paraId="0F2FD857" w14:textId="77777777" w:rsidR="00987644" w:rsidRDefault="00000000">
      <w:pPr>
        <w:spacing w:line="376" w:lineRule="auto"/>
        <w:ind w:left="1286" w:right="4823" w:hanging="720"/>
      </w:pPr>
      <w:r>
        <w:t xml:space="preserve">В рубрику «Стовпці» вписуєте варіанти: </w:t>
      </w:r>
      <w:r>
        <w:rPr>
          <w:rFonts w:ascii="Segoe UI Symbol" w:eastAsia="Segoe UI Symbol" w:hAnsi="Segoe UI Symbol" w:cs="Segoe UI Symbol"/>
          <w:color w:val="7030A0"/>
        </w:rPr>
        <w:t>•</w:t>
      </w:r>
      <w:r>
        <w:rPr>
          <w:rFonts w:ascii="Arial" w:eastAsia="Arial" w:hAnsi="Arial" w:cs="Arial"/>
          <w:color w:val="7030A0"/>
        </w:rPr>
        <w:t xml:space="preserve"> </w:t>
      </w:r>
      <w:r>
        <w:rPr>
          <w:color w:val="7030A0"/>
        </w:rPr>
        <w:t xml:space="preserve">створює та відправляє листа. </w:t>
      </w:r>
    </w:p>
    <w:p w14:paraId="398B4903" w14:textId="77777777" w:rsidR="00987644" w:rsidRDefault="00000000">
      <w:pPr>
        <w:numPr>
          <w:ilvl w:val="1"/>
          <w:numId w:val="1"/>
        </w:numPr>
        <w:spacing w:after="1" w:line="259" w:lineRule="auto"/>
        <w:ind w:firstLine="566"/>
        <w:jc w:val="left"/>
      </w:pPr>
      <w:r>
        <w:rPr>
          <w:color w:val="00B0F0"/>
        </w:rPr>
        <w:t xml:space="preserve">відкриває, читає листа. </w:t>
      </w:r>
    </w:p>
    <w:p w14:paraId="2F7CD5E7" w14:textId="77777777" w:rsidR="00987644" w:rsidRDefault="00000000">
      <w:pPr>
        <w:numPr>
          <w:ilvl w:val="1"/>
          <w:numId w:val="1"/>
        </w:numPr>
        <w:spacing w:after="88" w:line="259" w:lineRule="auto"/>
        <w:ind w:firstLine="566"/>
        <w:jc w:val="left"/>
      </w:pPr>
      <w:r>
        <w:rPr>
          <w:color w:val="00B050"/>
        </w:rPr>
        <w:t>пересилає листи.</w:t>
      </w:r>
      <w:r>
        <w:t xml:space="preserve"> </w:t>
      </w:r>
    </w:p>
    <w:p w14:paraId="6326C247" w14:textId="77777777" w:rsidR="00987644" w:rsidRDefault="00000000">
      <w:pPr>
        <w:spacing w:after="123" w:line="279" w:lineRule="auto"/>
        <w:ind w:left="-15" w:firstLine="556"/>
        <w:jc w:val="left"/>
      </w:pPr>
      <w:r>
        <w:rPr>
          <w:color w:val="333333"/>
        </w:rPr>
        <w:t>Варіанти відповіді (вкажіть вірну (вона позначена однаковим кольором)  в «Ключ опитування»)</w:t>
      </w:r>
      <w:r>
        <w:t xml:space="preserve">. Вкажіть правильні відповіді і натисніть Готово. </w:t>
      </w:r>
    </w:p>
    <w:p w14:paraId="60F802F2" w14:textId="77777777" w:rsidR="00987644" w:rsidRDefault="00000000">
      <w:pPr>
        <w:spacing w:after="24" w:line="259" w:lineRule="auto"/>
        <w:ind w:left="58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F825CA" wp14:editId="73CE7C4A">
                <wp:extent cx="1329436" cy="378459"/>
                <wp:effectExtent l="0" t="0" r="0" b="0"/>
                <wp:docPr id="4013" name="Group 40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9436" cy="378459"/>
                          <a:chOff x="0" y="0"/>
                          <a:chExt cx="1329436" cy="378459"/>
                        </a:xfrm>
                      </wpg:grpSpPr>
                      <pic:pic xmlns:pic="http://schemas.openxmlformats.org/drawingml/2006/picture">
                        <pic:nvPicPr>
                          <pic:cNvPr id="477" name="Picture 477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1316736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8" name="Shape 478"/>
                        <wps:cNvSpPr/>
                        <wps:spPr>
                          <a:xfrm>
                            <a:off x="0" y="0"/>
                            <a:ext cx="1329436" cy="3784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9436" h="378459">
                                <a:moveTo>
                                  <a:pt x="0" y="378459"/>
                                </a:moveTo>
                                <a:lnTo>
                                  <a:pt x="1329436" y="378459"/>
                                </a:lnTo>
                                <a:lnTo>
                                  <a:pt x="13294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92D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13" style="width:104.68pt;height:29.8pt;mso-position-horizontal-relative:char;mso-position-vertical-relative:line" coordsize="13294,3784">
                <v:shape id="Picture 477" style="position:absolute;width:13167;height:3657;left:63;top:63;" filled="f">
                  <v:imagedata r:id="rId23"/>
                </v:shape>
                <v:shape id="Shape 478" style="position:absolute;width:13294;height:3784;left:0;top:0;" coordsize="1329436,378459" path="m0,378459l1329436,378459l1329436,0l0,0x">
                  <v:stroke weight="1pt" endcap="flat" joinstyle="round" on="true" color="#92d05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2595DFFF" w14:textId="77777777" w:rsidR="00987644" w:rsidRDefault="00000000">
      <w:pPr>
        <w:spacing w:after="191"/>
        <w:ind w:left="-15" w:right="617" w:firstLine="566"/>
      </w:pPr>
      <w:r>
        <w:t xml:space="preserve">Виконуєте налаштування Теми. Для цього тиснете на значок </w:t>
      </w:r>
      <w:r>
        <w:rPr>
          <w:noProof/>
        </w:rPr>
        <w:drawing>
          <wp:inline distT="0" distB="0" distL="0" distR="0" wp14:anchorId="53830EC7" wp14:editId="65DAD7B6">
            <wp:extent cx="409575" cy="352425"/>
            <wp:effectExtent l="0" t="0" r="0" b="0"/>
            <wp:docPr id="480" name="Picture 4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Picture 48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та виконуєте форматування за такими параметрами: </w:t>
      </w:r>
    </w:p>
    <w:p w14:paraId="01BF0A90" w14:textId="77777777" w:rsidR="00987644" w:rsidRDefault="00000000">
      <w:pPr>
        <w:numPr>
          <w:ilvl w:val="1"/>
          <w:numId w:val="1"/>
        </w:numPr>
        <w:ind w:firstLine="566"/>
        <w:jc w:val="left"/>
      </w:pPr>
      <w:r>
        <w:t xml:space="preserve">Тип шрифту Заголовку, Запитання та Тексту –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 xml:space="preserve">, розміри шрифту Заголовок – 23, Запитання – 14, Текст – 12; </w:t>
      </w:r>
    </w:p>
    <w:p w14:paraId="1904F062" w14:textId="77777777" w:rsidR="00987644" w:rsidRDefault="00000000">
      <w:pPr>
        <w:spacing w:after="0" w:line="259" w:lineRule="auto"/>
        <w:ind w:left="1334" w:firstLine="0"/>
        <w:jc w:val="left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17923EC8" wp14:editId="607F3414">
            <wp:extent cx="1582420" cy="2150110"/>
            <wp:effectExtent l="0" t="0" r="0" b="0"/>
            <wp:docPr id="525" name="Picture 5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" name="Picture 525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8242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86B0AD" w14:textId="77777777" w:rsidR="00987644" w:rsidRDefault="00000000">
      <w:pPr>
        <w:numPr>
          <w:ilvl w:val="1"/>
          <w:numId w:val="1"/>
        </w:numPr>
        <w:ind w:firstLine="566"/>
        <w:jc w:val="left"/>
      </w:pPr>
      <w:r>
        <w:t xml:space="preserve">Оберіть на свій смак зображення в рубриці «Заголовок». Натискаємо Вибрати зображення/Теми/Обираєте, яка вам до вподоби та мала смисловий зміст пов’язаний з </w:t>
      </w:r>
      <w:proofErr w:type="spellStart"/>
      <w:r>
        <w:t>навчаннням</w:t>
      </w:r>
      <w:proofErr w:type="spellEnd"/>
      <w:r>
        <w:t xml:space="preserve">, інформатикою/Обираєте/Натискаєте Додати. </w:t>
      </w:r>
    </w:p>
    <w:p w14:paraId="6334BBDB" w14:textId="77777777" w:rsidR="00987644" w:rsidRDefault="00000000">
      <w:pPr>
        <w:spacing w:after="85" w:line="259" w:lineRule="auto"/>
        <w:ind w:left="0" w:right="2049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AFDD0AA" wp14:editId="463AC4BA">
                <wp:extent cx="3124073" cy="1971675"/>
                <wp:effectExtent l="0" t="0" r="0" b="0"/>
                <wp:docPr id="3571" name="Group 3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073" cy="1971675"/>
                          <a:chOff x="0" y="0"/>
                          <a:chExt cx="3124073" cy="1971675"/>
                        </a:xfrm>
                      </wpg:grpSpPr>
                      <wps:wsp>
                        <wps:cNvPr id="512" name="Rectangle 512"/>
                        <wps:cNvSpPr/>
                        <wps:spPr>
                          <a:xfrm>
                            <a:off x="3085973" y="11601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7363F" w14:textId="77777777" w:rsidR="009876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7" name="Picture 527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1285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9" name="Picture 529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1295400"/>
                            <a:ext cx="3114675" cy="676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AFDD0AA" id="Group 3571" o:spid="_x0000_s1042" style="width:246pt;height:155.25pt;mso-position-horizontal-relative:char;mso-position-vertical-relative:line" coordsize="31240,1971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EuwzP6QIAALoIAAAOAAAAZHJzL2Uyb0RvYy54bWzUVttu3CAQfa/U&#10;f0C8J77s3VpvVDVNFKlqoqb9ABbjNaoNCNj1pl/fGWxvLpsqVapI7UOcgYHhzOHMsMuzfVOTnbBO&#10;apXT5DSmRCiuC6k2Of3+7eJkTonzTBWs1krk9E44erZ6/27ZmkykutJ1ISyBIMplrclp5b3Josjx&#10;SjTMnWojFDhLbRvmYWg3UWFZC9GbOkrjeBq12hbGai6cg9nzzklXIX5ZCu6vy9IJT+qcAjYfvjZ8&#10;1/iNVkuWbSwzleQ9DPYKFA2TCg49hDpnnpGtlUehGsmtdrr0p1w3kS5LyUXIAbJJ4ifZXFq9NSGX&#10;TdZuzIEmoPYJT68Oy7/sLq25NTcWmGjNBrgII8xlX9oG/wNKsg+U3R0oE3tPOEyOknQcz0aUcPAl&#10;i1kynU06UnkFzB/t49WnF3ZGw8HRIzitAYG4ew7c33FwWzEjArUuAw5uLJFFTidJSoliDQj1K0iH&#10;qU0tCE4GcsLKA1Uuc8DaMzyN4vlkgZQgI8k0TtJeZgNnk3g6MJam49E8uA9ps8xY5y+FbggaObWA&#10;JGiL7T47D0hg6bAEj68VfpW+kHXdeXEG2BsQouX3632X4pDLWhd3kHal7c9rKOCy1m1OdW9RrGk4&#10;G72U1FcK6MbyGQw7GOvBsL7+qEORdWg+bL0uZYCL53en9bDgHldLI3kGf72owTq60JeLH3b5rRW0&#10;D9L8UYyG2R9bcwL1Z5iXa1lLfxd6CZCMoNTuRnK8WRw80EY6G7QBfjyWTGAKGB/W4S68ABw/CrKu&#10;pcHbQWbQ7uFCG3pSxs9k3LWIc823jVC+63lW1IBcK1dJ4yixmWjWAuRrr4oEAbHMeSs8r9As4WAU&#10;cyeNgyOgvAeGmH+jZ7j3Z+o+nk+TGFyh7tP5ZN7V/WtlHOB0AIIJeP5HiSyOJbL41yQSutlbSCRJ&#10;F5MxaCIocGh2oyQZ45sQhDKdTdM30El4KeCBDK2xf8zxBX44Dq3n/ifH6hcAAAD//wMAUEsDBAoA&#10;AAAAAAAAIQBTN5Nb7SoAAO0qAAAUAAAAZHJzL21lZGlhL2ltYWdlMS5qcGf/2P/gABBKRklGAAEB&#10;AQBgAGAAAP/bAEMAAwICAwICAwMDAwQDAwQFCAUFBAQFCgcHBggMCgwMCwoLCw0OEhANDhEOCwsQ&#10;FhARExQVFRUMDxcYFhQYEhQVFP/bAEMBAwQEBQQFCQUFCRQNCw0UFBQUFBQUFBQUFBQUFBQUFBQU&#10;FBQUFBQUFBQUFBQUFBQUFBQUFBQUFBQUFBQUFBQUFP/AABEIAIcBR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tfxj8XfGknxD1Hw94Zs4JR&#10;aMUSIQ+ZI+ACzEk+/btUH/CYfGf/AKAn/kov+NHg/wD5Ob1v/tv/AOgrX0HXxmDw1fMPa1ZYicbT&#10;krJ6WTPxHJcsx/EX1vFVcyrU+WtUgowklFKL0sreZ8+f8Jh8Z/8AoCf+Si/40f8ACYfGf/oCf+Si&#10;/wCNfQdFeh/ZFX/oKqfev8j6P/U7Ff8AQ2xH/ga/yPnz/hMPjP8A9AT/AMlF/wAaP+Ew+M//AEBP&#10;/JRf8a+g6KP7Iq/9BVT71/kH+p2K/wChtiP/AANf5Hz5/wAJh8Z/+gJ/5KL/AI0f8Jh8Z/8AoCf+&#10;Si/419B0Uf2RV/6Cqn3r/IP9TsV/0NsR/wCBr/I+fP8AhMPjP/0BP/JRf8aP+Ew+M/8A0BP/ACUX&#10;/GvoOij+yKv/AEFVPvX+Qf6nYr/obYj/AMDX+R8+f8Jh8Z/+gJ/5KL/jR/wmHxn/AOgJ/wCSi/41&#10;9B0Uf2RV/wCgqp96/wAg/wBTsV/0NsR/4Gv8j58/4TD4z/8AQE/8lF/xo/4TD4z/APQE/wDJRf8A&#10;GvoOij+yKv8A0FVPvX+Qf6nYr/obYj/wNf5Hz5/wmHxn/wCgJ/5KL/jR/wAJh8Z/+gJ/5KL/AI19&#10;B0Uf2RV/6Cqn3r/IP9TsV/0NsR/4Gv8AI+fP+Ew+M/8A0BP/ACUX/Gj/AITD4z/9AT/yUX/GvoOi&#10;j+yKv/QVU+9f5B/qdiv+htiP/A1/kfPn/CYfGf8A6An/AJKL/jR/wmHxn/6An/kov+NfQdFH9kVf&#10;+gqp96/yD/U7Ff8AQ2xH/ga/yPnz/hMPjP8A9AT/AMlF/wAaP+Ew+M//AEBP/JRf8a+g6KP7Iq/9&#10;BVT71/kH+p2K/wChtiP/AANf5Hz5/wAJh8Z/+gJ/5KL/AI0f8Jh8Z/8AoCf+Si/419B0Uf2RV/6C&#10;qn3r/IP9TsV/0NsR/wCBr/I+fP8AhMPjP/0BP/JRf8aP+Ew+M/8A0BP/ACUX/GvoOij+yKv/AEFV&#10;PvX+Qf6nYr/obYj/AMDX+R8+f8Jh8Z/+gJ/5KL/jR/wmHxn/AOgJ/wCSi/419B0Uf2RV/wCgqp96&#10;/wAg/wBTsV/0NsR/4Gv8j58/4TD4z/8AQE/8lF/xo/4TD4z/APQE/wDJRf8AGvoOij+yKv8A0FVP&#10;vX+Qf6nYr/obYj/wNf5Hz5/wmHxn/wCgJ/5KL/jR/wAJh8Z/+gJ/5KL/AI19B0Uf2RV/6Cqn3r/I&#10;P9TsV/0NsR/4Gv8AI+fP+Ew+M/8A0BP/ACUX/Gj/AITD4z/9AT/yUX/GvoOij+yKv/QVU+9f5B/q&#10;div+htiP/A1/kfPn/CYfGf8A6An/AJKL/jR/wmHxn/6An/kov+NfQdFH9kVf+gqp96/yD/U7Ff8A&#10;Q2xH/ga/yPnz/hMPjP8A9AT/AMlF/wAaP+Ew+M//AEBP/JRf8a+g6KP7Iq/9BVT71/kH+p2K/wCh&#10;tiP/AANf5Hz5/wAJh8Z/+gJ/5KL/AI1W1L4hfF3R7Ga9vdKW3tYV3SSvaLhR6nmvoyuO+MP/ACTL&#10;xF/16n+YrDEZbWo0Z1Fiql4pvfsvQ8/MeF8Zg8FXxMM1xDcIykrzVrpN9hvwk8ZXnjvwVbapfxxR&#10;3ZkeJ/JBCttPBwSccYorA/Zu/wCSZQf9fU38xRXsZbUnVwdKpN3bir/cfa8M4mtjMlwmIry5pypx&#10;bb3btucd4P8A+Tm9b/7b/wDoK19B18+eD/8Ak5vW/wDtv/6CtfQdedkn8Kt/18n+Z81wJ/uuN/7C&#10;K35oKKztf8R6T4U0ubU9b1Sz0fTYeZby/uEghT/edyAPxNV/C3jPw/4507+0PDeu6Z4gsN2z7VpV&#10;5HcxbvTchIz+NfRn6WbNFFFABRRRQAUUUUAFFFFABRRRQAUUUUAFFFFABRRRQAUUUUAFFFFABRRR&#10;QAUUUUAFFFFABRRRQAUUUUAFFFFABRRRQAVx3xh/5Jl4i/69T/MV2Ncd8Yf+SZeIv+vU/wAxXFjv&#10;91q/4Zfkzw89/wCRTi/+vc//AElnPfs3f8kyg/6+pv5iij9m7/kmUH/X1N/MUVzZT/uFH/CvyPM4&#10;Q/5J/A/9e4/kcd4P/wCTm9b/AO2//oK19B18+eD/APk5vW/+2/8A6CtfQdcWSfwq3/Xyf5nh8Cf7&#10;rjf+wit+aPOfjB8I/D3xHg0/VtZ8Mx+Mr/w8JrvS9EvbjZaXNwYyFEitmMk9AzqQuc4r5x+AEVz4&#10;a/aC+KV5feENI+EXidvDUE9t4PiuI20uaFGci+kuYFCH5/kYCMFVyecmvffjX8CW+Keq+G/EWi+J&#10;7zwX418OPK2ma3aQJcqqSqFlilhf5ZEYAcZHI61zfhn9lUSz+LdW+IPjK/8AHvinxLpDaDcap9kj&#10;0+O2sjnMcEEeQhJOSxLEkD3z9IfpR494D/aV8XWPxS+HFlefEe3+Idj4tv307ULOy8LzWOm2TlGZ&#10;HsL5okFwgZdp3O5I5wO3V/Ci8+Lvxa8f+PtTHxem0Pw54a8X3GmJoCeHLGdZrWFlbyzOUEg3KSue&#10;WHXOa09C/ZA8U2mr/DmfWvi7da/pvgTUI7nStMk0GCCLyEjMYjdo3DNJt2gSkkYB+TJzXq/we+D/&#10;APwqe58bynVv7VHiXX7jXNv2byfs/mhR5X32342/e4znoKAPnSf4xfGPxN8J/Enx20Txbpem+F9I&#10;mvJ7TwPPo8ckd3ZW0rIzS3e7zVlYIzDbgA4GK6/4meP/AB98Rfiv8KfDPgDxxN8P7DxJ4cu9du7h&#10;dKtL9sKITGpWZTjG8j5SOvfHFrVP2NtQnttY8LaX8TNU0b4U6zdy3d/4Ph06B5D5r75oorxjvjid&#10;skrtPBIB5r0Hwp8Bl0D4y3vj291+TU0h0tNF0HR1tEgh0izGwvGGBJlZmQHccYHGDgUAeA+Cf2jP&#10;iPe/AzwjZNrltqnxC8VeMrvwtba/fWESRW0cUsgacwRBEZlSPhe5IzmuqHxO+JPwn8X+L/h94s8W&#10;W/jK+/4Q+78TaL4jTSorK4ieHKPFLCmYmAYqynHPIOa6TTv2PrSz+EcHhBvFN1HrGn+ILjxLpHiO&#10;ytFilsLp5mkUiNmdXADlCCcMCena94d/Zj1MzeKtb8aePbjxp401vRZdAi1h9Lis4LC0cN8sVtG2&#10;Mlm3MS+WwBxT0A+cPgv+038QtV1f4Vyy/FhvGd74mureDVvDms+Eo9ItrSN0LSGG/wDLiWZ1x8qo&#10;W39ga9gufGvxb+MfiT4k6h4F8aaf4K0LwRqMulWumz6NHenV54Yg8pnkc7okLHaPLwcc5qbQP2Pf&#10;Fn/COeCPCXin4rLrngfwpPaXNtpFh4cjsZZ2tiDCJLgzyNgEc4Az610Xi79l/XbjxX4n1HwN8Tb/&#10;AMBaV4sk87X9Kh0uC8FxKU8t5YJJCDbuyAAkBuQDikB5F4g/bvPhx/gj4z8QX50Hwh4m8P6le6tp&#10;dvaCfzryIIsSI2xpFHmFgOQMMNx4r6E/Zp1Xxv4s+HqeLfG+rQ3Vz4jk/tLT9KtI4fI0uzfmGASI&#10;oMrbSCzMzc8DpWXafsr6FpHiz4aXumXgt9A8FaNe6LHo09sJvtkdwiKWeXcMH5ST8h3Fj0rb+Anw&#10;UufgTpOseH7bxJJrHhWS+kutF02e1KSaTE5LNbiXzG8xATlflXHPXNAHqdFFFIYUUUUAFFFFABRR&#10;RQAUUUUAFFFFABRRRQAUUUUAFFFFABRRRQAUUUUAFFFFABXHfGH/AJJl4i/69T/MV2Ncd8Yf+SZe&#10;Iv8Ar1P8xXFjv91q/wCGX5M8PPf+RTi/+vc//SWc9+zd/wAkyg/6+pv5iij9m7/kmUH/AF9TfzFF&#10;c2U/7hR/wr8jzOEP+SfwP/XuP5HHeD/+Tm9b/wC2/wD6CtfQdfPng/8A5Ob1v/tv/wCgrX0HXFkn&#10;8Kt/18n+Z4fAn+643/sIrfmgooor6M/SwooooAKKKKACiiigAooooAKKKKACiiigAooooAKKKKAC&#10;iiigAooooAKKKKACiiigAooooAKKKKACiiigAooooAKKKKACuO+MP/JMvEX/AF6n+Yrsa474w/8A&#10;JMvEX/Xqf5iuLHf7rV/wy/Jnh57/AMinF/8AXuf/AKSznv2bv+SZQf8AX1N/MUUfs3f8kyg/6+pv&#10;5iiubKf9wo/4V+R5nCH/ACT+B/69x/I47wf/AMnN63/23/8AQVr6Dr588H/8nN63/wBt/wD0Fa+g&#10;64sk/hVv+vk/zPD4E/3XG/8AYRW/NHw1+1X8V/ild/tG6X8OfAviCXRVntoBbw27rD5s0gZizyEE&#10;9AABnAx0yTWf/wAKd/a5/wChzl/8HK/4VN8WP+UjXg7/ALcv/Rb1931hQwv12tXlUqSVpNK0rKx/&#10;ZGa56uGcuyujg8HQl7ShGcnOkpNybd3fTc+Cv+FO/tc/9DnL/wCDlf8ACj/hTv7XP/Q5y/8Ag5X/&#10;AAr7i8ReJ9I8I6a2oa3qdppNirBDcXkyxJuPQZJ6n0rkv+GgPhr/ANDxoX/gcn+NevS4eqVo81J1&#10;ZLybf5I+Pn4l1qT5Z4PCJ+dKK/U+Sv8AhTv7XP8A0Ocv/g5X/Cj/AIU7+1z/ANDnL/4OV/wr7O8M&#10;fE/wj40vJLTQfEul6tdou9oLS6R5AvrtBzj3rp6yqZJ7GXJUnUi+zk1+hpDxHxNRc0MFhWvKiv8A&#10;M+Cv+FO/tc/9DnL/AODlf8KP+FO/tc/9DnL/AODlf8K+9aKy/sin/wA/Z/8AgRp/xEPGf9AOF/8A&#10;BK/zPgr/AIU7+1z/ANDnL/4OV/wo/wCFO/tc/wDQ5y/+Dlf8K+9aKP7Ip/8AP2f/AIEH/EQ8Z/0A&#10;4X/wSv8AM+Cv+FO/tc/9DnL/AODlf8KP+FO/tc/9DnL/AODlf8K+9aKP7Ip/8/Z/+BB/xEPGf9AO&#10;F/8ABK/zPgr/AIU7+1z/ANDnL/4OV/wo/wCFO/tc/wDQ5y/+Dlf8K+9aKP7Ip/8AP2f/AIEH/EQ8&#10;Z/0A4X/wSv8AM+Cv+FO/tc/9DnL/AODlf8KP+FO/tc/9DnL/AODlf8K+9aKP7Ip/8/Z/+BB/xEPG&#10;f9AOF/8ABK/zPgr/AIU7+1z/ANDnL/4OV/wo/wCFO/tc/wDQ5y/+Dlf8K+9aKP7Ip/8AP2f/AIEH&#10;/EQ8Z/0A4X/wSv8AM+Cv+FO/tc/9DnL/AODlf8KP+FO/tc/9DnL/AODlf8K+9aKP7Ip/8/Z/+BB/&#10;xEPGf9AOF/8ABK/zPgr/AIU7+1z/ANDnL/4OV/wo/wCFO/tc/wDQ5y/+Dlf8K+9aKP7Ip/8AP2f/&#10;AIEH/EQ8Z/0A4X/wSv8AM+Cv+FO/tc/9DnL/AODlf8KP+FO/tc/9DnL/AODlf8K+9aKP7Ip/8/Z/&#10;+BB/xEPGf9AOF/8ABK/zPgr/AIU7+1z/ANDnL/4OV/wo/wCFO/tc/wDQ5y/+Dlf8K+9aKP7Ip/8A&#10;P2f/AIEH/EQ8Z/0A4X/wSv8AM+Cv+FO/tc/9DnL/AODlf8KP+FO/tc/9DnL/AODlf8K+9aKP7Ip/&#10;8/Z/+BB/xEPGf9AOF/8ABK/zPgr/AIU7+1z/ANDnL/4OV/wo/wCFO/tc/wDQ5y/+Dlf8K+9aKP7I&#10;p/8AP2f/AIEH/EQ8Z/0A4X/wSv8AM+Cv+FO/tc/9DnL/AODlf8Kvfsq/FX4p2v7R+pfDrxz4il1l&#10;Le2nW4guGWYRzRhWDJJgHoSOuDnpkAj7nr4Q+E//ACka8Y/9vv8A6LSuGvhfqVahKnUk7ySd5X0P&#10;qMqz7/WbLs0o4zB0I+zoSnFwpKLUk1Z31Pu+iiivqz8CCiiigArjvjD/AMky8Rf9ep/mK7GuO+MP&#10;/JMvEX/Xqf5iuLHf7rV/wy/Jnh57/wAinF/9e5/+ks579m7/AJJlB/19TfzFFH7N3/JMoP8Ar6m/&#10;mKK5sp/3Cj/hX5HmcIf8k/gf+vcfyOO8H/8AJzet/wDbf/0Fa+g6+fPB/wDyc3rf/bf/ANBWvoOu&#10;LJP4Vb/r5P8AM8PgT/dcb/2EVvzR8IfFj/lI14O/7cv/AEW9fd9fCHxY/wCUjXg7/ty/9FvX3fW2&#10;WfxMT/jf6H9Qcb/7nk3/AGCw/Nnjf7QlvFf658K7S5iS4tJvFUIkglUMj/uZeqng9T19a9Bn8CeE&#10;baJ5ZvD2ixRIMs72UIVR6kla89/aNmfSpfh/rslrdT6bo/iGK7vZLWBpmhi8t13FVBOMkDgd68B8&#10;V6rZeMrLWrLUfi/4law1e8F7cWsfhK6WMMowqL8+VjAC/LnHyqTkjNfquDwFTHYWhy1HCKve0ZS+&#10;07/Cnqlrra+h+A4nFwwmIq80FJu1ruK+yv5mtL9r9T3bX9D03Qf2k/h0mmafa6ckumaoZFtIViD4&#10;WPGQoGa9tr5c+GGvHxZ8Wvh5b2mp6j4nXw9pF/Dd6veaTLYnawRYt4fO5uAN2eep5ya+o68jOaU6&#10;EqNKo7yjCzvdP4520equrPXWx6OWzjVVWpBWTl5fyx7ab9j53/aL/sOf4reALXxP/aMmgyWt+00G&#10;m/aTIzAJsO23+c4Pp+NZ3wu+ISeDdD+KusaPNqGreENACS6bpOsXbC7iZYyZF/ebpIoycbd69jx1&#10;r0P4reBfGmreO/CvijwZJoIu9HguoXi115lRvOCjIESknAB7jt1rm5/gj4x8TaV8QNS8Ralog8Ve&#10;JdKXSobfTFlSxgRAdrM7AuxJPJ28ds9vboYjCSwNKjXqLlsk1zdfa3fu20fL9q+2h5dWjiI4upVp&#10;Q1u2nbpyWWt9VzfZtvqb3if9obT/AA/4l8FaDDpj6hqXiBrb7Qsc+E09Jh8hdtp3Mfmwvy5Ck5HG&#10;fNvF/jbxd8R/Gvi+x0638V3PhvQLo2clr4WuLeyY7F/eM88nzysxziKPHAHOTXX2H7PF/pfh7whE&#10;moW17r1nrtrrOs6hcswNx5aMuyPCnhQVVFOBgds1pz+A/H/gnxN4ouvA0nh650zxBcfb2j1p5o5L&#10;O6KhXZfLVg6HAODg5/WKE8tw0v8AZuVzSaTk3ZvmWvl7t+XZ231dndWONrr9/dRutIpXty7eeu+6&#10;v5ambF8cNP8ADPh/4eaZ4I8NXniW21+2nhsIHvBDNE8IGUlLhucltzFuNpPzV1Hg74uarq2uaz4d&#10;8Q+Ep9C8UWFn9vh0+G8juUvYM4DRS4Rc7vlIOMZHPXHkniL4f638N/FXwY8P+HNStZtftxqk32m/&#10;jb7PcSsgklVgvzKjZYAjJHBwa7eX4OeLvG994s1vxXqOmaZrOpaLJoemw6KZJIrSJiWZ3dwrMxbj&#10;gAYz68GIw+XKmptq01JqTcnNv2kkna9muVa6X32dhUa2Nc3FJ3jZcqUeVe4m1e173emv3oteHvj/&#10;AKhceLtE0bX/AA5ZaXHrEzW0Eun65FfyW84UsIp40UbCQp5BIB4qhc/Hnx/B47XwmvwnR9Ue3a9j&#10;T/hJYAHtw+zzM+Vgc/w5zWRoHwB8Sw+IvAV9Longnw/D4buEkuZdGWT7TfARlS5cwqfQ7CTkkktw&#10;BXptx8P9Rl+OVp4zE1qNLh0N9NaEs3nmQy7wQNu3bjvuzntWNb+y6NR8lOMlyN7zspJu1rT6q19X&#10;8nc1pfX6kFzTkveXSN+VpX3j0d+i+ehnXPx4sNKi8dzapYNaR+GLqKzRY5vNkvpZI1dERdowxZgo&#10;HPrXR/Cfx8fif4A0rxMdPOlm+V2NoZvNMe12XG7aufu56CuE0T4C3g+MPiXxdrV9BdaXPdC90vTI&#10;mYhLjyVj86YFQNygEKATjcTwa7L4L+CL74c/DXR/D2pS2897ZiQSSWrM0Z3SMwwWVT0Ydq87Gwy6&#10;GH/2d3qe4931i+ZK/aSTb7uy0WvZhZYyVb98rQ97t0krP7tl5Xe5zXiX4zeI/B+q28mseB/sXh64&#10;1KPTYrr+14pLx/Mfakot1UgqT/CH3Y5xTtY+MviG98Sa1pngnwO/iuDRJPIv72XUo7NPPxuMMQZW&#10;LsAeTwAeK5zxr8JPHvjjXoJryDwhbXNtfxy23iuyWeLUre2STcEVNpG7GVwZCpBNbDeAviF4E8S+&#10;JrjwPceH73SdeuTftBrjzRyWd0wAdlMasHQ4BwcHt9e9UsuUIu0HUttzSUXqt3zXva/WPmlpfkdT&#10;Gc0leXJfe0ebZ7K1rXt0frvbD+Inx/utW8B+D7nwet9aaj4mv2stkVqk15bGPPmxrG52eZuAXLfK&#10;AS3ao/hjr1v4J1bxUuvWPimPxvBpL6iYvE2qR3f2m1j3NiCSL92Bu4IC5Ge+DWp/wz/qWg+BfC0W&#10;h6nZy+MNA1GTVku76NhbXU8u7z0cL8yowbAI5G0U3VvAniu/n8VeNfGculQXVt4cu9N0/TtGeSSO&#10;NGQvI8juqksSAAAMYrpU8v8AYyw9BrkblrdqbfN7q84tWvfbV6PfBxxntFWqp8yS7cq933n5O99v&#10;LdbV7T9pPxC3hTT/ABle/Di6svBU6xvPqQ1OOSeFGIBlEAQFowx65BI+bAFdZ8QPivrnhbU44NJ8&#10;NWGo2T2wuI7zUtdgsBck/wDLOBSGZ2x3IUcj1ryrwJ4K+JHxD+BHhvwu9/4fh8JajZQCXUT5329b&#10;XhjEI8bC4xtDbuRjgGuq8S/ArWD461vU9O0jwn4h0/U7K2tLc+JY3kk0zyk2fu08tg6kfNgFMnqa&#10;dXDZZTxDhNQTi5qycmmk4qN25K0vib16fDdoKdbHToqUXJ3UdbRTTad7JRd1t0672udFN8e4U8Ee&#10;GPGkehzSeFdScJqN4ZsS6Xltm94wp3oHBBYMMcHBzVCx/aPj1y4fTdG0Iapr8usz6ZZ2EN6NksEJ&#10;XfeSSCM+XGA2ejZOACe2dpXwQ8VxfCjwr8PbnU9OttGiZxr1zZTSia4h8xnEEI8sAK+QGYkEDIAP&#10;ej4f/Zw1jwLeT674Xn0rTPEMOt3FxbRq8i2tzpkjL/os+EyCAMghW2noecjGNHJ0pqTXNzS5dXZq&#10;75ebXS/W32bPR3Zo6mZNxaTtZc2iunZc1v0v1vutDo/EHx51JPEGu6d4Z8M22uw6E3lX1xdaxHZb&#10;pwNzRQqyEyFQeSdozxWlafHrS9Sm+H8lpa/8S7xalwwurmcRG0MSbirLghjuyv3h071xeufAPWbD&#10;xZ4j1LR/DvgXxLa65Mb0HxTamSexuGADhXETeZFkbgp2nJ/Pd1r4AJ4hm+HNtqVpoV3o+gJc/wBp&#10;WUVoLaCd5IwAYoEUqBv+YgketROllCjDXSz1Td/ge6vvz2t8K6arUuM8x5peq0srfEtnbblvff5P&#10;Qvaz8fYdMuviLHb6VHfReEbCG+E0V6Nt5vQts4Q7MYxn5vpWjrnxqs9Kk8Cx29tBfyeJ72G0ZIr1&#10;c2e+PfuICndjpj5frXF3H7N8+nL8UrTw9FpGlaX4n02Gz061jZ0WGRUYOZAEO0Fmz8u4+1Wrv9mj&#10;TNO1L4faj4d0rRtJv9Ev4LrVLiNWR7hETDBCFO4lufm21Pssm0957eev7tPX3tPfvtfXTYPaZlrp&#10;/XO9tNfdtvbTXcTxb+0jqujQ+JdS0fwQ2r+HPD96dPvNTn1VLZjMGVWCReW7EAsOTjOa9xhk82JH&#10;xjcoOPSvnLx7+y5e+Pb3xtrVw2mWetanNENLt7W4mjtYkRlLTT7UHmSuA2cqwHHJ6j6MgQxQRocZ&#10;VQDj6V5+ZRwCo0vqlubXm3/lj3bT1ctUoryskztwTxbqVPrHw9Nu8uyVtLaNt+ZJXwh8J/8AlI14&#10;x/7ff/RaV9318IfCf/lI14x/7ff/AEWlfBZn/Ew3+NH7ZwR/uec/9gs/zifd9FFFe6flQUUUUAFc&#10;d8Yf+SZeIv8Ar1P8xXY1x3xh/wCSZeIv+vU/zFcWO/3Wr/hl+TPDz3/kU4v/AK9z/wDSWc9+zd/y&#10;TKD/AK+pv5iij9m7/kmUH/X1N/MUVzZT/uFH/CvyPM4Q/wCSfwP/AF7j+Rx3g/8A5Ob1v/tv/wCg&#10;rX0HXz54P/5Ob1v/ALb/APoK19B1xZJ/Crf9fJ/meHwJ/uuN/wCwit+aPz0/aP8AGOnfD39u7QfE&#10;ertImmadDZzztEm9goRhwO/Wvdf+HhPwh/5/NX/8Fzf416t8QPgp4M+Iuswar4j8K2HiC6igFuHu&#10;ExIqBiwAbIyMs3BPfiuZ/wCGXPhP/wBExsfyT/45VLCY6hVqSw848snfW9z+rqnEPCuaYHB0c2oV&#10;3UoU1TvCUFFpX1116nH/APDwn4Q/8/mr/wDgub/Gj/h4T8If+fzV/wDwXN/jXYf8MufCf/omNj+S&#10;f/HKP+GXPhP/ANExsfyT/wCOVpyZr/PD7mcP1ngH/oHxX/gVM4//AIeE/CH/AJ/NX/8ABc3+NH/D&#10;wn4Q/wDP5q//AILm/wAa7D/hlz4T/wDRMbH8k/8AjlH/AAy58J/+iY2P5J/8co5M1/nh9zD6zwD/&#10;ANA+K/8AAqZx/wDw8J+EP/P5q/8A4Lm/xo/4eE/CH/n81f8A8Fzf412H/DLnwn/6JjY/kn/xyj/h&#10;lz4T/wDRMbH8k/8AjlHJmv8APD7mH1ngH/oHxX/gVM4//h4T8If+fzV//Bc3+NH/AA8J+EP/AD+a&#10;v/4Lm/xrsP8Ahlz4T/8ARMbH8k/+OUf8MufCf/omNj+Sf/HKOTNf54fcw+s8A/8AQPiv/AqZwlz+&#10;3l8Ery/tL24F9Pe2m77PcyaTukh3DDbGPK5HBx1q3/w8J+EP/P5q/wD4Lm/xrsP+GXPhP/0TGx/J&#10;P/jlH/DLnwn/AOiY2P5J/wDHKpxzZ2TnDTyYliOAVth8T/4FTOP/AOHhPwh/5/NX/wDBc3+NH/Dw&#10;n4Q/8/mr/wDgub/Guw/4Zc+E/wD0TGx/JP8A45R/wy58J/8AomNj+Sf/AByp5M1/nh9zH9Z4B/6B&#10;8V/4FTOP/wCHhPwh/wCfzV//AAXN/jR/w8J+EP8Az+av/wCC5v8AGuw/4Zc+E/8A0TGx/JP/AI5R&#10;/wAMufCf/omNj+Sf/HKOTNf54fcw+s8A/wDQPiv/AAKmcf8A8PCfhD/z+av/AOC5v8aP+HhPwh/5&#10;/NX/APBc3+Ndh/wy58J/+iY2P5J/8co/4Zc+E/8A0TGx/JP/AI5RyZr/ADw+5h9Z4B/6B8V/4FTO&#10;P/4eE/CH/n81f/wXN/jTLj/goD8HLuCSCe41SaGVSjxyaaWV1IwQQTggjtXZ/wDDLnwn/wCiY2P5&#10;J/8AHKP+GXPhP/0TGx/JP/jlNQzVa88PuYvrHAL/AOYfFf8AgVM4iw/b5+C+lWUNnZPqNnaQqEig&#10;t9LKRxqOgVQcAewqf/h4T8If+fzV/wDwXN/jXYf8MufCf/omNj+Sf/HKP+GXPhP/ANExsfyT/wCO&#10;UOObN3c4fcwWI4BSssPif/AqZx//AA8J+EP/AD+av/4Lm/xo/wCHhPwh/wCfzV//AAXN/jXYf8Mu&#10;fCf/AKJjY/kn/wAco/4Zc+E//RMbH8k/+OUuTNf54fcx/WeAf+gfFf8AgVM4/wD4eE/CH/n81f8A&#10;8Fzf40f8PCfhD/z+av8A+C5v8a7D/hlz4T/9ExsfyT/45R/wy58J/wDomNj+Sf8AxyjkzX+eH3MP&#10;rPAP/QPiv/AqZx//AA8J+EP/AD+av/4Lm/xo/wCHhPwh/wCfzV//AAXN/jXYf8MufCf/AKJjY/kn&#10;/wAco/4Zc+E//RMbH8k/+OUcma/zw+5h9Z4B/wCgfFf+BUzj/wDh4T8If+fzV/8AwXN/jR/w8J+E&#10;P/P5q/8A4Lm/xrsP+GXPhP8A9ExsfyT/AOOUf8MufCf/AKJjY/kn/wAco5M1/nh9zD6zwD/0D4r/&#10;AMCpnH/8PCfhD/z+av8A+C5v8a8K/Zw8Zab8Qf27te8R6Q0j6ZqMV5PA0ybHKlFHI7dK+pf+GXPh&#10;P/0TGx/JP/jldJ4A+CHgr4ea3Lq/h7wpYaBePAbfzIEzIUJBOTk45VeAe1ZSwmOr1acsRONoNPS9&#10;zupcQ8K5XgcZRymhXVSvTdO83BxV7a6a9D0Kiiivoj8cCiiigArjvjD/AMky8Rf9ep/mK7GuO+MP&#10;/JMvEX/Xqf5iuLHf7rV/wy/Jnh57/wAinF/9e5/+ks579m7/AJJlB/19TfzFFH7N3/JMoP8Ar6m/&#10;mKK5sp/3Cj/hX5HmcIf8k/gf+vcfyOO8H/8AJzet/wDbf/0Fa+g6+fPB/wDyc3rf/bf/ANBWvoOu&#10;LJP4Vb/r5P8AM8PgT/dcb/2EVvzQUUUV9GfpYUUUUAFFFFABRRRQAUUUUAFFFFABRRRQAUUUUAFF&#10;FFABRRRQAUUUUAFFFFABRRRQAUUUUAFFFFABRRRQAUUUUAFFFFABXHfGH/kmXiL/AK9T/MV2Ncd8&#10;Yf8AkmXiL/r1P8xXFjv91q/4Zfkzw89/5FOL/wCvc/8A0lnPfs3f8kyg/wCvqb+Yoo/Zu/5JlB/1&#10;9TfzFFc2U/7hR/wr8jzOEP8Akn8D/wBe4/keSeKPF118OPjlr2qR2sdzMHYCKRsAq6KQcj2Ira/4&#10;ar1X/oBWf/f16KK/Lq+ZYvBYmtSw9S0eeXbv6H8n4/ifOMjzPG4PL8Q4U/bVHa0XrzNX1T7B/wAN&#10;V6r/ANAKz/7+vR/w1Xqv/QCs/wDv69FFZf29mX/P5/cv8jl/4iBxN/0GP7o//Ih/w1Xqv/QCs/8A&#10;v69H/DVeq/8AQCs/+/r0UUf29mX/AD+f3L/IP+IgcTf9Bj+6P/yIf8NV6r/0ArP/AL+vR/w1Xqv/&#10;AEArP/v69FFH9vZl/wA/n9y/yD/iIHE3/QY/uj/8iH/DVeq/9AKz/wC/r0f8NV6r/wBAKz/7+vRR&#10;R/b2Zf8AP5/cv8g/4iBxN/0GP7o//Ih/w1Xqv/QCs/8Av69H/DVeq/8AQCs/+/r0UUf29mX/AD+f&#10;3L/IP+IgcTf9Bj+6P/yIf8NV6r/0ArP/AL+vR/w1Xqv/AEArP/v69FFH9vZl/wA/n9y/yD/iIHE3&#10;/QY/uj/8iH/DVeq/9AKz/wC/r0f8NV6r/wBAKz/7+vRRR/b2Zf8AP5/cv8g/4iBxN/0GP7o//Ih/&#10;w1Xqv/QCs/8Av69H/DVeq/8AQCs/+/r0UUf29mX/AD+f3L/IP+IgcTf9Bj+6P/yIf8NV6r/0ArP/&#10;AL+vR/w1Xqv/AEArP/v69FFH9vZl/wA/n9y/yD/iIHE3/QY/uj/8iH/DVeq/9AKz/wC/r0f8NV6r&#10;/wBAKz/7+vRRR/b2Zf8AP5/cv8g/4iBxN/0GP7o//Ih/w1Xqv/QCs/8Av69H/DVeq/8AQCs/+/r0&#10;UUf29mX/AD+f3L/IP+IgcTf9Bj+6P/yIf8NV6r/0ArP/AL+vR/w1Xqv/AEArP/v69FFH9vZl/wA/&#10;n9y/yD/iIHE3/QY/uj/8iH/DVeq/9AKz/wC/r0f8NV6r/wBAKz/7+vRRR/b2Zf8AP5/cv8g/4iBx&#10;N/0GP7o//Ih/w1Xqv/QCs/8Av69H/DVeq/8AQCs/+/r0UUf29mX/AD+f3L/IP+IgcTf9Bj+6P/yI&#10;f8NV6r/0ArP/AL+vR/w1Xqv/AEArP/v69FFH9vZl/wA/n9y/yD/iIHE3/QY/uj/8iH/DVeq/9AKz&#10;/wC/r0f8NV6r/wBAKz/7+vRRR/b2Zf8AP5/cv8g/4iBxN/0GP7o//Ih/w1Xqv/QCs/8Av69H/DVe&#10;q/8AQCs/+/r0UUf29mX/AD+f3L/IP+IgcTf9Bj+6P/yIf8NV6r/0ArP/AL+vR/w1Xqv/AEArP/v6&#10;9FFH9vZl/wA/n9y/yD/iIHE3/QY/uj/8iH/DVeq/9AKz/wC/r1k+Kv2i9R8VeHb/AEmXSLWCO7jM&#10;bSJIxK+4zRRUTzvMKkXCVVtPTZf5GNbjriPEUpUauLbjJNNWjqno18J6z+zjGyfDC1ZhgPcTMvuN&#10;2P5g0UUV+t5UrYCh/hX5H9icJxUcgwKX/PqH/pKP/9lQSwMECgAAAAAAAAAhAOJ84L98FAAAfBQA&#10;ABQAAABkcnMvbWVkaWEvaW1hZ2UyLmpwZ//Y/+AAEEpGSUYAAQEBAGAAYAAA/9sAQwADAgIDAgID&#10;AwMDBAMDBAUIBQUEBAUKBwcGCAwKDAwLCgsLDQ4SEA0OEQ4LCxAWEBETFBUVFQwPFxgWFBgSFBUU&#10;/9sAQwEDBAQFBAUJBQUJFA0LDRQUFBQUFBQUFBQUFBQUFBQUFBQUFBQUFBQUFBQUFBQUFBQUFBQU&#10;FBQUFBQUFBQUFBQU/8AAEQgARwFH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oL2+ttNtZLm7uIrW3jGXmmcIi9uSeBRsNJydluT0Vg/&#10;8J94Y/6GPSP/AAOi/wDiqP8AhPvDH/Qx6R/4HRf/ABVZ+0h3R1fVMR/z7l9zN6isH/hPvDH/AEMe&#10;kf8AgdF/8VR/wn3hj/oY9I/8Dov/AIqj2kO6D6piP+fcvuZvUVg/8J94Y/6GPSP/AAOi/wDiqP8A&#10;hPvDH/Qx6R/4HRf/ABVHtId0H1TEf8+5fczeoqppurWOs25n0+8t76ANtMttKsi59MgkZq3Vpp6o&#10;5pRcHyyVmFFFFMkKKKKACiiigAooooAKKKKACiiigAooooAKKKKACiiigAooooAKKKKACiiigAoo&#10;ooAKKKKACiiigAooooAK+M/+Cmt3PH8PPB9ukrrBLqkjSRhsK5WI7SR3xuP5mvsyvi7/AIKcf8iL&#10;4K/7CU3/AKKrxs4/3Cr6L80fpPhwk+K8Df8Amf8A6RIzvDn/AATa8N634e0vUX8Y6rE95axXDItt&#10;EQpdAxA/OtH/AIdj+GP+h11b/wABYq7T43fDvRZfgdY+Ltl5HrsWn6ZClxDfTxqELRIR5auE+6xG&#10;cZ5rtr/VNE+AX9meGvCWjSalrWvSNcJZ32rOkSIigPLJNMX2KOAAAcnoK9mjwtl1fC06tGLlOd1a&#10;1kuVJyblz7JPe3e9jkxfilxZh8ZWpTxbUIve0W7NtJW9nvptf7zxX/h2P4Y/6HXVv/AWKj/h2P4Y&#10;/wCh11b/AMBYq9kn/aRfTvBnjDUL7w2I/EHhloftGkw6gssU6SsBG8c6ocg5P8OQRin+N/2n9H8J&#10;/CnQvGVrp76pPrBCwaWJ/LdWH+uDttbHlkEE7euOmaFwdzSjCOGu3LlWvWylve1rO99rdTB+LXEK&#10;i5PMWrK792O17fyd9Lb3PGP+HY/hj/oddW/8BYqP+HY/hj/oddW/8BYq+k5/i3aWHjmfQr+2Sysr&#10;fQBrs2pyXHyxpvKlCu3sBndn2xUHwX+MMXxk0vWb+DSZtJgsb9rONbiTdJMgVWWQrtGwkMPl5x61&#10;yy4XowpOvKh7qtd3/m26/wBdToj4p8SyqKkswfM76csem/2T5L/4J02baF8VPiVo8c8kltbQrFgn&#10;AcxzsqsR0zgn8zX3zXwh+wL/AMl1+K//AAP/ANKmr7vrzMk0wUV5v82ev4nyc+Jas3u4U2//AAXE&#10;KKKK90/KQornfiNKYPh74nkDmMppd0wcHGD5Tc5r5P1T4Z6R4e+AfgDxhbf2hF4kvLvSzcXLalcO&#10;r+ZIu/5C5TkegppCufaVFeY+Mfi3q9p4zm8KeDvCjeLNYs7dLrUGlv0s4LRHz5al2VtztjO0Dpzn&#10;rVB/2go0+FHibxW+gT2+seHZTa6joFzcBXinDKCnmhSCpDghgvI7UWYXPXaK8l+Hvxk8R+JfH/8A&#10;wiviTwOvhW5fSzqsMq6vHe+ZH5ioBhEAGST1OeOlZPiT9onVfCGqzNrHhK1s9FgvVtZmGvQSahFG&#10;zhFnNqoPykkcBycHNFgue4UV4n4/+OfjTwX410/Qbf4ZpqkWrXL2+k3n/CQRQ/bCib2JQxny+P7x&#10;rpLX4wNaeLG0PxDpEfh97fw8uvX08l8sq2v7wo8RIUBtuCd4PPpRYLnpFFec/BX4xxfGbS9a1CDS&#10;JtIgsL9rOJbiTdJMgVWWRl2jYSGHy849a9GpDCiiigAoorhPjb8QLr4Z/DnUtcsbeO51BGit7ZJs&#10;+WJZHVFZ8fwgtk/TGRQB3dFfJy+BvHrftCiyPxIuP+El/wCEW+1/2kNNg8jP2jHk+TjHl57/AHu+&#10;e1d34e/aMvrz4deGbo6D/bXjXWLu406DSbGYQxTTQMyyy+Y2QkYC7snPXHvTsK57tRXkujfGXxFd&#10;X+s+HtS8DNp3ja0shqFlpI1SN4NRh3BSUuNoCkHggrxWb8Ovjt4t8beJNTsb74dR6Jpuj3Ulpq2o&#10;nXophZyIm8/II1Ljpypxz7UWYXPbKK8Jb9o7Xn0OTxdB8O7ub4eo5b+2BqMYumtw203AtdudvU43&#10;ZxzWp4i+OHiL/hOn8O+DfAyeMFTTLfVDd/21HZDypSwXCvGc9Ox79KLMLnsVFeN6r8b/ABOfHup+&#10;D9B+H7azq9hZ213M76tHBBGJU3MrOUPIOFGM7uT8oFX9H+Nl7r3gHVtXs/Ck48RaTeGw1DQbi+ih&#10;FrMCNxedsL5YBDbwDx2osFz1WivHvCf7Q1ve3viCz8S6faaNLpGnHVjc6bqSajaz2wJDMsiquGDD&#10;G0jNebXnxa8Z6z8afDWuad8P7x7WXQLmaz0ubVoopru2MkZ88pgqjgYxGSSc9RRYLn1VRXg/ib4h&#10;eHfH998H9at7TUZotS1iRLYLeG1a1lWNg6zRhW8zBBUrkd+SCQdz4Ew+Gm1Txn/YXh3+wpdK1J9F&#10;lk+3S3H2lYiXV8P9zmVuBnr1PGCwXPXKKKKQwooooAK+Lv8Agpx/yIvgr/sJTf8AoqvtGvi7/gpx&#10;/wAiL4K/7CU3/oqvGzn/AHCr6L80fpXhv/yVeB/xS/8ASJHvfirwPf8AxG+AGmaBpstvBeXFjp7o&#10;90zLGAhic5Kqx6Kccdah+MXwduvGuu+HvEWmWmharqOlRyW0ul+JIPNs7qF8E/wsUdSMq209ea77&#10;wD/yInhz/sG23/opa3q+nweYV8LCmqb+G7/8CST+9L5dD8zzHB0q+JrOa3f/AKTJtfizwZ/gbrmo&#10;/DvxVpjaZ4N8Parq80H2e30Gy+zwQxRyK22SURh5CcE8rgE8cHiPxl+y3DqVt41uNHv0+3a3BssL&#10;O93La6e7yI9wyFQxHmFATheOnevfaK7453jacuaEra3/APSf/kV573erPLlleGnHllG+lvz/APkn&#10;+HZHifi74B33jX4raRrV/qECeFoNKhs77T42bzb14pTIsbDbjyt20nnJ24xzmux+GXgO+8Fan40u&#10;LyW2eLWtal1G2W3ZiUiZFUK+VGG+U8DI967uiuarmWIrUVQm/dSStbs7/ftr2SRvTwVGnU9rFe9e&#10;/wCFvuPhD9gX/kuvxX/4H/6VNX3fXwh+wL/yXX4r/wDA/wD0qavu+vjsl/3NesvzZ+yeJv8AyUdT&#10;/BS/9NxCiiivdPyo8l/aZv8AX1+HSaL4cSA3/iK8j0VprhXKwxzBlZ8rkrjjnBwCeK8t+JHgD4x/&#10;8Kng0u8j8DLo3hyOC9jj06S9a4kFqNyqAyYJO3GOM+or6sop3sKx4bYeGvHf9t23xC8JHRGuvEuk&#10;2h1jR9YaaGNJkj+SSJ0DMMbiCrDoOuTxxPj34aeMdN8JDwwk2l3/AIn+IetPc6xd7ZY7OARoJBEh&#10;CswTEe3cVyc9K+qKKLhY+c1sPiJ4d+OPhLXfEVl4e+zapbP4d26HNcymBMNOJD5kagcoF69+lc9e&#10;/su+K5/BsnhqLTfBJmS+N0PE8ySHUbpPP8wBj5RKPjILB24GAOc19W0U7hY888ffDzUfFXjj4eaz&#10;aT2sdr4dvJ7i7SZ2DurxbAIwFIJz6kcVzfj34EXvxA+Mth4hvdQhj8Jpp0dre6cjN5140czSrG42&#10;48rcVJ+bJ24xzmvZ6KVwscF8MPAN94J1TxrcXktrJFrWty6jbLbMxKRMiqFcFRhvlPAyPeu9oopD&#10;CiiigArH8XeE9M8c+HL/AELWbYXem3sflyxk4PqCCOhBAIPYgVsUUAfOQ/Zj8UL8RPtq/EbWB4f/&#10;ALH/ALM+1l4zqfl+Zu8nzPLxt7+Z9/t0rrfE3wPm0bTPBs3w9kstL1Xwm8n2KDU9729zHKuJklZc&#10;sC33twBOfrx7BRTuxWPLPBPgDxTd/Ee48ceNpdJj1GKw/szT9P0ZpJIoIS+93eSRVLOTxwAAKtfD&#10;74YXnhy/+IrarLbT2fibVpbyFLZ2LLC8YQq+VGG4PTI969JoouFj56X4R/FC38AyfDaHVPDbeE2U&#10;2Say4m+3pZE8p5O3YZADtB3Yx7813vhH4W3HhT4oX2uQSW40NtBs9ItoQ7GdTCzcsNuMYI5BJzni&#10;vSKKLhY+cHPjOP8Aac8fy+D20iaVNN04XNlrLSRxyqY22sskYJVlI6EEEMehAqfUv2dvEep+CLxr&#10;2+0fUfFmo+IYvEGo2kyyLplzs+UWp4LGML3KnJHI7175Do9hb6lcajFZW0WoXKqk92kSiWVV+6Gc&#10;DLAdgTxVyi4WPnvQ/wBnfUtQ8VeJr7WtP8NeHdG1vQX0c6d4ZVlMLF87yTEgc453YHQDGBk8lNo3&#10;xS0D40+FdGiu/DF7rNp4cubWw1Kbz0ja2WSNfMljAP70YHyqdp9RX1jVR9JsZdSi1F7O3fUIo2hj&#10;u2iUyohOSofGQCQMjOOKdwseOWv7P95olt8MrXT9Rgu18N6rLqepXN2WSS6eUMXZFVSMl2PBIwO5&#10;rrfhR8PtR8C3/jWe/mtZk1vXJtTtxbOzFInCgB8qMNweBke9eg0UrhYKKKKQwooooAK+Lv8Agpx/&#10;yIvgr/sJTf8Aoqvsb+0of7lx/wCA0n/xNfGf/BTG6S48DeDAqyDGozffiZP+WXuBXjZz/uFX0X5o&#10;/SvDf/kq8D/il/6RI+ufAP8AyInhz/sG23/opa3q8k1rxV4v0L4ReF5vAnh1PEestbWsb212GiSO&#10;LyMmTLFAcMFGAf4s9q82/wCFnftN/wDRNdA/X/5Lr67A5XPF0I1FVpx8pTjF/c3c/Lszx0cPi6kH&#10;TnLV/DFtb90fUlFfLf8Aws79pv8A6JroH6//ACXR/wALO/ab/wCia6B+v/yXXof2FU/6CKP/AINj&#10;/meX/asP+fNT/wAAl/kfUlFfLg+J/wC01kZ+GugkdwM//Jde8eAPEmt6t4R0+78VaM2h6/IH+1WE&#10;CtMkRDsFwy7gcqFbqcbsdq4MZls8HBTlVhK7t7s4yf3J3t5nXhsbHEycVCUf8UWl97Pjv9gX/kuv&#10;xX/4H/6VNX3fXwX+wVcpD8cviqzCQht+NkbMf+PluoA4r7p/tKH+5cf+A0n/AMTXxmS/7mvWX5s/&#10;ZfE3/ko6n+Cl/wCm4luiqn9pQ/3Lj/wGk/8AiaP7Sh/uXH/gNJ/8TXun5UW6Kqf2lD/cuP8AwGk/&#10;+Jo/tKH+5cf+A0n/AMTQBboqp/aUP9y4/wDAaT/4mj+0of7lx/4DSf8AxNAFuiqn9pQ/3Lj/AMBp&#10;P/iaP7Sh/uXH/gNJ/wDE0AW6Kqf2lD/cuP8AwGk/+Jo/tKH+5cf+A0n/AMTQBboqp/aUP9y4/wDA&#10;aT/4mj+0of7lx/4DSf8AxNAFuiqn9pQ/3Lj/AMBpP/iaP7Sh/uXH/gNJ/wDE0AW6Kqf2lD/cuP8A&#10;wGk/+Jo/tKH+5cf+A0n/AMTQBboqp/aUP9y4/wDAaT/4mj+0of7lx/4DSf8AxNAFuiqn9pQ/3Lj/&#10;AMBpP/iaP7Sh/uXH/gNJ/wDE0AW6Kqf2lD/cuP8AwGk/+Jo/tKH+5cf+A0n/AMTQBboqp/aUP9y4&#10;/wDAaT/4mj+0of7lx/4DSf8AxNAFuiqn9pQ/3Lj/AMBpP/iaP7Sh/uXH/gNJ/wDE0AW6Kqf2lD/c&#10;uP8AwGk/+Jo/tKH+5cf+A0n/AMTQBboqp/aUP9y4/wDAaT/4mj+0of7lx/4DSf8AxNAFuiqn9pQ/&#10;3Lj/AMBpP/iaKALdfKn/AAUI+HGvePfh14en0O0W8/s3UWe4jMyRsqum0MNxAI3ADg5+YcYzgorg&#10;x9KNbDTpy2a/4J9Xwrj6uWZ3hcXRScoyW+2vuvqujPE9M/aG/aP0jTbSxt7DShb2sKQRhorYnaqh&#10;Rk+Z6CrX/DS37Sv/AD46T/35tv8A45RRXyC9utFWn9//AAD+jJPLJNyllmHu/wDp3/8AbB/w0t+0&#10;r/z46T/35tv/AI5R/wANLftK/wDPjpP/AH5tv/jlFFH7/wD5/T+//gE2yv8A6FmH/wDBf/2wf8NL&#10;ftK/8+Ok/wDfm2/+OUf8NLftK/8APjpP/fm2/wDjlFFH7/8A5/T+/wD4AWyv/oWYf/wX/wDbHafs&#10;AfD/AMVaL408d+I/EFglpHfxIm9Zo23zNI0jYVGOAPf1GM819s0UV9VltKNHCxjHz/M/A+Nswq5n&#10;ntevVST91WWisopLdsKKKK9Q+GCiiigAooooAKKKKACiiigAooooAKKKKACiiigAooooAKKKKACi&#10;iigAooooAKKKKACiiigAooooAKKKKAP/2VBLAwQUAAYACAAAACEAqW21VNwAAAAFAQAADwAAAGRy&#10;cy9kb3ducmV2LnhtbEyPQUvDQBCF74L/YRnBm92ktaIxm1KKeipCW6H0Nk2mSWh2NmS3SfrvHb3o&#10;5cHjDe99ky5G26ieOl87NhBPIlDEuStqLg187d4fnkH5gFxg45gMXMnDIru9STEp3MAb6rehVFLC&#10;PkEDVQhtorXPK7LoJ64lluzkOotBbFfqosNBym2jp1H0pC3WLAsVtrSqKD9vL9bAx4DDcha/9evz&#10;aXU97Oaf+3VMxtzfjctXUIHG8HcMP/iCDpkwHd2FC68aA/JI+FXJHl+mYo8GZnE0B52l+j999g0A&#10;AP//AwBQSwMEFAAGAAgAAAAhAHvAOJLDAAAApQEAABkAAABkcnMvX3JlbHMvZTJvRG9jLnhtbC5y&#10;ZWxzvJDLCsIwEEX3gv8QZm/TdiEipm5EcCv6AUMyTaPNgySK/r0BERQEdy5nhnvuYVbrmx3ZlWIy&#10;3gloqhoYOemVcVrA8bCdLYCljE7h6B0JuFOCdTedrPY0Yi6hNJiQWKG4JGDIOSw5T3Igi6nygVy5&#10;9D5azGWMmgeUZ9TE27qe8/jOgO6DyXZKQNypFtjhHkrzb7bveyNp4+XFkstfKrixpbsAMWrKAiwp&#10;g89lW52CBv7dofmPQ/Ny4B/P7R4AAAD//wMAUEsBAi0AFAAGAAgAAAAhANr2PfsNAQAAFAIAABMA&#10;AAAAAAAAAAAAAAAAAAAAAFtDb250ZW50X1R5cGVzXS54bWxQSwECLQAUAAYACAAAACEAOP0h/9YA&#10;AACUAQAACwAAAAAAAAAAAAAAAAA+AQAAX3JlbHMvLnJlbHNQSwECLQAUAAYACAAAACEAxLsMz+kC&#10;AAC6CAAADgAAAAAAAAAAAAAAAAA9AgAAZHJzL2Uyb0RvYy54bWxQSwECLQAKAAAAAAAAACEAUzeT&#10;W+0qAADtKgAAFAAAAAAAAAAAAAAAAABSBQAAZHJzL21lZGlhL2ltYWdlMS5qcGdQSwECLQAKAAAA&#10;AAAAACEA4nzgv3wUAAB8FAAAFAAAAAAAAAAAAAAAAABxMAAAZHJzL21lZGlhL2ltYWdlMi5qcGdQ&#10;SwECLQAUAAYACAAAACEAqW21VNwAAAAFAQAADwAAAAAAAAAAAAAAAAAfRQAAZHJzL2Rvd25yZXYu&#10;eG1sUEsBAi0AFAAGAAgAAAAhAHvAOJLDAAAApQEAABkAAAAAAAAAAAAAAAAAKEYAAGRycy9fcmVs&#10;cy9lMm9Eb2MueG1sLnJlbHNQSwUGAAAAAAcABwC+AQAAIkcAAAAA&#10;">
                <v:rect id="Rectangle 512" o:spid="_x0000_s1043" style="position:absolute;left:30859;top:1160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+1i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M7z7WLEAAAA3AAAAA8A&#10;AAAAAAAAAAAAAAAABwIAAGRycy9kb3ducmV2LnhtbFBLBQYAAAAAAwADALcAAAD4AgAAAAA=&#10;" filled="f" stroked="f">
                  <v:textbox inset="0,0,0,0">
                    <w:txbxContent>
                      <w:p w14:paraId="49A7363F" w14:textId="77777777" w:rsidR="0098764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27" o:spid="_x0000_s1044" type="#_x0000_t75" style="position:absolute;width:30861;height:12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UMaxgAAANwAAAAPAAAAZHJzL2Rvd25yZXYueG1sRI/NasMw&#10;EITvhb6D2EIuJZEdaH6cKCEEQttDAk1Dzou1tUytlSOptvv2VaHQ4zAz3zDr7WAb0ZEPtWMF+SQD&#10;QVw6XXOl4PJ+GC9AhIissXFMCr4pwHZzf7fGQrue36g7x0okCIcCFZgY20LKUBqyGCauJU7eh/MW&#10;Y5K+ktpjn+C2kdMsm0mLNacFgy3tDZWf5y+r4GZc7vv8sVvO7e36rGfH06s9KjV6GHYrEJGG+B/+&#10;a79oBU/TOfyeSUdAbn4AAAD//wMAUEsBAi0AFAAGAAgAAAAhANvh9svuAAAAhQEAABMAAAAAAAAA&#10;AAAAAAAAAAAAAFtDb250ZW50X1R5cGVzXS54bWxQSwECLQAUAAYACAAAACEAWvQsW78AAAAVAQAA&#10;CwAAAAAAAAAAAAAAAAAfAQAAX3JlbHMvLnJlbHNQSwECLQAUAAYACAAAACEAfUVDGsYAAADcAAAA&#10;DwAAAAAAAAAAAAAAAAAHAgAAZHJzL2Rvd25yZXYueG1sUEsFBgAAAAADAAMAtwAAAPoCAAAAAA==&#10;">
                  <v:imagedata r:id="rId38" o:title=""/>
                </v:shape>
                <v:shape id="Picture 529" o:spid="_x0000_s1045" type="#_x0000_t75" style="position:absolute;top:12954;width:31146;height:6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tD/xgAAANwAAAAPAAAAZHJzL2Rvd25yZXYueG1sRI9BawIx&#10;FITvhf6H8ArearaLFV2NUgpSeyrVitfn5rnZdvOyJNFd/fVNQehxmJlvmPmyt404kw+1YwVPwwwE&#10;cel0zZWCr+3qcQIiRGSNjWNScKEAy8X93RwL7Tr+pPMmViJBOBSowMTYFlKG0pDFMHQtcfKOzluM&#10;SfpKao9dgttG5lk2lhZrTgsGW3o1VP5sTlZB2W3f3/rd6qMa5wfz7a/ryWk/Umrw0L/MQETq43/4&#10;1l5rBc/5FP7OpCMgF78AAAD//wMAUEsBAi0AFAAGAAgAAAAhANvh9svuAAAAhQEAABMAAAAAAAAA&#10;AAAAAAAAAAAAAFtDb250ZW50X1R5cGVzXS54bWxQSwECLQAUAAYACAAAACEAWvQsW78AAAAVAQAA&#10;CwAAAAAAAAAAAAAAAAAfAQAAX3JlbHMvLnJlbHNQSwECLQAUAAYACAAAACEAOObQ/8YAAADcAAAA&#10;DwAAAAAAAAAAAAAAAAAHAgAAZHJzL2Rvd25yZXYueG1sUEsFBgAAAAADAAMAtwAAAPoCAAAAAA==&#10;">
                  <v:imagedata r:id="rId39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7917A6AF" w14:textId="77777777" w:rsidR="00987644" w:rsidRDefault="00000000">
      <w:pPr>
        <w:ind w:left="-15" w:right="617" w:firstLine="566"/>
      </w:pPr>
      <w:r>
        <w:t xml:space="preserve">Надсилаєте вчителю для проходження. Для цього натискаєте </w:t>
      </w:r>
      <w:r>
        <w:rPr>
          <w:b/>
        </w:rPr>
        <w:t>Надіслати.</w:t>
      </w:r>
      <w:r>
        <w:t xml:space="preserve"> Вводите електронну адресу вчителя </w:t>
      </w:r>
      <w:r>
        <w:rPr>
          <w:color w:val="FF0000"/>
          <w:sz w:val="28"/>
        </w:rPr>
        <w:t xml:space="preserve">електронна адреса вчителя </w:t>
      </w:r>
      <w:r>
        <w:t xml:space="preserve">і натискаєте команду </w:t>
      </w:r>
    </w:p>
    <w:p w14:paraId="1B627785" w14:textId="77777777" w:rsidR="00987644" w:rsidRDefault="00000000">
      <w:pPr>
        <w:ind w:left="-5" w:right="617"/>
      </w:pPr>
      <w:r>
        <w:t>Надіслати.</w:t>
      </w:r>
      <w:r>
        <w:rPr>
          <w:noProof/>
        </w:rPr>
        <w:drawing>
          <wp:inline distT="0" distB="0" distL="0" distR="0" wp14:anchorId="5799EB89" wp14:editId="46EDCA0D">
            <wp:extent cx="4181475" cy="628650"/>
            <wp:effectExtent l="0" t="0" r="0" b="0"/>
            <wp:docPr id="531" name="Picture 5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" name="Picture 531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8FEB2E" w14:textId="77777777" w:rsidR="00987644" w:rsidRDefault="00000000">
      <w:pPr>
        <w:spacing w:after="84" w:line="259" w:lineRule="auto"/>
        <w:ind w:left="0" w:right="2373" w:firstLine="0"/>
        <w:jc w:val="center"/>
      </w:pPr>
      <w:r>
        <w:rPr>
          <w:noProof/>
        </w:rPr>
        <w:lastRenderedPageBreak/>
        <w:drawing>
          <wp:inline distT="0" distB="0" distL="0" distR="0" wp14:anchorId="2B6D220D" wp14:editId="14C01196">
            <wp:extent cx="3893820" cy="4032885"/>
            <wp:effectExtent l="0" t="0" r="0" b="0"/>
            <wp:docPr id="546" name="Picture 5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Picture 546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3E1096" w14:textId="77777777" w:rsidR="00987644" w:rsidRDefault="00000000">
      <w:pPr>
        <w:ind w:left="-15" w:right="617" w:firstLine="566"/>
      </w:pPr>
      <w:r>
        <w:t>Після того як вчитель пройде опитування, зайдіть в цю форму у вкладку Відповіді і натисніть Зв'язати з Таблицями.</w:t>
      </w:r>
    </w:p>
    <w:p w14:paraId="270F3245" w14:textId="77777777" w:rsidR="00987644" w:rsidRDefault="00000000">
      <w:pPr>
        <w:spacing w:after="81" w:line="259" w:lineRule="auto"/>
        <w:ind w:left="0" w:right="566" w:firstLine="0"/>
        <w:jc w:val="right"/>
      </w:pPr>
      <w:r>
        <w:rPr>
          <w:noProof/>
        </w:rPr>
        <w:drawing>
          <wp:inline distT="0" distB="0" distL="0" distR="0" wp14:anchorId="276F5833" wp14:editId="7597528C">
            <wp:extent cx="5760720" cy="1016000"/>
            <wp:effectExtent l="0" t="0" r="0" b="0"/>
            <wp:docPr id="548" name="Picture 5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Picture 548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084A80" w14:textId="77777777" w:rsidR="00987644" w:rsidRDefault="00000000">
      <w:pPr>
        <w:ind w:left="-15" w:right="617" w:firstLine="566"/>
      </w:pPr>
      <w:r>
        <w:t>За замовчуванням стоятиме відмітка створити електронну таблицю, нехай так і лишається і натискаєте  команду Створити.</w:t>
      </w:r>
    </w:p>
    <w:p w14:paraId="121EC447" w14:textId="77777777" w:rsidR="00987644" w:rsidRDefault="00000000">
      <w:pPr>
        <w:spacing w:after="0" w:line="259" w:lineRule="auto"/>
        <w:ind w:left="0" w:right="566" w:firstLine="0"/>
        <w:jc w:val="right"/>
      </w:pPr>
      <w:r>
        <w:rPr>
          <w:noProof/>
        </w:rPr>
        <w:drawing>
          <wp:inline distT="0" distB="0" distL="0" distR="0" wp14:anchorId="4946C3A3" wp14:editId="3ACC2AF1">
            <wp:extent cx="5760720" cy="2700655"/>
            <wp:effectExtent l="0" t="0" r="0" b="0"/>
            <wp:docPr id="550" name="Picture 5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Picture 550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5C9EFA" w14:textId="77777777" w:rsidR="00987644" w:rsidRDefault="00000000">
      <w:pPr>
        <w:ind w:left="-15" w:right="617" w:firstLine="566"/>
      </w:pPr>
      <w:r>
        <w:lastRenderedPageBreak/>
        <w:t xml:space="preserve">Вас автоматично перенаправить на електронну таблицю з результатами вчителя. Вам потрібно надати доступ вчителю. Для цього натискаємо Файл/Поділитися доступом/Надати доступ іншим. </w:t>
      </w:r>
    </w:p>
    <w:p w14:paraId="194BA5BA" w14:textId="77777777" w:rsidR="00987644" w:rsidRDefault="00000000">
      <w:pPr>
        <w:spacing w:after="230" w:line="259" w:lineRule="auto"/>
        <w:ind w:left="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983A84" wp14:editId="7C09A10F">
                <wp:extent cx="5760720" cy="3841115"/>
                <wp:effectExtent l="0" t="0" r="0" b="0"/>
                <wp:docPr id="3495" name="Group 3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3841115"/>
                          <a:chOff x="0" y="0"/>
                          <a:chExt cx="5760720" cy="3841115"/>
                        </a:xfrm>
                      </wpg:grpSpPr>
                      <pic:pic xmlns:pic="http://schemas.openxmlformats.org/drawingml/2006/picture">
                        <pic:nvPicPr>
                          <pic:cNvPr id="575" name="Picture 575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990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7" name="Picture 577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990600"/>
                            <a:ext cx="5760720" cy="28505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95" style="width:453.6pt;height:302.45pt;mso-position-horizontal-relative:char;mso-position-vertical-relative:line" coordsize="57607,38411">
                <v:shape id="Picture 575" style="position:absolute;width:57607;height:9906;left:0;top:0;" filled="f">
                  <v:imagedata r:id="rId46"/>
                </v:shape>
                <v:shape id="Picture 577" style="position:absolute;width:57607;height:28505;left:0;top:9906;" filled="f">
                  <v:imagedata r:id="rId47"/>
                </v:shape>
              </v:group>
            </w:pict>
          </mc:Fallback>
        </mc:AlternateContent>
      </w:r>
    </w:p>
    <w:p w14:paraId="0621A04C" w14:textId="77777777" w:rsidR="00987644" w:rsidRDefault="00000000">
      <w:pPr>
        <w:spacing w:after="111"/>
        <w:ind w:left="-15" w:right="617" w:firstLine="566"/>
      </w:pPr>
      <w:r>
        <w:t xml:space="preserve">У вікні, яке з’явиться у відповідному полі для вводу адреси користувачів введіть електронну адресу вчителя. </w:t>
      </w:r>
    </w:p>
    <w:p w14:paraId="530F4146" w14:textId="77777777" w:rsidR="00987644" w:rsidRDefault="00000000">
      <w:pPr>
        <w:spacing w:after="84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874A4C1" wp14:editId="4DE12D98">
            <wp:extent cx="5760720" cy="1199515"/>
            <wp:effectExtent l="0" t="0" r="0" b="0"/>
            <wp:docPr id="579" name="Picture 5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" name="Picture 579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480714" w14:textId="77777777" w:rsidR="00987644" w:rsidRDefault="00000000">
      <w:pPr>
        <w:ind w:left="-15" w:right="617" w:firstLine="566"/>
      </w:pPr>
      <w:r>
        <w:t xml:space="preserve">З’явиться вікно для деталей. В ньому оберіть рівень доступу Може коментувати, за бажанням можна написати повідомлення, якщо буде помічено Сповістити. І підтверджуєте команду натиском на Надіслати. </w:t>
      </w:r>
    </w:p>
    <w:p w14:paraId="65444C47" w14:textId="77777777" w:rsidR="00987644" w:rsidRDefault="00000000">
      <w:pPr>
        <w:spacing w:after="84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529F03DF" wp14:editId="3964722E">
            <wp:extent cx="5760720" cy="3897630"/>
            <wp:effectExtent l="0" t="0" r="0" b="0"/>
            <wp:docPr id="592" name="Picture 5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Picture 592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2F1A9C" w14:textId="77777777" w:rsidR="00987644" w:rsidRDefault="00000000">
      <w:pPr>
        <w:spacing w:after="134" w:line="259" w:lineRule="auto"/>
        <w:ind w:left="566" w:firstLine="0"/>
        <w:jc w:val="left"/>
      </w:pPr>
      <w:r>
        <w:t xml:space="preserve"> </w:t>
      </w:r>
    </w:p>
    <w:p w14:paraId="121C8BD8" w14:textId="77777777" w:rsidR="00987644" w:rsidRDefault="00000000">
      <w:pPr>
        <w:spacing w:after="137" w:line="259" w:lineRule="auto"/>
        <w:ind w:left="566" w:firstLine="0"/>
        <w:jc w:val="left"/>
      </w:pPr>
      <w:r>
        <w:t xml:space="preserve"> </w:t>
      </w:r>
    </w:p>
    <w:p w14:paraId="6C2DA7A5" w14:textId="79A078B9" w:rsidR="00987644" w:rsidRDefault="00000000">
      <w:pPr>
        <w:spacing w:after="136" w:line="259" w:lineRule="auto"/>
        <w:ind w:left="566" w:firstLine="0"/>
        <w:jc w:val="left"/>
        <w:rPr>
          <w:color w:val="7030A0"/>
          <w:sz w:val="28"/>
          <w:szCs w:val="28"/>
        </w:rPr>
      </w:pPr>
      <w:r>
        <w:t xml:space="preserve"> </w:t>
      </w:r>
      <w:r w:rsidR="004F7A15">
        <w:rPr>
          <w:color w:val="7030A0"/>
          <w:sz w:val="28"/>
          <w:szCs w:val="28"/>
        </w:rPr>
        <w:t>Домашнє завдання</w:t>
      </w:r>
    </w:p>
    <w:p w14:paraId="04BD31D8" w14:textId="77777777" w:rsidR="004F7A15" w:rsidRDefault="004F7A15">
      <w:pPr>
        <w:spacing w:after="136" w:line="259" w:lineRule="auto"/>
        <w:ind w:left="566" w:firstLine="0"/>
        <w:jc w:val="left"/>
        <w:rPr>
          <w:color w:val="7030A0"/>
          <w:sz w:val="28"/>
          <w:szCs w:val="28"/>
        </w:rPr>
      </w:pPr>
    </w:p>
    <w:p w14:paraId="1DCC32BD" w14:textId="6CEFC3A2" w:rsidR="004F7A15" w:rsidRPr="004F7A15" w:rsidRDefault="004F7A15">
      <w:pPr>
        <w:spacing w:after="136" w:line="259" w:lineRule="auto"/>
        <w:ind w:left="566" w:firstLine="0"/>
        <w:jc w:val="lef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Створити опитування на 5 запитань з використанням різних способів та відправити посилання вчителю у </w:t>
      </w:r>
      <w:r>
        <w:rPr>
          <w:color w:val="auto"/>
          <w:sz w:val="28"/>
          <w:szCs w:val="28"/>
          <w:lang w:val="en-US"/>
        </w:rPr>
        <w:t>Human</w:t>
      </w:r>
      <w:r>
        <w:rPr>
          <w:color w:val="auto"/>
          <w:sz w:val="28"/>
          <w:szCs w:val="28"/>
        </w:rPr>
        <w:t>,</w:t>
      </w:r>
      <w:r w:rsidRPr="004F7A15">
        <w:rPr>
          <w:color w:val="auto"/>
          <w:sz w:val="28"/>
          <w:szCs w:val="28"/>
          <w:lang w:val="ru-RU"/>
        </w:rPr>
        <w:t xml:space="preserve"> </w:t>
      </w:r>
      <w:proofErr w:type="spellStart"/>
      <w:r>
        <w:rPr>
          <w:color w:val="auto"/>
          <w:sz w:val="28"/>
          <w:szCs w:val="28"/>
          <w:lang w:val="ru-RU"/>
        </w:rPr>
        <w:t>або</w:t>
      </w:r>
      <w:proofErr w:type="spellEnd"/>
      <w:r>
        <w:rPr>
          <w:color w:val="auto"/>
          <w:sz w:val="28"/>
          <w:szCs w:val="28"/>
          <w:lang w:val="ru-RU"/>
        </w:rPr>
        <w:t xml:space="preserve"> на </w:t>
      </w:r>
      <w:proofErr w:type="spellStart"/>
      <w:r>
        <w:rPr>
          <w:color w:val="auto"/>
          <w:sz w:val="28"/>
          <w:szCs w:val="28"/>
          <w:lang w:val="ru-RU"/>
        </w:rPr>
        <w:t>електрону</w:t>
      </w:r>
      <w:proofErr w:type="spellEnd"/>
      <w:r>
        <w:rPr>
          <w:color w:val="auto"/>
          <w:sz w:val="28"/>
          <w:szCs w:val="28"/>
          <w:lang w:val="ru-RU"/>
        </w:rPr>
        <w:t xml:space="preserve"> </w:t>
      </w:r>
      <w:proofErr w:type="spellStart"/>
      <w:r>
        <w:rPr>
          <w:color w:val="auto"/>
          <w:sz w:val="28"/>
          <w:szCs w:val="28"/>
          <w:lang w:val="ru-RU"/>
        </w:rPr>
        <w:t>пошту</w:t>
      </w:r>
      <w:proofErr w:type="spellEnd"/>
      <w:r>
        <w:rPr>
          <w:color w:val="auto"/>
          <w:sz w:val="28"/>
          <w:szCs w:val="28"/>
          <w:lang w:val="ru-RU"/>
        </w:rPr>
        <w:t xml:space="preserve"> </w:t>
      </w:r>
      <w:hyperlink r:id="rId50" w:history="1">
        <w:r w:rsidRPr="00E03AEA">
          <w:rPr>
            <w:rStyle w:val="a3"/>
            <w:sz w:val="28"/>
            <w:szCs w:val="28"/>
            <w:lang w:val="en-US"/>
          </w:rPr>
          <w:t>anton</w:t>
        </w:r>
        <w:r w:rsidRPr="00E03AEA">
          <w:rPr>
            <w:rStyle w:val="a3"/>
            <w:sz w:val="28"/>
            <w:szCs w:val="28"/>
            <w:lang w:val="ru-RU"/>
          </w:rPr>
          <w:t>.</w:t>
        </w:r>
        <w:r w:rsidRPr="00E03AEA">
          <w:rPr>
            <w:rStyle w:val="a3"/>
            <w:sz w:val="28"/>
            <w:szCs w:val="28"/>
            <w:lang w:val="en-US"/>
          </w:rPr>
          <w:t>kuropiatnickoff</w:t>
        </w:r>
        <w:r w:rsidRPr="00E03AEA">
          <w:rPr>
            <w:rStyle w:val="a3"/>
            <w:sz w:val="28"/>
            <w:szCs w:val="28"/>
            <w:lang w:val="ru-RU"/>
          </w:rPr>
          <w:t>2016@</w:t>
        </w:r>
        <w:r w:rsidRPr="00E03AEA">
          <w:rPr>
            <w:rStyle w:val="a3"/>
            <w:sz w:val="28"/>
            <w:szCs w:val="28"/>
            <w:lang w:val="en-US"/>
          </w:rPr>
          <w:t>gmail</w:t>
        </w:r>
        <w:r w:rsidRPr="00E03AEA">
          <w:rPr>
            <w:rStyle w:val="a3"/>
            <w:sz w:val="28"/>
            <w:szCs w:val="28"/>
            <w:lang w:val="ru-RU"/>
          </w:rPr>
          <w:t>.</w:t>
        </w:r>
        <w:r w:rsidRPr="00E03AEA">
          <w:rPr>
            <w:rStyle w:val="a3"/>
            <w:sz w:val="28"/>
            <w:szCs w:val="28"/>
            <w:lang w:val="en-US"/>
          </w:rPr>
          <w:t>com</w:t>
        </w:r>
      </w:hyperlink>
      <w:r>
        <w:rPr>
          <w:color w:val="auto"/>
          <w:sz w:val="28"/>
          <w:szCs w:val="28"/>
        </w:rPr>
        <w:t xml:space="preserve"> </w:t>
      </w:r>
    </w:p>
    <w:p w14:paraId="2E855E67" w14:textId="77777777" w:rsidR="00987644" w:rsidRDefault="00000000">
      <w:pPr>
        <w:spacing w:after="134" w:line="259" w:lineRule="auto"/>
        <w:ind w:left="1286" w:firstLine="0"/>
        <w:jc w:val="left"/>
      </w:pPr>
      <w:r>
        <w:t xml:space="preserve"> </w:t>
      </w:r>
    </w:p>
    <w:p w14:paraId="4D8359D4" w14:textId="77777777" w:rsidR="00987644" w:rsidRDefault="00000000">
      <w:pPr>
        <w:spacing w:after="0" w:line="259" w:lineRule="auto"/>
        <w:ind w:left="566" w:firstLine="0"/>
        <w:jc w:val="left"/>
      </w:pPr>
      <w:r>
        <w:t xml:space="preserve"> </w:t>
      </w:r>
    </w:p>
    <w:sectPr w:rsidR="00987644">
      <w:footerReference w:type="even" r:id="rId51"/>
      <w:footerReference w:type="default" r:id="rId52"/>
      <w:footerReference w:type="first" r:id="rId53"/>
      <w:pgSz w:w="11906" w:h="16838"/>
      <w:pgMar w:top="1417" w:right="790" w:bottom="1617" w:left="1416" w:header="708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C536C9" w14:textId="77777777" w:rsidR="00A831DC" w:rsidRDefault="00A831DC">
      <w:pPr>
        <w:spacing w:after="0" w:line="240" w:lineRule="auto"/>
      </w:pPr>
      <w:r>
        <w:separator/>
      </w:r>
    </w:p>
  </w:endnote>
  <w:endnote w:type="continuationSeparator" w:id="0">
    <w:p w14:paraId="3BB10332" w14:textId="77777777" w:rsidR="00A831DC" w:rsidRDefault="00A83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28115" w14:textId="77777777" w:rsidR="00987644" w:rsidRDefault="00000000">
    <w:pPr>
      <w:spacing w:after="0" w:line="259" w:lineRule="auto"/>
      <w:ind w:left="0" w:right="62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B8ED067" w14:textId="77777777" w:rsidR="00987644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3A6B3" w14:textId="77777777" w:rsidR="00987644" w:rsidRDefault="00000000">
    <w:pPr>
      <w:spacing w:after="0" w:line="259" w:lineRule="auto"/>
      <w:ind w:left="0" w:right="62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01ED94D" w14:textId="77777777" w:rsidR="00987644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61C2A" w14:textId="77777777" w:rsidR="00987644" w:rsidRDefault="00000000">
    <w:pPr>
      <w:spacing w:after="0" w:line="259" w:lineRule="auto"/>
      <w:ind w:left="0" w:right="62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62333718" w14:textId="77777777" w:rsidR="00987644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67E9E9" w14:textId="77777777" w:rsidR="00A831DC" w:rsidRDefault="00A831DC">
      <w:pPr>
        <w:spacing w:after="0" w:line="240" w:lineRule="auto"/>
      </w:pPr>
      <w:r>
        <w:separator/>
      </w:r>
    </w:p>
  </w:footnote>
  <w:footnote w:type="continuationSeparator" w:id="0">
    <w:p w14:paraId="6528FDF5" w14:textId="77777777" w:rsidR="00A831DC" w:rsidRDefault="00A83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C239F"/>
    <w:multiLevelType w:val="hybridMultilevel"/>
    <w:tmpl w:val="91A63552"/>
    <w:lvl w:ilvl="0" w:tplc="ED52159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B0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58346C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0C449A">
      <w:start w:val="1"/>
      <w:numFmt w:val="bullet"/>
      <w:lvlRestart w:val="0"/>
      <w:lvlText w:val="•"/>
      <w:lvlJc w:val="left"/>
      <w:pPr>
        <w:ind w:left="2176"/>
      </w:pPr>
      <w:rPr>
        <w:rFonts w:ascii="Arial" w:eastAsia="Arial" w:hAnsi="Arial" w:cs="Arial"/>
        <w:b w:val="0"/>
        <w:i w:val="0"/>
        <w:strike w:val="0"/>
        <w:dstrike w:val="0"/>
        <w:color w:val="00B0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90CF88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B0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FA80D6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7ECD7E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00C1D0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B0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BEAD52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340B68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0173B8"/>
    <w:multiLevelType w:val="hybridMultilevel"/>
    <w:tmpl w:val="5CDE0A32"/>
    <w:lvl w:ilvl="0" w:tplc="7EECC1F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B0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1E5928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3A592C">
      <w:start w:val="1"/>
      <w:numFmt w:val="bullet"/>
      <w:lvlRestart w:val="0"/>
      <w:lvlText w:val="•"/>
      <w:lvlJc w:val="left"/>
      <w:pPr>
        <w:ind w:left="2116"/>
      </w:pPr>
      <w:rPr>
        <w:rFonts w:ascii="Arial" w:eastAsia="Arial" w:hAnsi="Arial" w:cs="Arial"/>
        <w:b w:val="0"/>
        <w:i w:val="0"/>
        <w:strike w:val="0"/>
        <w:dstrike w:val="0"/>
        <w:color w:val="00B0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24F496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B0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B01D16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BAA2F0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1C5BEE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B0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0CDB2E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B82678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F3385A"/>
    <w:multiLevelType w:val="hybridMultilevel"/>
    <w:tmpl w:val="47EA4190"/>
    <w:lvl w:ilvl="0" w:tplc="B56C92B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C4472E">
      <w:start w:val="1"/>
      <w:numFmt w:val="bullet"/>
      <w:lvlText w:val="•"/>
      <w:lvlJc w:val="left"/>
      <w:pPr>
        <w:ind w:left="1286"/>
      </w:pPr>
      <w:rPr>
        <w:rFonts w:ascii="Arial" w:eastAsia="Arial" w:hAnsi="Arial" w:cs="Arial"/>
        <w:b w:val="0"/>
        <w:i w:val="0"/>
        <w:strike w:val="0"/>
        <w:dstrike w:val="0"/>
        <w:color w:val="00B0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E45EE6">
      <w:start w:val="1"/>
      <w:numFmt w:val="bullet"/>
      <w:lvlText w:val="▪"/>
      <w:lvlJc w:val="left"/>
      <w:pPr>
        <w:ind w:left="26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0A79DA">
      <w:start w:val="1"/>
      <w:numFmt w:val="bullet"/>
      <w:lvlText w:val="•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B0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BC69A6">
      <w:start w:val="1"/>
      <w:numFmt w:val="bullet"/>
      <w:lvlText w:val="o"/>
      <w:lvlJc w:val="left"/>
      <w:pPr>
        <w:ind w:left="41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5E1308">
      <w:start w:val="1"/>
      <w:numFmt w:val="bullet"/>
      <w:lvlText w:val="▪"/>
      <w:lvlJc w:val="left"/>
      <w:pPr>
        <w:ind w:left="48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6ACADE">
      <w:start w:val="1"/>
      <w:numFmt w:val="bullet"/>
      <w:lvlText w:val="•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B0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F83262">
      <w:start w:val="1"/>
      <w:numFmt w:val="bullet"/>
      <w:lvlText w:val="o"/>
      <w:lvlJc w:val="left"/>
      <w:pPr>
        <w:ind w:left="62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7E2DBA">
      <w:start w:val="1"/>
      <w:numFmt w:val="bullet"/>
      <w:lvlText w:val="▪"/>
      <w:lvlJc w:val="left"/>
      <w:pPr>
        <w:ind w:left="70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246575"/>
    <w:multiLevelType w:val="hybridMultilevel"/>
    <w:tmpl w:val="087A7C22"/>
    <w:lvl w:ilvl="0" w:tplc="BC3A9C7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B0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84041A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B095E4">
      <w:start w:val="1"/>
      <w:numFmt w:val="bullet"/>
      <w:lvlRestart w:val="0"/>
      <w:lvlText w:val="•"/>
      <w:lvlJc w:val="left"/>
      <w:pPr>
        <w:ind w:left="2169"/>
      </w:pPr>
      <w:rPr>
        <w:rFonts w:ascii="Arial" w:eastAsia="Arial" w:hAnsi="Arial" w:cs="Arial"/>
        <w:b w:val="0"/>
        <w:i w:val="0"/>
        <w:strike w:val="0"/>
        <w:dstrike w:val="0"/>
        <w:color w:val="00B0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446BE4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B0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C407F8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DA82FE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0426E0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B0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224D80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3CE21E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703FA4"/>
    <w:multiLevelType w:val="hybridMultilevel"/>
    <w:tmpl w:val="894C9446"/>
    <w:lvl w:ilvl="0" w:tplc="D248D23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D25346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0AA156">
      <w:start w:val="1"/>
      <w:numFmt w:val="bullet"/>
      <w:lvlRestart w:val="0"/>
      <w:lvlText w:val="•"/>
      <w:lvlJc w:val="left"/>
      <w:pPr>
        <w:ind w:left="21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8423CC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7E5EE4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48745A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9259AC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CE5E94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DEC174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AE4423E"/>
    <w:multiLevelType w:val="hybridMultilevel"/>
    <w:tmpl w:val="2108955C"/>
    <w:lvl w:ilvl="0" w:tplc="71400D4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B0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AE9012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CEA988">
      <w:start w:val="1"/>
      <w:numFmt w:val="bullet"/>
      <w:lvlRestart w:val="0"/>
      <w:lvlText w:val="•"/>
      <w:lvlJc w:val="left"/>
      <w:pPr>
        <w:ind w:left="2124"/>
      </w:pPr>
      <w:rPr>
        <w:rFonts w:ascii="Arial" w:eastAsia="Arial" w:hAnsi="Arial" w:cs="Arial"/>
        <w:b w:val="0"/>
        <w:i w:val="0"/>
        <w:strike w:val="0"/>
        <w:dstrike w:val="0"/>
        <w:color w:val="00B0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E0706E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B0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EA2AAE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4011AA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2EA65C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B0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FE8B14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F4E7DE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5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36772384">
    <w:abstractNumId w:val="2"/>
  </w:num>
  <w:num w:numId="2" w16cid:durableId="885720451">
    <w:abstractNumId w:val="4"/>
  </w:num>
  <w:num w:numId="3" w16cid:durableId="1778478259">
    <w:abstractNumId w:val="5"/>
  </w:num>
  <w:num w:numId="4" w16cid:durableId="824391956">
    <w:abstractNumId w:val="3"/>
  </w:num>
  <w:num w:numId="5" w16cid:durableId="708922191">
    <w:abstractNumId w:val="1"/>
  </w:num>
  <w:num w:numId="6" w16cid:durableId="957681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644"/>
    <w:rsid w:val="004E1AD0"/>
    <w:rsid w:val="004F7A15"/>
    <w:rsid w:val="00987644"/>
    <w:rsid w:val="00A8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64B10"/>
  <w15:docId w15:val="{5766274C-6FE0-4BCA-B9FD-070250EA0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69" w:lineRule="auto"/>
      <w:ind w:left="718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7A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F7A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6.jpg"/><Relationship Id="rId39" Type="http://schemas.openxmlformats.org/officeDocument/2006/relationships/image" Target="media/image26.jpeg"/><Relationship Id="rId21" Type="http://schemas.openxmlformats.org/officeDocument/2006/relationships/image" Target="media/image8.jpg"/><Relationship Id="rId34" Type="http://schemas.openxmlformats.org/officeDocument/2006/relationships/image" Target="media/image21.jpg"/><Relationship Id="rId42" Type="http://schemas.openxmlformats.org/officeDocument/2006/relationships/image" Target="media/image29.jpg"/><Relationship Id="rId47" Type="http://schemas.openxmlformats.org/officeDocument/2006/relationships/image" Target="media/image25.jpg"/><Relationship Id="rId50" Type="http://schemas.openxmlformats.org/officeDocument/2006/relationships/hyperlink" Target="mailto:anton.kuropiatnickoff2016@gmail.com" TargetMode="External"/><Relationship Id="rId55" Type="http://schemas.openxmlformats.org/officeDocument/2006/relationships/theme" Target="theme/theme1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9" Type="http://schemas.openxmlformats.org/officeDocument/2006/relationships/image" Target="media/image130.jpg"/><Relationship Id="rId11" Type="http://schemas.openxmlformats.org/officeDocument/2006/relationships/image" Target="media/image4.jpg"/><Relationship Id="rId24" Type="http://schemas.openxmlformats.org/officeDocument/2006/relationships/image" Target="media/image14.jpg"/><Relationship Id="rId32" Type="http://schemas.openxmlformats.org/officeDocument/2006/relationships/image" Target="media/image20.jpg"/><Relationship Id="rId37" Type="http://schemas.openxmlformats.org/officeDocument/2006/relationships/image" Target="media/image24.jpg"/><Relationship Id="rId40" Type="http://schemas.openxmlformats.org/officeDocument/2006/relationships/image" Target="media/image27.jpg"/><Relationship Id="rId45" Type="http://schemas.openxmlformats.org/officeDocument/2006/relationships/image" Target="media/image32.jpg"/><Relationship Id="rId53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19" Type="http://schemas.openxmlformats.org/officeDocument/2006/relationships/image" Target="media/image7.jpg"/><Relationship Id="rId31" Type="http://schemas.openxmlformats.org/officeDocument/2006/relationships/image" Target="media/image140.jpg"/><Relationship Id="rId44" Type="http://schemas.openxmlformats.org/officeDocument/2006/relationships/image" Target="media/image31.jpg"/><Relationship Id="rId52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image" Target="media/image13.jpg"/><Relationship Id="rId27" Type="http://schemas.openxmlformats.org/officeDocument/2006/relationships/image" Target="media/image17.jpg"/><Relationship Id="rId30" Type="http://schemas.openxmlformats.org/officeDocument/2006/relationships/image" Target="media/image19.jpg"/><Relationship Id="rId35" Type="http://schemas.openxmlformats.org/officeDocument/2006/relationships/image" Target="media/image22.jpg"/><Relationship Id="rId43" Type="http://schemas.openxmlformats.org/officeDocument/2006/relationships/image" Target="media/image30.jpg"/><Relationship Id="rId48" Type="http://schemas.openxmlformats.org/officeDocument/2006/relationships/image" Target="media/image33.jpg"/><Relationship Id="rId8" Type="http://schemas.openxmlformats.org/officeDocument/2006/relationships/image" Target="media/image0.jpg"/><Relationship Id="rId51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5.jpeg"/><Relationship Id="rId33" Type="http://schemas.openxmlformats.org/officeDocument/2006/relationships/image" Target="media/image160.jpg"/><Relationship Id="rId38" Type="http://schemas.openxmlformats.org/officeDocument/2006/relationships/image" Target="media/image25.jpeg"/><Relationship Id="rId46" Type="http://schemas.openxmlformats.org/officeDocument/2006/relationships/image" Target="media/image240.jpg"/><Relationship Id="rId20" Type="http://schemas.openxmlformats.org/officeDocument/2006/relationships/image" Target="media/image12.jpg"/><Relationship Id="rId41" Type="http://schemas.openxmlformats.org/officeDocument/2006/relationships/image" Target="media/image28.jp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image" Target="media/image90.jpg"/><Relationship Id="rId28" Type="http://schemas.openxmlformats.org/officeDocument/2006/relationships/image" Target="media/image18.jpg"/><Relationship Id="rId36" Type="http://schemas.openxmlformats.org/officeDocument/2006/relationships/image" Target="media/image23.jpg"/><Relationship Id="rId49" Type="http://schemas.openxmlformats.org/officeDocument/2006/relationships/image" Target="media/image34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3277</Words>
  <Characters>1868</Characters>
  <Application>Microsoft Office Word</Application>
  <DocSecurity>0</DocSecurity>
  <Lines>15</Lines>
  <Paragraphs>10</Paragraphs>
  <ScaleCrop>false</ScaleCrop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Velika</dc:creator>
  <cp:keywords/>
  <cp:lastModifiedBy>Антон Семак</cp:lastModifiedBy>
  <cp:revision>2</cp:revision>
  <dcterms:created xsi:type="dcterms:W3CDTF">2025-04-01T19:51:00Z</dcterms:created>
  <dcterms:modified xsi:type="dcterms:W3CDTF">2025-04-01T19:51:00Z</dcterms:modified>
</cp:coreProperties>
</file>