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27197058" w:rsidR="00D8719F" w:rsidRPr="00004AC6" w:rsidRDefault="00CF5B38" w:rsidP="004545E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004AC6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31B11B4" wp14:editId="0E1CCB9A">
            <wp:simplePos x="0" y="0"/>
            <wp:positionH relativeFrom="column">
              <wp:posOffset>290830</wp:posOffset>
            </wp:positionH>
            <wp:positionV relativeFrom="page">
              <wp:posOffset>10822940</wp:posOffset>
            </wp:positionV>
            <wp:extent cx="4866005" cy="2044700"/>
            <wp:effectExtent l="0" t="0" r="0" b="0"/>
            <wp:wrapTopAndBottom/>
            <wp:docPr id="9547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53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170609" r="-4176" b="-124002"/>
                    <a:stretch/>
                  </pic:blipFill>
                  <pic:spPr bwMode="auto">
                    <a:xfrm>
                      <a:off x="0" y="0"/>
                      <a:ext cx="48660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1DF">
        <w:rPr>
          <w:rFonts w:asciiTheme="minorHAnsi" w:hAnsiTheme="minorHAnsi" w:cstheme="minorHAnsi"/>
          <w:b/>
          <w:sz w:val="28"/>
          <w:szCs w:val="28"/>
          <w:lang w:val="uk-UA"/>
        </w:rPr>
        <w:t>0</w:t>
      </w:r>
      <w:r w:rsidR="001E7B8B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8D5C3F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1971DF">
        <w:rPr>
          <w:rFonts w:asciiTheme="minorHAnsi" w:hAnsiTheme="minorHAnsi" w:cstheme="minorHAnsi"/>
          <w:b/>
          <w:sz w:val="28"/>
          <w:szCs w:val="28"/>
          <w:lang w:val="uk-UA"/>
        </w:rPr>
        <w:t>4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DF508E" w:rsidRPr="00004AC6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 w:rsidRPr="00004AC6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0271CA">
        <w:rPr>
          <w:rFonts w:asciiTheme="minorHAnsi" w:hAnsiTheme="minorHAnsi" w:cstheme="minorHAnsi"/>
          <w:b/>
          <w:sz w:val="28"/>
          <w:szCs w:val="28"/>
          <w:lang w:val="uk-UA"/>
        </w:rPr>
        <w:t>Курп’ятников</w:t>
      </w:r>
      <w:proofErr w:type="spellEnd"/>
      <w:r w:rsidR="000271CA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 О.</w:t>
      </w:r>
    </w:p>
    <w:p w14:paraId="24EF1339" w14:textId="35190E1A" w:rsidR="005345D9" w:rsidRPr="00166DC2" w:rsidRDefault="00D8719F" w:rsidP="00DF508E">
      <w:pPr>
        <w:spacing w:after="0" w:line="240" w:lineRule="auto"/>
        <w:rPr>
          <w:rFonts w:asciiTheme="minorHAnsi" w:hAnsiTheme="minorHAnsi" w:cstheme="minorHAnsi"/>
          <w:b/>
          <w:color w:val="2F5496" w:themeColor="accent1" w:themeShade="BF"/>
          <w:sz w:val="32"/>
          <w:szCs w:val="32"/>
          <w:lang w:val="uk-UA"/>
        </w:rPr>
      </w:pPr>
      <w:r w:rsidRPr="00166DC2">
        <w:rPr>
          <w:rFonts w:asciiTheme="minorHAnsi" w:hAnsiTheme="minorHAnsi" w:cstheme="minorHAnsi"/>
          <w:b/>
          <w:color w:val="2F5496" w:themeColor="accent1" w:themeShade="BF"/>
          <w:sz w:val="32"/>
          <w:szCs w:val="32"/>
          <w:lang w:val="uk-UA"/>
        </w:rPr>
        <w:t xml:space="preserve">Тема. </w:t>
      </w:r>
      <w:r w:rsidR="001971DF" w:rsidRPr="00166DC2">
        <w:rPr>
          <w:rFonts w:asciiTheme="minorHAnsi" w:hAnsiTheme="minorHAnsi" w:cstheme="minorHAnsi"/>
          <w:b/>
          <w:color w:val="2F5496" w:themeColor="accent1" w:themeShade="BF"/>
          <w:sz w:val="32"/>
          <w:szCs w:val="32"/>
          <w:lang w:val="uk-UA"/>
        </w:rPr>
        <w:t>Практикум з використання інформаційних технологій</w:t>
      </w:r>
    </w:p>
    <w:p w14:paraId="299692B7" w14:textId="6F7CE1CB" w:rsidR="00D8719F" w:rsidRPr="00004AC6" w:rsidRDefault="00D8719F" w:rsidP="00DF508E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004AC6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</w:p>
    <w:p w14:paraId="1C9DF476" w14:textId="39279CC0" w:rsidR="00D138C7" w:rsidRPr="00004AC6" w:rsidRDefault="00D8719F" w:rsidP="00CB722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</w:pPr>
      <w:r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 xml:space="preserve">Після цього заняття потрібно </w:t>
      </w:r>
      <w:r w:rsidR="002833FD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вміти</w:t>
      </w:r>
      <w:r w:rsidR="00D138C7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:</w:t>
      </w:r>
    </w:p>
    <w:p w14:paraId="2911EB11" w14:textId="07C0C4DE" w:rsidR="005345D9" w:rsidRPr="00004AC6" w:rsidRDefault="001971DF" w:rsidP="00D138C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організувати роботу в групі</w:t>
      </w:r>
      <w:r w:rsidR="005345D9" w:rsidRPr="00004AC6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;</w:t>
      </w:r>
    </w:p>
    <w:p w14:paraId="4FCC4531" w14:textId="03446C18" w:rsidR="00D138C7" w:rsidRPr="00004AC6" w:rsidRDefault="008D5C3F" w:rsidP="00151F2B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добирати матеріали для реалізації </w:t>
      </w:r>
      <w:proofErr w:type="spellStart"/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проєкту</w:t>
      </w:r>
      <w:proofErr w:type="spellEnd"/>
      <w:r w:rsidR="00151F2B" w:rsidRPr="00004AC6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.</w:t>
      </w:r>
    </w:p>
    <w:p w14:paraId="6EA47EE5" w14:textId="258FE67E" w:rsidR="00151F2B" w:rsidRPr="00166DC2" w:rsidRDefault="00151F2B" w:rsidP="00151F2B">
      <w:pPr>
        <w:spacing w:before="240" w:after="0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П</w:t>
      </w:r>
      <w:r w:rsidR="00D55B50"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омірку</w:t>
      </w: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йте</w:t>
      </w:r>
    </w:p>
    <w:p w14:paraId="0216E18E" w14:textId="306A91CC" w:rsidR="00151F2B" w:rsidRPr="00004AC6" w:rsidRDefault="00D55B5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004AC6">
        <w:rPr>
          <w:rFonts w:asciiTheme="majorHAnsi" w:hAnsiTheme="majorHAnsi" w:cstheme="majorHAnsi"/>
          <w:sz w:val="28"/>
          <w:szCs w:val="28"/>
          <w:lang w:val="uk-UA"/>
        </w:rPr>
        <w:t xml:space="preserve">Що таке </w:t>
      </w:r>
      <w:proofErr w:type="spellStart"/>
      <w:r w:rsidR="008D5C3F">
        <w:rPr>
          <w:rFonts w:asciiTheme="majorHAnsi" w:hAnsiTheme="majorHAnsi" w:cstheme="majorHAnsi"/>
          <w:sz w:val="28"/>
          <w:szCs w:val="28"/>
          <w:lang w:val="uk-UA"/>
        </w:rPr>
        <w:t>проєкт</w:t>
      </w:r>
      <w:proofErr w:type="spellEnd"/>
      <w:r w:rsidR="00151F2B" w:rsidRPr="00004AC6">
        <w:rPr>
          <w:rFonts w:asciiTheme="majorHAnsi" w:hAnsiTheme="majorHAnsi" w:cstheme="majorHAnsi"/>
          <w:sz w:val="28"/>
          <w:szCs w:val="28"/>
          <w:lang w:val="uk-UA"/>
        </w:rPr>
        <w:t>?</w:t>
      </w:r>
      <w:r w:rsidRPr="00004AC6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050C0A74" w14:textId="023BC480" w:rsidR="00C357C4" w:rsidRPr="00004AC6" w:rsidRDefault="00244DF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004AC6">
        <w:rPr>
          <w:rFonts w:asciiTheme="majorHAnsi" w:hAnsiTheme="majorHAnsi" w:cstheme="majorHAnsi"/>
          <w:sz w:val="28"/>
          <w:szCs w:val="28"/>
          <w:lang w:val="uk-UA"/>
        </w:rPr>
        <w:t xml:space="preserve">Які види </w:t>
      </w:r>
      <w:proofErr w:type="spellStart"/>
      <w:r w:rsidR="008D5C3F">
        <w:rPr>
          <w:rFonts w:asciiTheme="majorHAnsi" w:hAnsiTheme="majorHAnsi" w:cstheme="majorHAnsi"/>
          <w:sz w:val="28"/>
          <w:szCs w:val="28"/>
          <w:lang w:val="uk-UA"/>
        </w:rPr>
        <w:t>проєктів</w:t>
      </w:r>
      <w:proofErr w:type="spellEnd"/>
      <w:r w:rsidRPr="00004AC6">
        <w:rPr>
          <w:rFonts w:asciiTheme="majorHAnsi" w:hAnsiTheme="majorHAnsi" w:cstheme="majorHAnsi"/>
          <w:sz w:val="28"/>
          <w:szCs w:val="28"/>
          <w:lang w:val="uk-UA"/>
        </w:rPr>
        <w:t xml:space="preserve"> вам відомі</w:t>
      </w:r>
      <w:r w:rsidR="00D55B50" w:rsidRPr="00004AC6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4422F4DD" w14:textId="1620F859" w:rsidR="00573DC6" w:rsidRDefault="008D5C3F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Що може бути результатом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проєкту</w:t>
      </w:r>
      <w:proofErr w:type="spellEnd"/>
      <w:r w:rsidR="00573DC6" w:rsidRPr="00004AC6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1F5BB225" w14:textId="42E3CD7A" w:rsidR="008D5C3F" w:rsidRPr="00004AC6" w:rsidRDefault="008D5C3F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Які комп’ютерні програми можуть бути використані для </w:t>
      </w:r>
      <w:r w:rsidR="001971DF">
        <w:rPr>
          <w:rFonts w:asciiTheme="majorHAnsi" w:hAnsiTheme="majorHAnsi" w:cstheme="majorHAnsi"/>
          <w:sz w:val="28"/>
          <w:szCs w:val="28"/>
          <w:lang w:val="uk-UA"/>
        </w:rPr>
        <w:t xml:space="preserve">роботи та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оформлення результатів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проєкту</w:t>
      </w:r>
      <w:proofErr w:type="spellEnd"/>
      <w:r w:rsidR="001971DF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4C533FFE" w14:textId="3310117A" w:rsidR="00151F2B" w:rsidRPr="00166DC2" w:rsidRDefault="00151F2B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Повторюємо</w:t>
      </w:r>
    </w:p>
    <w:p w14:paraId="36F04D68" w14:textId="23AC259E" w:rsidR="001971DF" w:rsidRPr="001971DF" w:rsidRDefault="001971DF" w:rsidP="001971DF">
      <w:pPr>
        <w:spacing w:line="240" w:lineRule="auto"/>
        <w:jc w:val="both"/>
        <w:rPr>
          <w:rFonts w:asciiTheme="minorHAnsi" w:hAnsiTheme="minorHAnsi" w:cstheme="minorHAnsi"/>
          <w:color w:val="00B050"/>
          <w:sz w:val="32"/>
          <w:szCs w:val="32"/>
          <w:lang w:val="uk-UA"/>
        </w:rPr>
      </w:pPr>
      <w:proofErr w:type="spellStart"/>
      <w:r w:rsidRPr="001971DF">
        <w:rPr>
          <w:rFonts w:asciiTheme="majorHAnsi" w:hAnsiTheme="majorHAnsi" w:cstheme="majorHAnsi"/>
          <w:sz w:val="28"/>
          <w:szCs w:val="28"/>
        </w:rPr>
        <w:t>Поняття</w:t>
      </w:r>
      <w:proofErr w:type="spellEnd"/>
      <w:r w:rsidRPr="001971DF">
        <w:rPr>
          <w:rFonts w:asciiTheme="majorHAnsi" w:hAnsiTheme="majorHAnsi" w:cstheme="majorHAnsi"/>
          <w:sz w:val="28"/>
          <w:szCs w:val="28"/>
        </w:rPr>
        <w:t xml:space="preserve"> про </w:t>
      </w:r>
      <w:proofErr w:type="spellStart"/>
      <w:r w:rsidRPr="001971DF">
        <w:rPr>
          <w:rFonts w:asciiTheme="majorHAnsi" w:hAnsiTheme="majorHAnsi" w:cstheme="majorHAnsi"/>
          <w:sz w:val="28"/>
          <w:szCs w:val="28"/>
        </w:rPr>
        <w:t>анімацію</w:t>
      </w:r>
      <w:proofErr w:type="spellEnd"/>
      <w:r w:rsidRPr="001971D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1971DF">
        <w:rPr>
          <w:rFonts w:asciiTheme="majorHAnsi" w:hAnsiTheme="majorHAnsi" w:cstheme="majorHAnsi"/>
          <w:sz w:val="28"/>
          <w:szCs w:val="28"/>
        </w:rPr>
        <w:t>Види</w:t>
      </w:r>
      <w:proofErr w:type="spellEnd"/>
      <w:r w:rsidRPr="001971D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971DF">
        <w:rPr>
          <w:rFonts w:asciiTheme="majorHAnsi" w:hAnsiTheme="majorHAnsi" w:cstheme="majorHAnsi"/>
          <w:sz w:val="28"/>
          <w:szCs w:val="28"/>
        </w:rPr>
        <w:t>анімації</w:t>
      </w:r>
      <w:proofErr w:type="spellEnd"/>
      <w:r w:rsidRPr="001971DF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hyperlink r:id="rId6" w:history="1">
        <w:r w:rsidRPr="000C2672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https://wordwall.net/uk/resource/82950685</w:t>
        </w:r>
      </w:hyperlink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73DC321C" w14:textId="73F8CB7C" w:rsidR="002567C9" w:rsidRPr="00166DC2" w:rsidRDefault="001971DF" w:rsidP="002567C9">
      <w:pPr>
        <w:spacing w:before="240" w:after="0" w:line="240" w:lineRule="auto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Шпаргалка</w:t>
      </w:r>
    </w:p>
    <w:p w14:paraId="44BB5BBB" w14:textId="54569331" w:rsidR="003476E2" w:rsidRPr="00DD3BC6" w:rsidRDefault="00DD3BC6" w:rsidP="00DD3BC6">
      <w:pPr>
        <w:spacing w:after="0" w:line="240" w:lineRule="auto"/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</w:pPr>
      <w:r w:rsidRPr="00DD3BC6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Правила роботи в групі</w:t>
      </w:r>
    </w:p>
    <w:p w14:paraId="6A70943C" w14:textId="77777777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Чітко визначити функції кожного і розподіляти обов’язки.</w:t>
      </w:r>
    </w:p>
    <w:p w14:paraId="7BF3ABF8" w14:textId="58242950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before="100" w:beforeAutospacing="1"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Працювати разом для досягнення спільної мети.</w:t>
      </w:r>
    </w:p>
    <w:p w14:paraId="4E1931B1" w14:textId="77777777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before="100" w:beforeAutospacing="1"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Учитися слухати одне одного, враховувати різноманітні думки і пропозиції членів групи.</w:t>
      </w:r>
    </w:p>
    <w:p w14:paraId="37944305" w14:textId="77777777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before="100" w:beforeAutospacing="1"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Навчаючи інших, навчатись самому.</w:t>
      </w:r>
    </w:p>
    <w:p w14:paraId="4DDBE9FC" w14:textId="369AA063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before="100" w:beforeAutospacing="1"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Виробляти вміння обстоювати власну позицію.</w:t>
      </w:r>
    </w:p>
    <w:p w14:paraId="08AC5A37" w14:textId="77777777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before="100" w:beforeAutospacing="1"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Учитися робити правильний вибір і брати відповідальність за нього.</w:t>
      </w:r>
    </w:p>
    <w:p w14:paraId="570DB883" w14:textId="24855A39" w:rsidR="003476E2" w:rsidRPr="001971DF" w:rsidRDefault="003476E2" w:rsidP="003476E2">
      <w:pPr>
        <w:pStyle w:val="a7"/>
        <w:numPr>
          <w:ilvl w:val="0"/>
          <w:numId w:val="41"/>
        </w:numPr>
        <w:shd w:val="clear" w:color="auto" w:fill="FFFFFF"/>
        <w:spacing w:before="100" w:beforeAutospacing="1"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Завжди пам’ятати: загальний успіх залежить від внеску кожного учасника групи.</w:t>
      </w:r>
    </w:p>
    <w:p w14:paraId="446C4CD6" w14:textId="16B61CE4" w:rsidR="003476E2" w:rsidRPr="003476E2" w:rsidRDefault="00DD3BC6" w:rsidP="00DD3BC6">
      <w:pPr>
        <w:shd w:val="clear" w:color="auto" w:fill="FFFFFF"/>
        <w:spacing w:after="0" w:line="322" w:lineRule="atLeast"/>
        <w:jc w:val="both"/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</w:pPr>
      <w:r w:rsidRPr="00DD3BC6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Навички</w:t>
      </w:r>
      <w:r w:rsidR="003476E2" w:rsidRPr="003476E2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 xml:space="preserve"> співробітництва і </w:t>
      </w:r>
      <w:proofErr w:type="spellStart"/>
      <w:r w:rsidR="003476E2" w:rsidRPr="003476E2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взаємонавчання</w:t>
      </w:r>
      <w:proofErr w:type="spellEnd"/>
    </w:p>
    <w:p w14:paraId="09CC8004" w14:textId="77777777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у спілкуванні послуговуватись літературною мовою;</w:t>
      </w:r>
    </w:p>
    <w:p w14:paraId="0557DDDE" w14:textId="5703FBE1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висловлюватися точно, логічно, переконливо, зрозуміло для співрозмовника;</w:t>
      </w:r>
    </w:p>
    <w:p w14:paraId="16E73AE8" w14:textId="198A5E2B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обов’язково дотримуватись теми спілкування;</w:t>
      </w:r>
    </w:p>
    <w:p w14:paraId="3FCBA508" w14:textId="77777777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аргументувати й пояснювати нові, незвичні думки й незрозумілі терміни;</w:t>
      </w:r>
    </w:p>
    <w:p w14:paraId="0286FA14" w14:textId="77777777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чемно спростовувати хибні твердження співрозмовника;</w:t>
      </w:r>
    </w:p>
    <w:p w14:paraId="0F348066" w14:textId="33017D40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виявляти свою позицію щодо теми, яка обговорюється;</w:t>
      </w:r>
    </w:p>
    <w:p w14:paraId="6C2E8632" w14:textId="15F04BC1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дотримуватись правил спілкування ( не перебивати, сприяти тому, щоб усі висловили свою власну думку, зацікавлено й уважно вислуховувати інших);</w:t>
      </w:r>
    </w:p>
    <w:p w14:paraId="4FDF2566" w14:textId="38D8A4A7" w:rsidR="003476E2" w:rsidRPr="001971DF" w:rsidRDefault="003476E2" w:rsidP="00DD3BC6">
      <w:pPr>
        <w:pStyle w:val="a7"/>
        <w:numPr>
          <w:ilvl w:val="0"/>
          <w:numId w:val="42"/>
        </w:numPr>
        <w:shd w:val="clear" w:color="auto" w:fill="FFFFFF"/>
        <w:spacing w:after="100" w:afterAutospacing="1" w:line="322" w:lineRule="atLeast"/>
        <w:ind w:left="567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1971DF">
        <w:rPr>
          <w:rFonts w:asciiTheme="majorHAnsi" w:eastAsia="Times New Roman" w:hAnsiTheme="majorHAnsi" w:cstheme="majorHAnsi"/>
          <w:color w:val="333333"/>
          <w:sz w:val="24"/>
          <w:szCs w:val="24"/>
        </w:rPr>
        <w:t>пам’ятати про чемність, взаємоповагу та шанобливе ставлення одне до одного.</w:t>
      </w:r>
    </w:p>
    <w:p w14:paraId="76DEBBD9" w14:textId="09E6C574" w:rsidR="00A3030C" w:rsidRPr="00166DC2" w:rsidRDefault="00A3030C" w:rsidP="006E7095">
      <w:pPr>
        <w:spacing w:after="0"/>
        <w:jc w:val="both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Ознайомтеся з інформацією</w:t>
      </w:r>
    </w:p>
    <w:p w14:paraId="32AF0DF4" w14:textId="7531AD0F" w:rsidR="00A3030C" w:rsidRPr="00A3030C" w:rsidRDefault="00A3030C" w:rsidP="006E7095">
      <w:pPr>
        <w:spacing w:after="0"/>
        <w:jc w:val="both"/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</w:pPr>
      <w:r w:rsidRPr="00A3030C">
        <w:rPr>
          <w:rFonts w:asciiTheme="majorHAnsi" w:hAnsiTheme="majorHAnsi" w:cstheme="majorHAnsi"/>
          <w:b/>
          <w:bCs/>
          <w:noProof/>
          <w:color w:val="7030A0"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08CFF46A" wp14:editId="07E7CB7D">
            <wp:simplePos x="0" y="0"/>
            <wp:positionH relativeFrom="column">
              <wp:posOffset>42545</wp:posOffset>
            </wp:positionH>
            <wp:positionV relativeFrom="paragraph">
              <wp:posOffset>263525</wp:posOffset>
            </wp:positionV>
            <wp:extent cx="5178425" cy="1304925"/>
            <wp:effectExtent l="0" t="0" r="3175" b="9525"/>
            <wp:wrapTopAndBottom/>
            <wp:docPr id="510036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3639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1784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30C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 xml:space="preserve"> Етапи роботи над </w:t>
      </w:r>
      <w:proofErr w:type="spellStart"/>
      <w:r w:rsidRPr="00A3030C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проєктом</w:t>
      </w:r>
      <w:proofErr w:type="spellEnd"/>
    </w:p>
    <w:p w14:paraId="035FB063" w14:textId="7A2BF046" w:rsidR="00A3030C" w:rsidRDefault="00A3030C" w:rsidP="006E7095">
      <w:pPr>
        <w:spacing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</w:p>
    <w:p w14:paraId="7A8540F9" w14:textId="2361C641" w:rsidR="0082673A" w:rsidRPr="00004AC6" w:rsidRDefault="00A3030C" w:rsidP="00A3030C">
      <w:pPr>
        <w:spacing w:before="240"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A3030C"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6B45627E" wp14:editId="13E06A7C">
            <wp:simplePos x="0" y="0"/>
            <wp:positionH relativeFrom="column">
              <wp:posOffset>37733</wp:posOffset>
            </wp:positionH>
            <wp:positionV relativeFrom="page">
              <wp:posOffset>2389135</wp:posOffset>
            </wp:positionV>
            <wp:extent cx="5147945" cy="3545205"/>
            <wp:effectExtent l="0" t="0" r="0" b="0"/>
            <wp:wrapTopAndBottom/>
            <wp:docPr id="177253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327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30C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</w:t>
      </w:r>
      <w:r w:rsidRPr="00166DC2">
        <w:rPr>
          <w:rFonts w:asciiTheme="minorHAnsi" w:hAnsiTheme="minorHAnsi" w:cstheme="minorHAnsi"/>
          <w:b/>
          <w:bCs/>
          <w:noProof/>
          <w:color w:val="C45911" w:themeColor="accent2" w:themeShade="BF"/>
          <w:sz w:val="32"/>
          <w:szCs w:val="32"/>
          <w:lang w:val="uk-UA"/>
        </w:rPr>
        <w:drawing>
          <wp:anchor distT="0" distB="0" distL="114300" distR="114300" simplePos="0" relativeHeight="251662336" behindDoc="0" locked="0" layoutInCell="1" allowOverlap="1" wp14:anchorId="4B4414C6" wp14:editId="1FFF3633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147945" cy="2029460"/>
            <wp:effectExtent l="0" t="0" r="0" b="8890"/>
            <wp:wrapTopAndBottom/>
            <wp:docPr id="79086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6123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"/>
                    <a:stretch/>
                  </pic:blipFill>
                  <pic:spPr bwMode="auto">
                    <a:xfrm>
                      <a:off x="0" y="0"/>
                      <a:ext cx="5147945" cy="202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 xml:space="preserve">Організація роботи над </w:t>
      </w:r>
      <w:proofErr w:type="spellStart"/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проєктом</w:t>
      </w:r>
      <w:proofErr w:type="spellEnd"/>
    </w:p>
    <w:p w14:paraId="4C503C18" w14:textId="7E90E600" w:rsidR="006F0FEB" w:rsidRDefault="006F0FEB" w:rsidP="006F0FEB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Розподіліться на групи та оберіть керівника/керівницю.</w:t>
      </w:r>
    </w:p>
    <w:p w14:paraId="4D86137C" w14:textId="1E88C564" w:rsidR="006F0FEB" w:rsidRDefault="006F0FEB" w:rsidP="006F0FEB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Створіть на хмарному диску керівника/керівниці папку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проєкту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40178549" w14:textId="4A8E333B" w:rsidR="00A3030C" w:rsidRPr="006F0FEB" w:rsidRDefault="00A3030C" w:rsidP="006F0FEB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 w:rsidRPr="006F0FEB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Перегляньте теми </w:t>
      </w:r>
      <w:proofErr w:type="spellStart"/>
      <w:r w:rsidRPr="006F0FEB">
        <w:rPr>
          <w:rFonts w:asciiTheme="majorHAnsi" w:hAnsiTheme="majorHAnsi" w:cstheme="majorHAnsi"/>
          <w:color w:val="000000"/>
          <w:sz w:val="28"/>
          <w:szCs w:val="28"/>
          <w:lang w:val="uk-UA"/>
        </w:rPr>
        <w:t>проєктів</w:t>
      </w:r>
      <w:proofErr w:type="spellEnd"/>
      <w:r w:rsidRPr="006F0FEB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з планами роботи:</w:t>
      </w:r>
    </w:p>
    <w:p w14:paraId="2161B395" w14:textId="7C8DE4AF" w:rsidR="00A3030C" w:rsidRDefault="00A3030C" w:rsidP="006F0FEB">
      <w:pPr>
        <w:pStyle w:val="a7"/>
        <w:numPr>
          <w:ilvl w:val="0"/>
          <w:numId w:val="48"/>
        </w:numPr>
        <w:ind w:left="993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0" w:history="1">
        <w:r w:rsidRPr="006F0FE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Фінал</w:t>
        </w:r>
      </w:hyperlink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(</w:t>
      </w:r>
      <w:r w:rsidRPr="00A3030C">
        <w:rPr>
          <w:rFonts w:asciiTheme="majorHAnsi" w:hAnsiTheme="majorHAnsi" w:cstheme="majorHAnsi"/>
          <w:color w:val="000000"/>
          <w:sz w:val="24"/>
          <w:szCs w:val="24"/>
          <w:lang w:val="uk-UA"/>
        </w:rPr>
        <w:t>Свято останнього дзвоника: з чим я до нього прийду?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)</w:t>
      </w:r>
    </w:p>
    <w:p w14:paraId="21ECE45D" w14:textId="4A658ECE" w:rsidR="00A3030C" w:rsidRPr="00A3030C" w:rsidRDefault="00A3030C" w:rsidP="006F0FEB">
      <w:pPr>
        <w:pStyle w:val="a7"/>
        <w:numPr>
          <w:ilvl w:val="0"/>
          <w:numId w:val="48"/>
        </w:numPr>
        <w:ind w:left="993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1" w:history="1">
        <w:r w:rsidRPr="006F0FE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Той, хто поряд</w:t>
        </w:r>
      </w:hyperlink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(</w:t>
      </w:r>
      <w:r w:rsidRPr="00A3030C">
        <w:rPr>
          <w:rFonts w:asciiTheme="majorHAnsi" w:hAnsiTheme="majorHAnsi" w:cstheme="majorHAnsi"/>
          <w:color w:val="000000"/>
          <w:sz w:val="24"/>
          <w:szCs w:val="24"/>
          <w:lang w:val="uk-UA"/>
        </w:rPr>
        <w:t>Хто такий друг?)</w:t>
      </w:r>
    </w:p>
    <w:p w14:paraId="6AE94F0F" w14:textId="457EEB56" w:rsidR="00A3030C" w:rsidRPr="006F0FEB" w:rsidRDefault="006F0FEB" w:rsidP="006F0FEB">
      <w:pPr>
        <w:pStyle w:val="a7"/>
        <w:numPr>
          <w:ilvl w:val="0"/>
          <w:numId w:val="48"/>
        </w:numPr>
        <w:ind w:left="993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2" w:history="1">
        <w:r w:rsidRPr="006F0FE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Мрія чи реальність?</w:t>
        </w:r>
      </w:hyperlink>
      <w:r w:rsidRPr="006F0FEB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val="uk-UA"/>
        </w:rPr>
        <w:t>(Школа майбутнього)</w:t>
      </w:r>
    </w:p>
    <w:p w14:paraId="3804846F" w14:textId="381EA984" w:rsidR="006F0FEB" w:rsidRPr="00A3030C" w:rsidRDefault="006F0FEB" w:rsidP="006F0FEB">
      <w:pPr>
        <w:pStyle w:val="a7"/>
        <w:numPr>
          <w:ilvl w:val="0"/>
          <w:numId w:val="48"/>
        </w:numPr>
        <w:ind w:left="993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3" w:history="1">
        <w:r w:rsidRPr="006F0FE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Той, що знає моє ім’я</w:t>
        </w:r>
      </w:hyperlink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(</w:t>
      </w:r>
      <w:r w:rsidRPr="006F0FEB">
        <w:rPr>
          <w:rFonts w:asciiTheme="majorHAnsi" w:hAnsiTheme="majorHAnsi" w:cstheme="majorHAnsi"/>
          <w:color w:val="000000"/>
          <w:sz w:val="24"/>
          <w:szCs w:val="24"/>
          <w:lang w:val="uk-UA"/>
        </w:rPr>
        <w:t>Штучний інтелект. Помічник чи конкурент людини?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)</w:t>
      </w:r>
    </w:p>
    <w:p w14:paraId="6629C12B" w14:textId="3C6F434B" w:rsidR="00A3030C" w:rsidRDefault="006F0FEB" w:rsidP="006F0FEB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Оберіть тему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проєкту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для своєї групи.</w:t>
      </w:r>
    </w:p>
    <w:p w14:paraId="18107611" w14:textId="315A7720" w:rsidR="006F0FEB" w:rsidRPr="006F0FEB" w:rsidRDefault="006F0FEB" w:rsidP="006F0FEB">
      <w:pPr>
        <w:pStyle w:val="a7"/>
        <w:numPr>
          <w:ilvl w:val="0"/>
          <w:numId w:val="49"/>
        </w:numPr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Створіть презентацію з назвою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проєкту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, назвою та логотипом групи, списком учасників групи, коротким планом роботи.</w:t>
      </w:r>
    </w:p>
    <w:p w14:paraId="76AA4767" w14:textId="153A9272" w:rsidR="00E86F93" w:rsidRPr="00166DC2" w:rsidRDefault="006F0FEB" w:rsidP="00741F73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Доступ до папки</w:t>
      </w:r>
      <w:r w:rsidR="00E86F93" w:rsidRPr="00741F73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proofErr w:type="spellStart"/>
      <w:r w:rsidR="00E86F93" w:rsidRPr="00741F73">
        <w:rPr>
          <w:rFonts w:asciiTheme="majorHAnsi" w:hAnsiTheme="majorHAnsi" w:cstheme="majorHAnsi"/>
          <w:color w:val="000000"/>
          <w:sz w:val="28"/>
          <w:szCs w:val="28"/>
          <w:lang w:val="uk-UA"/>
        </w:rPr>
        <w:t>надішліть</w:t>
      </w:r>
      <w:proofErr w:type="spellEnd"/>
      <w:r w:rsidR="00E86F93" w:rsidRPr="00741F73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на HUMAN або на електронну пошту </w:t>
      </w:r>
      <w:hyperlink r:id="rId14" w:history="1">
        <w:r w:rsidR="00166DC2" w:rsidRPr="0004409E">
          <w:rPr>
            <w:rStyle w:val="a3"/>
            <w:sz w:val="24"/>
            <w:szCs w:val="24"/>
            <w:lang w:val="en-US"/>
          </w:rPr>
          <w:t>anton</w:t>
        </w:r>
        <w:r w:rsidR="00166DC2" w:rsidRPr="0004409E">
          <w:rPr>
            <w:rStyle w:val="a3"/>
            <w:sz w:val="24"/>
            <w:szCs w:val="24"/>
          </w:rPr>
          <w:t>.</w:t>
        </w:r>
        <w:r w:rsidR="00166DC2" w:rsidRPr="0004409E">
          <w:rPr>
            <w:rStyle w:val="a3"/>
            <w:sz w:val="24"/>
            <w:szCs w:val="24"/>
            <w:lang w:val="en-US"/>
          </w:rPr>
          <w:t>kuropiatnickoff</w:t>
        </w:r>
        <w:r w:rsidR="00166DC2" w:rsidRPr="0004409E">
          <w:rPr>
            <w:rStyle w:val="a3"/>
            <w:sz w:val="24"/>
            <w:szCs w:val="24"/>
          </w:rPr>
          <w:t>2016@</w:t>
        </w:r>
        <w:r w:rsidR="00166DC2" w:rsidRPr="0004409E">
          <w:rPr>
            <w:rStyle w:val="a3"/>
            <w:sz w:val="24"/>
            <w:szCs w:val="24"/>
            <w:lang w:val="en-US"/>
          </w:rPr>
          <w:t>gmail</w:t>
        </w:r>
        <w:r w:rsidR="00166DC2" w:rsidRPr="0004409E">
          <w:rPr>
            <w:rStyle w:val="a3"/>
            <w:sz w:val="24"/>
            <w:szCs w:val="24"/>
          </w:rPr>
          <w:t>.</w:t>
        </w:r>
        <w:r w:rsidR="00166DC2" w:rsidRPr="0004409E">
          <w:rPr>
            <w:rStyle w:val="a3"/>
            <w:sz w:val="24"/>
            <w:szCs w:val="24"/>
            <w:lang w:val="en-US"/>
          </w:rPr>
          <w:t>com</w:t>
        </w:r>
      </w:hyperlink>
      <w:r w:rsidR="00166DC2" w:rsidRPr="00166DC2">
        <w:rPr>
          <w:sz w:val="24"/>
          <w:szCs w:val="24"/>
        </w:rPr>
        <w:t xml:space="preserve"> </w:t>
      </w:r>
    </w:p>
    <w:p w14:paraId="710ABC90" w14:textId="651A8E2F" w:rsidR="006E7095" w:rsidRPr="00166DC2" w:rsidRDefault="006E7095" w:rsidP="006E7095">
      <w:pPr>
        <w:spacing w:after="0"/>
        <w:jc w:val="both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166DC2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Домашнє завдання</w:t>
      </w:r>
    </w:p>
    <w:p w14:paraId="0D7694AC" w14:textId="7CBF2260" w:rsidR="00E86F93" w:rsidRDefault="006F0FEB" w:rsidP="006F0FEB">
      <w:pPr>
        <w:spacing w:after="0"/>
        <w:jc w:val="both"/>
        <w:rPr>
          <w:b/>
          <w:bCs/>
          <w:color w:val="000000"/>
          <w:lang w:val="uk-UA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Створити опитування для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проєкту</w:t>
      </w:r>
      <w:proofErr w:type="spellEnd"/>
    </w:p>
    <w:p w14:paraId="372F5BA9" w14:textId="77777777" w:rsidR="00E86F93" w:rsidRDefault="00E86F93" w:rsidP="00A40A0F">
      <w:pPr>
        <w:spacing w:after="0" w:line="240" w:lineRule="auto"/>
        <w:rPr>
          <w:b/>
          <w:bCs/>
          <w:color w:val="000000"/>
          <w:lang w:val="uk-UA"/>
        </w:rPr>
      </w:pPr>
    </w:p>
    <w:p w14:paraId="2C1C8B08" w14:textId="70A13CDB" w:rsidR="00A40A0F" w:rsidRPr="00004AC6" w:rsidRDefault="00EF2C2E" w:rsidP="00A40A0F">
      <w:pPr>
        <w:spacing w:after="0" w:line="240" w:lineRule="auto"/>
        <w:rPr>
          <w:sz w:val="20"/>
          <w:szCs w:val="20"/>
          <w:lang w:val="uk-UA"/>
        </w:rPr>
      </w:pPr>
      <w:r w:rsidRPr="00004AC6">
        <w:rPr>
          <w:b/>
          <w:bCs/>
          <w:color w:val="000000"/>
          <w:lang w:val="uk-UA"/>
        </w:rPr>
        <w:t>Джерел</w:t>
      </w:r>
      <w:r w:rsidR="006F0FEB">
        <w:rPr>
          <w:b/>
          <w:bCs/>
          <w:color w:val="000000"/>
          <w:lang w:val="uk-UA"/>
        </w:rPr>
        <w:t>о</w:t>
      </w:r>
    </w:p>
    <w:p w14:paraId="0A7025CC" w14:textId="55E45B3E" w:rsidR="00A40A0F" w:rsidRPr="006F0FEB" w:rsidRDefault="00717F1E" w:rsidP="006F0FEB">
      <w:pPr>
        <w:spacing w:after="0" w:line="240" w:lineRule="auto"/>
        <w:ind w:left="426"/>
        <w:rPr>
          <w:sz w:val="20"/>
          <w:szCs w:val="20"/>
          <w:lang w:val="uk-UA"/>
        </w:rPr>
      </w:pPr>
      <w:r w:rsidRPr="006F0FEB">
        <w:rPr>
          <w:lang w:val="uk-UA"/>
        </w:rPr>
        <w:t xml:space="preserve">Інформатика : </w:t>
      </w:r>
      <w:proofErr w:type="spellStart"/>
      <w:r w:rsidRPr="006F0FEB">
        <w:rPr>
          <w:lang w:val="uk-UA"/>
        </w:rPr>
        <w:t>підруч</w:t>
      </w:r>
      <w:proofErr w:type="spellEnd"/>
      <w:r w:rsidRPr="006F0FEB">
        <w:rPr>
          <w:lang w:val="uk-UA"/>
        </w:rPr>
        <w:t xml:space="preserve">. для 7 </w:t>
      </w:r>
      <w:proofErr w:type="spellStart"/>
      <w:r w:rsidRPr="006F0FEB">
        <w:rPr>
          <w:lang w:val="uk-UA"/>
        </w:rPr>
        <w:t>кл</w:t>
      </w:r>
      <w:proofErr w:type="spellEnd"/>
      <w:r w:rsidRPr="006F0FEB">
        <w:rPr>
          <w:lang w:val="uk-UA"/>
        </w:rPr>
        <w:t xml:space="preserve">. </w:t>
      </w:r>
      <w:proofErr w:type="spellStart"/>
      <w:r w:rsidRPr="006F0FEB">
        <w:rPr>
          <w:lang w:val="uk-UA"/>
        </w:rPr>
        <w:t>загальноосвіт</w:t>
      </w:r>
      <w:proofErr w:type="spellEnd"/>
      <w:r w:rsidRPr="006F0FEB">
        <w:rPr>
          <w:lang w:val="uk-UA"/>
        </w:rPr>
        <w:t xml:space="preserve">. </w:t>
      </w:r>
      <w:proofErr w:type="spellStart"/>
      <w:r w:rsidRPr="006F0FEB">
        <w:rPr>
          <w:lang w:val="uk-UA"/>
        </w:rPr>
        <w:t>навч</w:t>
      </w:r>
      <w:proofErr w:type="spellEnd"/>
      <w:r w:rsidRPr="006F0FEB">
        <w:rPr>
          <w:lang w:val="uk-UA"/>
        </w:rPr>
        <w:t xml:space="preserve">. </w:t>
      </w:r>
      <w:proofErr w:type="spellStart"/>
      <w:r w:rsidRPr="006F0FEB">
        <w:rPr>
          <w:lang w:val="uk-UA"/>
        </w:rPr>
        <w:t>закл</w:t>
      </w:r>
      <w:proofErr w:type="spellEnd"/>
      <w:r w:rsidRPr="006F0FEB">
        <w:rPr>
          <w:lang w:val="uk-UA"/>
        </w:rPr>
        <w:t xml:space="preserve">. / </w:t>
      </w:r>
      <w:proofErr w:type="spellStart"/>
      <w:r w:rsidRPr="006F0FEB">
        <w:rPr>
          <w:lang w:val="uk-UA"/>
        </w:rPr>
        <w:t>Й.Я.Ривкінд</w:t>
      </w:r>
      <w:proofErr w:type="spellEnd"/>
      <w:r w:rsidRPr="006F0FEB">
        <w:rPr>
          <w:lang w:val="uk-UA"/>
        </w:rPr>
        <w:t xml:space="preserve"> [та ін.]. — Київ: Генеза, 2024</w:t>
      </w:r>
      <w:r w:rsidRPr="006F0FEB">
        <w:rPr>
          <w:sz w:val="20"/>
          <w:szCs w:val="20"/>
          <w:lang w:val="uk-UA"/>
        </w:rPr>
        <w:t>. </w:t>
      </w:r>
    </w:p>
    <w:sectPr w:rsidR="00A40A0F" w:rsidRPr="006F0FEB" w:rsidSect="001A767D">
      <w:pgSz w:w="11906" w:h="16838"/>
      <w:pgMar w:top="567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87B"/>
    <w:multiLevelType w:val="hybridMultilevel"/>
    <w:tmpl w:val="E7C4E1C0"/>
    <w:lvl w:ilvl="0" w:tplc="E9422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D42F3"/>
    <w:multiLevelType w:val="hybridMultilevel"/>
    <w:tmpl w:val="2A2EAAF0"/>
    <w:lvl w:ilvl="0" w:tplc="2000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" w15:restartNumberingAfterBreak="0">
    <w:nsid w:val="063305C6"/>
    <w:multiLevelType w:val="multilevel"/>
    <w:tmpl w:val="54E0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2214"/>
    <w:multiLevelType w:val="hybridMultilevel"/>
    <w:tmpl w:val="3AFC68F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C383F"/>
    <w:multiLevelType w:val="hybridMultilevel"/>
    <w:tmpl w:val="790A0B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018F"/>
    <w:multiLevelType w:val="hybridMultilevel"/>
    <w:tmpl w:val="F97460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E0B71"/>
    <w:multiLevelType w:val="hybridMultilevel"/>
    <w:tmpl w:val="493E60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847F0"/>
    <w:multiLevelType w:val="hybridMultilevel"/>
    <w:tmpl w:val="FACCE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A47C2"/>
    <w:multiLevelType w:val="hybridMultilevel"/>
    <w:tmpl w:val="5F440E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16499"/>
    <w:multiLevelType w:val="hybridMultilevel"/>
    <w:tmpl w:val="323C8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04073"/>
    <w:multiLevelType w:val="multilevel"/>
    <w:tmpl w:val="8F8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84724"/>
    <w:multiLevelType w:val="hybridMultilevel"/>
    <w:tmpl w:val="CBF86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E1912"/>
    <w:multiLevelType w:val="hybridMultilevel"/>
    <w:tmpl w:val="D54EB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C4C9D"/>
    <w:multiLevelType w:val="hybridMultilevel"/>
    <w:tmpl w:val="B48022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A073D"/>
    <w:multiLevelType w:val="multilevel"/>
    <w:tmpl w:val="C72EE998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entative="1">
      <w:start w:val="1"/>
      <w:numFmt w:val="decimal"/>
      <w:lvlText w:val="%2."/>
      <w:lvlJc w:val="left"/>
      <w:pPr>
        <w:tabs>
          <w:tab w:val="num" w:pos="2357"/>
        </w:tabs>
        <w:ind w:left="2357" w:hanging="360"/>
      </w:pPr>
    </w:lvl>
    <w:lvl w:ilvl="2" w:tentative="1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entative="1">
      <w:start w:val="1"/>
      <w:numFmt w:val="decimal"/>
      <w:lvlText w:val="%5."/>
      <w:lvlJc w:val="left"/>
      <w:pPr>
        <w:tabs>
          <w:tab w:val="num" w:pos="4517"/>
        </w:tabs>
        <w:ind w:left="4517" w:hanging="360"/>
      </w:pPr>
    </w:lvl>
    <w:lvl w:ilvl="5" w:tentative="1">
      <w:start w:val="1"/>
      <w:numFmt w:val="decimal"/>
      <w:lvlText w:val="%6."/>
      <w:lvlJc w:val="left"/>
      <w:pPr>
        <w:tabs>
          <w:tab w:val="num" w:pos="5237"/>
        </w:tabs>
        <w:ind w:left="5237" w:hanging="360"/>
      </w:pPr>
    </w:lvl>
    <w:lvl w:ilvl="6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entative="1">
      <w:start w:val="1"/>
      <w:numFmt w:val="decimal"/>
      <w:lvlText w:val="%8."/>
      <w:lvlJc w:val="left"/>
      <w:pPr>
        <w:tabs>
          <w:tab w:val="num" w:pos="6677"/>
        </w:tabs>
        <w:ind w:left="6677" w:hanging="360"/>
      </w:pPr>
    </w:lvl>
    <w:lvl w:ilvl="8" w:tentative="1">
      <w:start w:val="1"/>
      <w:numFmt w:val="decimal"/>
      <w:lvlText w:val="%9."/>
      <w:lvlJc w:val="left"/>
      <w:pPr>
        <w:tabs>
          <w:tab w:val="num" w:pos="7397"/>
        </w:tabs>
        <w:ind w:left="7397" w:hanging="360"/>
      </w:pPr>
    </w:lvl>
  </w:abstractNum>
  <w:abstractNum w:abstractNumId="15" w15:restartNumberingAfterBreak="0">
    <w:nsid w:val="255E3DA8"/>
    <w:multiLevelType w:val="hybridMultilevel"/>
    <w:tmpl w:val="29400818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6BC3077"/>
    <w:multiLevelType w:val="hybridMultilevel"/>
    <w:tmpl w:val="76F03DF6"/>
    <w:lvl w:ilvl="0" w:tplc="06762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947AB"/>
    <w:multiLevelType w:val="hybridMultilevel"/>
    <w:tmpl w:val="82A8CF2E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8" w15:restartNumberingAfterBreak="0">
    <w:nsid w:val="2A9670D8"/>
    <w:multiLevelType w:val="hybridMultilevel"/>
    <w:tmpl w:val="9A8A3F5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2D282292"/>
    <w:multiLevelType w:val="hybridMultilevel"/>
    <w:tmpl w:val="C652BE3A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0584E5D"/>
    <w:multiLevelType w:val="hybridMultilevel"/>
    <w:tmpl w:val="F326AB4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C64794"/>
    <w:multiLevelType w:val="hybridMultilevel"/>
    <w:tmpl w:val="5FB876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1518E"/>
    <w:multiLevelType w:val="hybridMultilevel"/>
    <w:tmpl w:val="D74C2B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D01F5A"/>
    <w:multiLevelType w:val="hybridMultilevel"/>
    <w:tmpl w:val="DC404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987F0E"/>
    <w:multiLevelType w:val="hybridMultilevel"/>
    <w:tmpl w:val="FF086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60803"/>
    <w:multiLevelType w:val="hybridMultilevel"/>
    <w:tmpl w:val="336AF5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540EE"/>
    <w:multiLevelType w:val="hybridMultilevel"/>
    <w:tmpl w:val="3452A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C4351"/>
    <w:multiLevelType w:val="hybridMultilevel"/>
    <w:tmpl w:val="68C0E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B2649"/>
    <w:multiLevelType w:val="multilevel"/>
    <w:tmpl w:val="DA7E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5134C2"/>
    <w:multiLevelType w:val="hybridMultilevel"/>
    <w:tmpl w:val="83D86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636AB"/>
    <w:multiLevelType w:val="hybridMultilevel"/>
    <w:tmpl w:val="16BA5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D23727"/>
    <w:multiLevelType w:val="hybridMultilevel"/>
    <w:tmpl w:val="1D2A4B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4F5A3B"/>
    <w:multiLevelType w:val="hybridMultilevel"/>
    <w:tmpl w:val="A14E9FF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48594C96"/>
    <w:multiLevelType w:val="multilevel"/>
    <w:tmpl w:val="D4E4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B45029"/>
    <w:multiLevelType w:val="hybridMultilevel"/>
    <w:tmpl w:val="FB4E6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332B63"/>
    <w:multiLevelType w:val="hybridMultilevel"/>
    <w:tmpl w:val="41B66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654F31"/>
    <w:multiLevelType w:val="hybridMultilevel"/>
    <w:tmpl w:val="BD0E79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55439C"/>
    <w:multiLevelType w:val="hybridMultilevel"/>
    <w:tmpl w:val="164E3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2E6860"/>
    <w:multiLevelType w:val="hybridMultilevel"/>
    <w:tmpl w:val="36723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74BD3"/>
    <w:multiLevelType w:val="hybridMultilevel"/>
    <w:tmpl w:val="25BCE768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64537DF1"/>
    <w:multiLevelType w:val="hybridMultilevel"/>
    <w:tmpl w:val="C854E8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0053FCD"/>
    <w:multiLevelType w:val="hybridMultilevel"/>
    <w:tmpl w:val="D3F4D9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34A4B"/>
    <w:multiLevelType w:val="hybridMultilevel"/>
    <w:tmpl w:val="AC6AE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F36CB7"/>
    <w:multiLevelType w:val="multilevel"/>
    <w:tmpl w:val="D158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5EB0B7D"/>
    <w:multiLevelType w:val="hybridMultilevel"/>
    <w:tmpl w:val="F4CAA5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1824B4"/>
    <w:multiLevelType w:val="hybridMultilevel"/>
    <w:tmpl w:val="484C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6069F0"/>
    <w:multiLevelType w:val="multilevel"/>
    <w:tmpl w:val="8C8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000106">
    <w:abstractNumId w:val="38"/>
  </w:num>
  <w:num w:numId="2" w16cid:durableId="259995882">
    <w:abstractNumId w:val="47"/>
  </w:num>
  <w:num w:numId="3" w16cid:durableId="1310866268">
    <w:abstractNumId w:val="11"/>
  </w:num>
  <w:num w:numId="4" w16cid:durableId="1707177198">
    <w:abstractNumId w:val="16"/>
  </w:num>
  <w:num w:numId="5" w16cid:durableId="1200051871">
    <w:abstractNumId w:val="42"/>
  </w:num>
  <w:num w:numId="6" w16cid:durableId="967122450">
    <w:abstractNumId w:val="39"/>
  </w:num>
  <w:num w:numId="7" w16cid:durableId="2125540984">
    <w:abstractNumId w:val="44"/>
  </w:num>
  <w:num w:numId="8" w16cid:durableId="885486049">
    <w:abstractNumId w:val="3"/>
  </w:num>
  <w:num w:numId="9" w16cid:durableId="2027290638">
    <w:abstractNumId w:val="37"/>
  </w:num>
  <w:num w:numId="10" w16cid:durableId="943539031">
    <w:abstractNumId w:val="6"/>
  </w:num>
  <w:num w:numId="11" w16cid:durableId="992835252">
    <w:abstractNumId w:val="20"/>
  </w:num>
  <w:num w:numId="12" w16cid:durableId="1140851548">
    <w:abstractNumId w:val="12"/>
  </w:num>
  <w:num w:numId="13" w16cid:durableId="1247887779">
    <w:abstractNumId w:val="34"/>
  </w:num>
  <w:num w:numId="14" w16cid:durableId="1535383391">
    <w:abstractNumId w:val="40"/>
  </w:num>
  <w:num w:numId="15" w16cid:durableId="1947154709">
    <w:abstractNumId w:val="15"/>
  </w:num>
  <w:num w:numId="16" w16cid:durableId="962342498">
    <w:abstractNumId w:val="24"/>
  </w:num>
  <w:num w:numId="17" w16cid:durableId="819082556">
    <w:abstractNumId w:val="46"/>
  </w:num>
  <w:num w:numId="18" w16cid:durableId="689255278">
    <w:abstractNumId w:val="21"/>
  </w:num>
  <w:num w:numId="19" w16cid:durableId="654916416">
    <w:abstractNumId w:val="36"/>
  </w:num>
  <w:num w:numId="20" w16cid:durableId="1042755147">
    <w:abstractNumId w:val="19"/>
  </w:num>
  <w:num w:numId="21" w16cid:durableId="495658207">
    <w:abstractNumId w:val="22"/>
  </w:num>
  <w:num w:numId="22" w16cid:durableId="1632134057">
    <w:abstractNumId w:val="5"/>
  </w:num>
  <w:num w:numId="23" w16cid:durableId="968048604">
    <w:abstractNumId w:val="9"/>
  </w:num>
  <w:num w:numId="24" w16cid:durableId="244262130">
    <w:abstractNumId w:val="7"/>
  </w:num>
  <w:num w:numId="25" w16cid:durableId="670647508">
    <w:abstractNumId w:val="26"/>
  </w:num>
  <w:num w:numId="26" w16cid:durableId="247471627">
    <w:abstractNumId w:val="28"/>
  </w:num>
  <w:num w:numId="27" w16cid:durableId="1729185083">
    <w:abstractNumId w:val="27"/>
  </w:num>
  <w:num w:numId="28" w16cid:durableId="1964995581">
    <w:abstractNumId w:val="0"/>
  </w:num>
  <w:num w:numId="29" w16cid:durableId="487474654">
    <w:abstractNumId w:val="8"/>
  </w:num>
  <w:num w:numId="30" w16cid:durableId="2068721879">
    <w:abstractNumId w:val="41"/>
  </w:num>
  <w:num w:numId="31" w16cid:durableId="191697749">
    <w:abstractNumId w:val="32"/>
  </w:num>
  <w:num w:numId="32" w16cid:durableId="1002929511">
    <w:abstractNumId w:val="18"/>
  </w:num>
  <w:num w:numId="33" w16cid:durableId="1494029709">
    <w:abstractNumId w:val="48"/>
  </w:num>
  <w:num w:numId="34" w16cid:durableId="57826519">
    <w:abstractNumId w:val="10"/>
  </w:num>
  <w:num w:numId="35" w16cid:durableId="1277367815">
    <w:abstractNumId w:val="29"/>
  </w:num>
  <w:num w:numId="36" w16cid:durableId="186262929">
    <w:abstractNumId w:val="2"/>
  </w:num>
  <w:num w:numId="37" w16cid:durableId="1183587044">
    <w:abstractNumId w:val="31"/>
  </w:num>
  <w:num w:numId="38" w16cid:durableId="1761247011">
    <w:abstractNumId w:val="30"/>
  </w:num>
  <w:num w:numId="39" w16cid:durableId="207956456">
    <w:abstractNumId w:val="14"/>
  </w:num>
  <w:num w:numId="40" w16cid:durableId="751052463">
    <w:abstractNumId w:val="45"/>
  </w:num>
  <w:num w:numId="41" w16cid:durableId="336999907">
    <w:abstractNumId w:val="1"/>
  </w:num>
  <w:num w:numId="42" w16cid:durableId="1431195877">
    <w:abstractNumId w:val="17"/>
  </w:num>
  <w:num w:numId="43" w16cid:durableId="828598752">
    <w:abstractNumId w:val="33"/>
  </w:num>
  <w:num w:numId="44" w16cid:durableId="979844817">
    <w:abstractNumId w:val="13"/>
  </w:num>
  <w:num w:numId="45" w16cid:durableId="878780550">
    <w:abstractNumId w:val="43"/>
  </w:num>
  <w:num w:numId="46" w16cid:durableId="149447167">
    <w:abstractNumId w:val="23"/>
  </w:num>
  <w:num w:numId="47" w16cid:durableId="1808811540">
    <w:abstractNumId w:val="25"/>
  </w:num>
  <w:num w:numId="48" w16cid:durableId="408384738">
    <w:abstractNumId w:val="35"/>
  </w:num>
  <w:num w:numId="49" w16cid:durableId="1298028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4AC6"/>
    <w:rsid w:val="00005F43"/>
    <w:rsid w:val="00006E34"/>
    <w:rsid w:val="0001723E"/>
    <w:rsid w:val="00025121"/>
    <w:rsid w:val="000271CA"/>
    <w:rsid w:val="00057116"/>
    <w:rsid w:val="00065D11"/>
    <w:rsid w:val="00091E15"/>
    <w:rsid w:val="00095C98"/>
    <w:rsid w:val="000E7B03"/>
    <w:rsid w:val="0014707F"/>
    <w:rsid w:val="00151F2B"/>
    <w:rsid w:val="00166DC2"/>
    <w:rsid w:val="001971DF"/>
    <w:rsid w:val="001A767D"/>
    <w:rsid w:val="001B1974"/>
    <w:rsid w:val="001E7B8B"/>
    <w:rsid w:val="001F3F4F"/>
    <w:rsid w:val="001F62E3"/>
    <w:rsid w:val="0023251C"/>
    <w:rsid w:val="00240264"/>
    <w:rsid w:val="00244DF0"/>
    <w:rsid w:val="002567C9"/>
    <w:rsid w:val="002833FD"/>
    <w:rsid w:val="00283B05"/>
    <w:rsid w:val="00285779"/>
    <w:rsid w:val="00296824"/>
    <w:rsid w:val="002C6043"/>
    <w:rsid w:val="00310083"/>
    <w:rsid w:val="0032789E"/>
    <w:rsid w:val="00330A09"/>
    <w:rsid w:val="003476E2"/>
    <w:rsid w:val="003F08B4"/>
    <w:rsid w:val="004545E1"/>
    <w:rsid w:val="004A2679"/>
    <w:rsid w:val="004A30A2"/>
    <w:rsid w:val="004A41E1"/>
    <w:rsid w:val="004D22C4"/>
    <w:rsid w:val="004E6A5B"/>
    <w:rsid w:val="004F74CC"/>
    <w:rsid w:val="00502AF2"/>
    <w:rsid w:val="005345D9"/>
    <w:rsid w:val="005433F5"/>
    <w:rsid w:val="00553C10"/>
    <w:rsid w:val="00557455"/>
    <w:rsid w:val="00565A62"/>
    <w:rsid w:val="00570A18"/>
    <w:rsid w:val="00573DC6"/>
    <w:rsid w:val="00587AEF"/>
    <w:rsid w:val="00595F5C"/>
    <w:rsid w:val="005A5C21"/>
    <w:rsid w:val="005C3E80"/>
    <w:rsid w:val="005C794D"/>
    <w:rsid w:val="005E52E3"/>
    <w:rsid w:val="005F6037"/>
    <w:rsid w:val="00612964"/>
    <w:rsid w:val="00641472"/>
    <w:rsid w:val="00675BB9"/>
    <w:rsid w:val="006B35AE"/>
    <w:rsid w:val="006C5574"/>
    <w:rsid w:val="006E7095"/>
    <w:rsid w:val="006F0FEB"/>
    <w:rsid w:val="00701306"/>
    <w:rsid w:val="00717F1E"/>
    <w:rsid w:val="00741F73"/>
    <w:rsid w:val="00746201"/>
    <w:rsid w:val="00783563"/>
    <w:rsid w:val="007A0B1A"/>
    <w:rsid w:val="007F4633"/>
    <w:rsid w:val="0082673A"/>
    <w:rsid w:val="00883D7C"/>
    <w:rsid w:val="008D5C3F"/>
    <w:rsid w:val="008D6223"/>
    <w:rsid w:val="00917007"/>
    <w:rsid w:val="009216D5"/>
    <w:rsid w:val="00927A51"/>
    <w:rsid w:val="009424DB"/>
    <w:rsid w:val="009577B3"/>
    <w:rsid w:val="009714A3"/>
    <w:rsid w:val="009C13F1"/>
    <w:rsid w:val="00A3030C"/>
    <w:rsid w:val="00A40A0F"/>
    <w:rsid w:val="00A66846"/>
    <w:rsid w:val="00A70216"/>
    <w:rsid w:val="00A77C4B"/>
    <w:rsid w:val="00AA1554"/>
    <w:rsid w:val="00AB7BB8"/>
    <w:rsid w:val="00AC1BDD"/>
    <w:rsid w:val="00AD5CA3"/>
    <w:rsid w:val="00AF7A79"/>
    <w:rsid w:val="00B42493"/>
    <w:rsid w:val="00B424A3"/>
    <w:rsid w:val="00B93BB1"/>
    <w:rsid w:val="00BB2BF1"/>
    <w:rsid w:val="00BB2DBC"/>
    <w:rsid w:val="00BC6093"/>
    <w:rsid w:val="00BE708F"/>
    <w:rsid w:val="00C17948"/>
    <w:rsid w:val="00C357C4"/>
    <w:rsid w:val="00C77492"/>
    <w:rsid w:val="00CB0CB0"/>
    <w:rsid w:val="00CB7222"/>
    <w:rsid w:val="00CD3609"/>
    <w:rsid w:val="00CF5B38"/>
    <w:rsid w:val="00D074E2"/>
    <w:rsid w:val="00D138C7"/>
    <w:rsid w:val="00D21EE6"/>
    <w:rsid w:val="00D241E5"/>
    <w:rsid w:val="00D348A5"/>
    <w:rsid w:val="00D459A1"/>
    <w:rsid w:val="00D55B50"/>
    <w:rsid w:val="00D62B25"/>
    <w:rsid w:val="00D8719F"/>
    <w:rsid w:val="00DB495C"/>
    <w:rsid w:val="00DD3BC6"/>
    <w:rsid w:val="00DF508E"/>
    <w:rsid w:val="00E10C90"/>
    <w:rsid w:val="00E73C7B"/>
    <w:rsid w:val="00E86635"/>
    <w:rsid w:val="00E86F93"/>
    <w:rsid w:val="00E92BB7"/>
    <w:rsid w:val="00E97822"/>
    <w:rsid w:val="00EB7B97"/>
    <w:rsid w:val="00EE7DEF"/>
    <w:rsid w:val="00EF2C2E"/>
    <w:rsid w:val="00F24680"/>
    <w:rsid w:val="00F3065A"/>
    <w:rsid w:val="00FA12B2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  <w:style w:type="paragraph" w:customStyle="1" w:styleId="cdt4ke">
    <w:name w:val="cdt4ke"/>
    <w:basedOn w:val="a"/>
    <w:rsid w:val="00FC47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44D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F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8">
    <w:name w:val="FollowedHyperlink"/>
    <w:basedOn w:val="a0"/>
    <w:uiPriority w:val="99"/>
    <w:semiHidden/>
    <w:unhideWhenUsed/>
    <w:rsid w:val="00E8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5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3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1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2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file/d/1cTtJhwjd3hjV8M8pdDpBolAGehIunaHg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waSoXbe-tfwwCXt3I_AIbvWGjpj6gVBb/view?usp=drive_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82950685" TargetMode="External"/><Relationship Id="rId11" Type="http://schemas.openxmlformats.org/officeDocument/2006/relationships/hyperlink" Target="https://drive.google.com/file/d/1CBGR15C-BsWfxM82NF4zK39zZuf6jP5k/view?usp=drive_lin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XTNWOiCXg5ecewVV2BgOKQL5A0W3WWYt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anton.kuropiatnickoff2016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1884</Words>
  <Characters>1075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2024-11-17T19:58:00Z</cp:lastPrinted>
  <dcterms:created xsi:type="dcterms:W3CDTF">2025-04-06T18:36:00Z</dcterms:created>
  <dcterms:modified xsi:type="dcterms:W3CDTF">2025-04-06T18:36:00Z</dcterms:modified>
</cp:coreProperties>
</file>