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68A" w:rsidRDefault="00BD668A" w:rsidP="00716BF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23.04.2025</w:t>
      </w:r>
    </w:p>
    <w:p w:rsidR="00716BF3" w:rsidRDefault="00BD668A" w:rsidP="00716BF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1C90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A139E7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1A1C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A1C90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1A1C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483A" w:rsidRDefault="00BD668A" w:rsidP="00716BF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6BF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01E9E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 w:rsidR="00716BF3"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9F483A" w:rsidRDefault="00BD668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9F483A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="009F483A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9F483A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Default="009F483A" w:rsidP="001A1C90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379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Підсумкова робота за темою </w:t>
      </w:r>
      <w:r w:rsidR="00716BF3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716BF3" w:rsidRPr="00716BF3">
        <w:rPr>
          <w:rFonts w:ascii="Times New Roman" w:hAnsi="Times New Roman" w:cs="Times New Roman"/>
          <w:b/>
          <w:sz w:val="28"/>
          <w:szCs w:val="28"/>
          <w:lang w:val="uk-UA"/>
        </w:rPr>
        <w:t>Галицько-Волинська держава</w:t>
      </w:r>
      <w:r w:rsidR="00716BF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716BF3">
        <w:rPr>
          <w:rFonts w:ascii="Times New Roman" w:hAnsi="Times New Roman" w:cs="Times New Roman"/>
          <w:sz w:val="28"/>
          <w:szCs w:val="28"/>
          <w:lang w:val="uk-UA"/>
        </w:rPr>
        <w:t>у   Галицько-Волинського князівства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A139E7" w:rsidRDefault="00A139E7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навчальних досягнень</w:t>
      </w:r>
    </w:p>
    <w:p w:rsidR="00A139E7" w:rsidRDefault="00A139E7" w:rsidP="00A139E7">
      <w:pPr>
        <w:ind w:left="-851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Тренувальні завдання</w:t>
      </w:r>
    </w:p>
    <w:p w:rsidR="00716BF3" w:rsidRPr="00E46837" w:rsidRDefault="00716BF3" w:rsidP="00716BF3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1.Шкода від монголо-татар були надзвичайна, але знищити Русь вони не змогли.</w:t>
      </w:r>
    </w:p>
    <w:p w:rsidR="00716BF3" w:rsidRDefault="00716BF3" w:rsidP="00716BF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а) Так;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</w:t>
      </w: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б) ні.</w:t>
      </w:r>
    </w:p>
    <w:p w:rsidR="00716BF3" w:rsidRPr="00E46837" w:rsidRDefault="00716BF3" w:rsidP="00716BF3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2. Занепад Галицького князівства припав на час правління сина </w:t>
      </w:r>
      <w:proofErr w:type="spellStart"/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Володимирка</w:t>
      </w:r>
      <w:proofErr w:type="spellEnd"/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Ярослава Осмомисла.</w:t>
      </w:r>
    </w:p>
    <w:p w:rsidR="00716BF3" w:rsidRDefault="00716BF3" w:rsidP="00716BF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а) Так;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</w:t>
      </w: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б) ні.</w:t>
      </w:r>
    </w:p>
    <w:p w:rsidR="00716BF3" w:rsidRPr="00E46837" w:rsidRDefault="00716BF3" w:rsidP="00716BF3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3.Роман зробив столицею нового князівства Галич і перевів туди свій двір.</w:t>
      </w:r>
    </w:p>
    <w:p w:rsidR="00E46837" w:rsidRPr="00E46837" w:rsidRDefault="00716BF3" w:rsidP="00E4683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а) Так;             б) ні.</w:t>
      </w:r>
    </w:p>
    <w:p w:rsidR="00716BF3" w:rsidRPr="00E46837" w:rsidRDefault="00716BF3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4. Охарактеризуйте внутрішню політику князя Данила Галицького.</w:t>
      </w:r>
    </w:p>
    <w:p w:rsidR="00716BF3" w:rsidRPr="00E46837" w:rsidRDefault="00716BF3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5. У чому полягало монголо-татарське </w:t>
      </w:r>
      <w:proofErr w:type="spellStart"/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іго</w:t>
      </w:r>
      <w:proofErr w:type="spellEnd"/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на руських землях?</w:t>
      </w:r>
    </w:p>
    <w:p w:rsidR="00E46837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6</w:t>
      </w:r>
      <w:r w:rsidR="00716BF3"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Яким був результат битви монг</w:t>
      </w: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олів зі Мстиславом за Чернігів?</w:t>
      </w:r>
    </w:p>
    <w:p w:rsidR="00716BF3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7</w:t>
      </w:r>
      <w:r w:rsidR="00716BF3"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Дайте визначення понять: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а) династія — це ____ ;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б) ізгої — це ____ ;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в) </w:t>
      </w:r>
      <w:proofErr w:type="spellStart"/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іго</w:t>
      </w:r>
      <w:proofErr w:type="spellEnd"/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це ____ ;</w:t>
      </w:r>
    </w:p>
    <w:p w:rsidR="00E46837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г) спадкова вотчина — це ____ .</w:t>
      </w:r>
    </w:p>
    <w:p w:rsidR="00716BF3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8</w:t>
      </w:r>
      <w:r w:rsidR="00716BF3"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Розташуйте події в хронологічній послідовності.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а) Участь князя Данила Романовича у битві на річці Калка;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б) здобуття князем Романом Мстиславовичем Києва;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в) коронація Д. Галицького;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г) отримання ярлика на князювання князем Данилом;</w:t>
      </w:r>
    </w:p>
    <w:p w:rsidR="00E46837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д) загибель князя Романа на польських землях.</w:t>
      </w:r>
    </w:p>
    <w:p w:rsidR="00E46837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9</w:t>
      </w:r>
      <w:r w:rsidR="00716BF3"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Що спільного й відмінного було в правлінні Романа Мстиславовича і Данила Галицького?</w:t>
      </w:r>
    </w:p>
    <w:p w:rsidR="00716BF3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10</w:t>
      </w:r>
      <w:r w:rsidR="00716BF3"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Назвіть причини міжусобної боротьби галицьких князів?</w:t>
      </w:r>
    </w:p>
    <w:p w:rsidR="00E46837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11.Чи можна стверджувати, що після розпаду Київської Русі Галицько-Волинське князівство стало опорою української державності?</w:t>
      </w:r>
    </w:p>
    <w:p w:rsidR="001A2EC9" w:rsidRPr="001A2EC9" w:rsidRDefault="001A2EC9" w:rsidP="001A2EC9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139E7" w:rsidRDefault="00A139E7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Узагальнення. Систематизація. Рефлексія.</w:t>
      </w:r>
    </w:p>
    <w:p w:rsidR="001A2EC9" w:rsidRDefault="001A2EC9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716BF3" w:rsidRDefault="00716BF3" w:rsidP="00716BF3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Домашнє завдання: </w:t>
      </w:r>
    </w:p>
    <w:p w:rsidR="00716BF3" w:rsidRPr="001A1C90" w:rsidRDefault="00716BF3" w:rsidP="00716BF3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Повторити тему </w:t>
      </w: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«Галицько-Волинська держава»</w:t>
      </w:r>
      <w:r w:rsidR="00B379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§ 19-24</w:t>
      </w:r>
      <w:r w:rsidR="001A1C9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1A1C90" w:rsidRPr="00716BF3" w:rsidRDefault="00B379D7" w:rsidP="00B379D7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Пройти тестування за покликанням: </w:t>
      </w:r>
      <w:hyperlink r:id="rId5" w:history="1">
        <w:r w:rsidRPr="00B379D7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https://naurok.com.ua/test/join?gamecode=7938441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C72BBD" w:rsidRPr="001A1C90" w:rsidRDefault="001A1C90" w:rsidP="001A1C90">
      <w:pPr>
        <w:pStyle w:val="a5"/>
        <w:ind w:left="-491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C72BBD" w:rsidRDefault="00C72BBD" w:rsidP="00C72BBD">
      <w:pPr>
        <w:pStyle w:val="a5"/>
        <w:ind w:left="-49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B68B4" w:rsidRDefault="00DB68B4" w:rsidP="00A139E7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A139E7" w:rsidRPr="00A139E7" w:rsidRDefault="00A139E7" w:rsidP="00A139E7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навчанні!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E75D8"/>
    <w:multiLevelType w:val="hybridMultilevel"/>
    <w:tmpl w:val="EC889F26"/>
    <w:lvl w:ilvl="0" w:tplc="AE44D618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20813ABA"/>
    <w:multiLevelType w:val="hybridMultilevel"/>
    <w:tmpl w:val="3470088C"/>
    <w:lvl w:ilvl="0" w:tplc="4636EA7A">
      <w:start w:val="3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37F90551"/>
    <w:multiLevelType w:val="hybridMultilevel"/>
    <w:tmpl w:val="90BC192A"/>
    <w:lvl w:ilvl="0" w:tplc="9B54543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124E3B"/>
    <w:rsid w:val="00125B8C"/>
    <w:rsid w:val="00134C17"/>
    <w:rsid w:val="00143F6C"/>
    <w:rsid w:val="0015346A"/>
    <w:rsid w:val="00170B7D"/>
    <w:rsid w:val="00194006"/>
    <w:rsid w:val="001A1C90"/>
    <w:rsid w:val="001A2EC9"/>
    <w:rsid w:val="001B4CFE"/>
    <w:rsid w:val="001C1924"/>
    <w:rsid w:val="00224DF1"/>
    <w:rsid w:val="00235310"/>
    <w:rsid w:val="00273D17"/>
    <w:rsid w:val="00283C10"/>
    <w:rsid w:val="0028687F"/>
    <w:rsid w:val="002A32F4"/>
    <w:rsid w:val="002C2805"/>
    <w:rsid w:val="002C7F5D"/>
    <w:rsid w:val="002D6CAB"/>
    <w:rsid w:val="002E230C"/>
    <w:rsid w:val="002E586A"/>
    <w:rsid w:val="002F07AC"/>
    <w:rsid w:val="002F3B69"/>
    <w:rsid w:val="00303CFE"/>
    <w:rsid w:val="00317168"/>
    <w:rsid w:val="00321179"/>
    <w:rsid w:val="003574A6"/>
    <w:rsid w:val="003937DE"/>
    <w:rsid w:val="00394B79"/>
    <w:rsid w:val="003A73D3"/>
    <w:rsid w:val="003E3A0E"/>
    <w:rsid w:val="003E4CFA"/>
    <w:rsid w:val="003E715E"/>
    <w:rsid w:val="004061E7"/>
    <w:rsid w:val="0042103D"/>
    <w:rsid w:val="004546ED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601495"/>
    <w:rsid w:val="00607F9A"/>
    <w:rsid w:val="00613CD9"/>
    <w:rsid w:val="0062083E"/>
    <w:rsid w:val="006571C9"/>
    <w:rsid w:val="0067503E"/>
    <w:rsid w:val="006D4520"/>
    <w:rsid w:val="00705A4C"/>
    <w:rsid w:val="00716BF3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4ED5"/>
    <w:rsid w:val="00970EAA"/>
    <w:rsid w:val="00974029"/>
    <w:rsid w:val="009801FC"/>
    <w:rsid w:val="00992C6B"/>
    <w:rsid w:val="009E0B8A"/>
    <w:rsid w:val="009F483A"/>
    <w:rsid w:val="00A12C5A"/>
    <w:rsid w:val="00A139E7"/>
    <w:rsid w:val="00A3342A"/>
    <w:rsid w:val="00A41E49"/>
    <w:rsid w:val="00A52A8D"/>
    <w:rsid w:val="00A5422F"/>
    <w:rsid w:val="00A71D66"/>
    <w:rsid w:val="00A87E9B"/>
    <w:rsid w:val="00AE14A5"/>
    <w:rsid w:val="00AE733E"/>
    <w:rsid w:val="00AF7011"/>
    <w:rsid w:val="00B13E66"/>
    <w:rsid w:val="00B354DF"/>
    <w:rsid w:val="00B379D7"/>
    <w:rsid w:val="00B476E9"/>
    <w:rsid w:val="00B57C9E"/>
    <w:rsid w:val="00B71543"/>
    <w:rsid w:val="00BD14F9"/>
    <w:rsid w:val="00BD668A"/>
    <w:rsid w:val="00BE73BB"/>
    <w:rsid w:val="00BF3980"/>
    <w:rsid w:val="00BF4EB7"/>
    <w:rsid w:val="00C01E9E"/>
    <w:rsid w:val="00C167FA"/>
    <w:rsid w:val="00C372CD"/>
    <w:rsid w:val="00C414BB"/>
    <w:rsid w:val="00C51138"/>
    <w:rsid w:val="00C62E59"/>
    <w:rsid w:val="00C72BBD"/>
    <w:rsid w:val="00C776C8"/>
    <w:rsid w:val="00C82F4B"/>
    <w:rsid w:val="00CA4327"/>
    <w:rsid w:val="00CB0C9F"/>
    <w:rsid w:val="00CD1E98"/>
    <w:rsid w:val="00CD7CAF"/>
    <w:rsid w:val="00CF2477"/>
    <w:rsid w:val="00D41D75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AE3"/>
    <w:rsid w:val="00E35E8F"/>
    <w:rsid w:val="00E4108F"/>
    <w:rsid w:val="00E44F67"/>
    <w:rsid w:val="00E46837"/>
    <w:rsid w:val="00E677C3"/>
    <w:rsid w:val="00E7166C"/>
    <w:rsid w:val="00E87074"/>
    <w:rsid w:val="00EE2705"/>
    <w:rsid w:val="00EE56F3"/>
    <w:rsid w:val="00EF50C9"/>
    <w:rsid w:val="00F11A84"/>
    <w:rsid w:val="00F23F2F"/>
    <w:rsid w:val="00F32061"/>
    <w:rsid w:val="00F35A80"/>
    <w:rsid w:val="00F51488"/>
    <w:rsid w:val="00F602FE"/>
    <w:rsid w:val="00F769FD"/>
    <w:rsid w:val="00F83772"/>
    <w:rsid w:val="00F87FDF"/>
    <w:rsid w:val="00F97586"/>
    <w:rsid w:val="00FB74A6"/>
    <w:rsid w:val="00FC5757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79384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125</cp:revision>
  <dcterms:created xsi:type="dcterms:W3CDTF">2022-12-06T18:14:00Z</dcterms:created>
  <dcterms:modified xsi:type="dcterms:W3CDTF">2025-04-21T10:35:00Z</dcterms:modified>
</cp:coreProperties>
</file>