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154259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663A42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0C6EB5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20359B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54259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0C6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6EB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0C6E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A961F2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745FB4" w:rsidRDefault="003470B7" w:rsidP="008A350B">
      <w:pPr>
        <w:ind w:left="-426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C22512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2B74DD" w:rsidRDefault="00C82128" w:rsidP="002B74D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1A28B4" w:rsidRPr="001A28B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22512">
        <w:rPr>
          <w:rFonts w:ascii="Times New Roman" w:hAnsi="Times New Roman" w:cs="Times New Roman"/>
          <w:sz w:val="28"/>
          <w:szCs w:val="28"/>
          <w:lang w:val="uk-UA"/>
        </w:rPr>
        <w:t xml:space="preserve"> узагальнити, систематизувати знання за темою,</w:t>
      </w:r>
      <w:r w:rsidR="001A28B4" w:rsidRPr="001A2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F12" w:rsidRPr="00E00F12">
        <w:rPr>
          <w:rFonts w:ascii="Times New Roman" w:hAnsi="Times New Roman" w:cs="Times New Roman"/>
          <w:sz w:val="28"/>
          <w:szCs w:val="28"/>
          <w:lang w:val="uk-UA"/>
        </w:rPr>
        <w:t>прослідкувати процес утворення східнослов'ян­ської держави з центром у  Києві та визначати походження наз</w:t>
      </w:r>
      <w:r w:rsidR="00C22512">
        <w:rPr>
          <w:rFonts w:ascii="Times New Roman" w:hAnsi="Times New Roman" w:cs="Times New Roman"/>
          <w:sz w:val="28"/>
          <w:szCs w:val="28"/>
          <w:lang w:val="uk-UA"/>
        </w:rPr>
        <w:t>ви «Русь»; характеризувати прав</w:t>
      </w:r>
      <w:r w:rsidR="00E00F12" w:rsidRPr="00E00F12">
        <w:rPr>
          <w:rFonts w:ascii="Times New Roman" w:hAnsi="Times New Roman" w:cs="Times New Roman"/>
          <w:sz w:val="28"/>
          <w:szCs w:val="28"/>
          <w:lang w:val="uk-UA"/>
        </w:rPr>
        <w:t>ління перших князів, аналізувати їхню діяльність, визначати внесок кожного в становлення Київської держави; розвивати в учнів уміння аналізувати, виховувати в учнів почуття патріотизму та любові до історії минулого своєї країни.</w:t>
      </w:r>
    </w:p>
    <w:p w:rsidR="0082235C" w:rsidRDefault="0082235C" w:rsidP="002B74D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35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0C72F0" w:rsidRPr="000C72F0" w:rsidRDefault="000C72F0" w:rsidP="002B74DD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72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0C72F0" w:rsidRPr="00C1219B" w:rsidRDefault="000C72F0" w:rsidP="002B74D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51D02B9" wp14:editId="33B0D9A0">
                <wp:extent cx="304800" cy="304800"/>
                <wp:effectExtent l="0" t="0" r="0" b="0"/>
                <wp:docPr id="1" name="AutoShape 1" descr="https://uahistory.co/lesson/ukraine-history-school-tables-6-9-classes/ukraine-history-school-tables-6-9-classes.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3F9A5" id="AutoShape 1" o:spid="_x0000_s1026" alt="https://uahistory.co/lesson/ukraine-history-school-tables-6-9-classes/ukraine-history-school-tables-6-9-classes.files/image0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W4oBo8QIAAE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0866C">
            <wp:extent cx="6067425" cy="3762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2F0" w:rsidRDefault="000C72F0" w:rsidP="005F4C30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P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0C72F0">
        <w:rPr>
          <w:rStyle w:val="a8"/>
          <w:rFonts w:ascii="Arial" w:hAnsi="Arial" w:cs="Arial"/>
          <w:color w:val="292B2C"/>
          <w:sz w:val="28"/>
          <w:szCs w:val="28"/>
          <w:lang w:val="uk-UA"/>
        </w:rPr>
        <w:lastRenderedPageBreak/>
        <w:t>Організація державної влади Київської Русі</w:t>
      </w:r>
    </w:p>
    <w:p w:rsidR="000C72F0" w:rsidRDefault="000C72F0" w:rsidP="000C72F0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DDE17C9" wp14:editId="711CEFAE">
                <wp:extent cx="4953000" cy="4200525"/>
                <wp:effectExtent l="0" t="0" r="0" b="9525"/>
                <wp:docPr id="2" name="AutoShape 2" descr="https://uahistory.co/lesson/ukraine-history-school-tables-6-9-classes/ukraine-history-school-tables-6-9-classes.files/image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2F0" w:rsidRDefault="000C72F0" w:rsidP="000C72F0">
                            <w:pPr>
                              <w:jc w:val="center"/>
                            </w:pPr>
                            <w:r w:rsidRPr="000C72F0">
                              <w:drawing>
                                <wp:inline distT="0" distB="0" distL="0" distR="0">
                                  <wp:extent cx="4770120" cy="4088674"/>
                                  <wp:effectExtent l="0" t="0" r="0" b="762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0120" cy="408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E17C9" id="AutoShape 2" o:spid="_x0000_s1026" alt="https://uahistory.co/lesson/ukraine-history-school-tables-6-9-classes/ukraine-history-school-tables-6-9-classes.files/image007.jpg" style="width:390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" filled="f" stroked="f">
                <o:lock v:ext="edit" aspectratio="t"/>
                <v:textbox>
                  <w:txbxContent>
                    <w:p w:rsidR="000C72F0" w:rsidRDefault="000C72F0" w:rsidP="000C72F0">
                      <w:pPr>
                        <w:jc w:val="center"/>
                      </w:pPr>
                      <w:r w:rsidRPr="000C72F0">
                        <w:drawing>
                          <wp:inline distT="0" distB="0" distL="0" distR="0">
                            <wp:extent cx="4770120" cy="4088674"/>
                            <wp:effectExtent l="0" t="0" r="0" b="762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0120" cy="408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22512" w:rsidRPr="000C72F0" w:rsidRDefault="00C1219B" w:rsidP="005F4C30">
      <w:pPr>
        <w:ind w:left="-1134"/>
        <w:rPr>
          <w:color w:val="7030A0"/>
        </w:rPr>
      </w:pPr>
      <w:bookmarkStart w:id="0" w:name="_GoBack"/>
      <w:bookmarkEnd w:id="0"/>
      <w:r w:rsidRPr="000C72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B7F0D" w:rsidRPr="000C72F0">
        <w:rPr>
          <w:color w:val="7030A0"/>
        </w:rPr>
        <w:t xml:space="preserve"> </w:t>
      </w:r>
    </w:p>
    <w:p w:rsidR="00C1219B" w:rsidRPr="00C22512" w:rsidRDefault="00C22512" w:rsidP="005F4C3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C22512">
          <w:rPr>
            <w:rStyle w:val="a4"/>
            <w:b/>
            <w:sz w:val="28"/>
            <w:szCs w:val="28"/>
          </w:rPr>
          <w:t>https://youtu.be/s25pUsCDtNo?si=QE_pxGSTJlxN5cdP</w:t>
        </w:r>
      </w:hyperlink>
      <w:r w:rsidRPr="00C22512">
        <w:rPr>
          <w:b/>
          <w:sz w:val="28"/>
          <w:szCs w:val="28"/>
          <w:lang w:val="uk-UA"/>
        </w:rPr>
        <w:t xml:space="preserve">                      </w:t>
      </w:r>
      <w:hyperlink r:id="rId8" w:history="1">
        <w:r w:rsidRPr="00C22512">
          <w:rPr>
            <w:rStyle w:val="a4"/>
            <w:b/>
            <w:sz w:val="28"/>
            <w:szCs w:val="28"/>
            <w:lang w:val="uk-UA"/>
          </w:rPr>
          <w:t>https://youtu.be/SqXFkEnczu4?si=nxB_AeYB63IshPq6</w:t>
        </w:r>
      </w:hyperlink>
      <w:r w:rsidRPr="00C22512">
        <w:rPr>
          <w:b/>
          <w:sz w:val="28"/>
          <w:szCs w:val="28"/>
          <w:lang w:val="uk-UA"/>
        </w:rPr>
        <w:t xml:space="preserve"> </w:t>
      </w:r>
    </w:p>
    <w:p w:rsidR="0086495E" w:rsidRPr="00C22512" w:rsidRDefault="0086495E" w:rsidP="0086495E">
      <w:pPr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2104" w:rsidRPr="0086495E" w:rsidRDefault="00FE1593" w:rsidP="0086495E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Систематизація. </w:t>
      </w:r>
    </w:p>
    <w:p w:rsidR="00FB2FE7" w:rsidRDefault="00663A42" w:rsidP="000C6EB5">
      <w:pPr>
        <w:pStyle w:val="a3"/>
        <w:numPr>
          <w:ilvl w:val="0"/>
          <w:numId w:val="7"/>
        </w:num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вивчений матеріал.</w:t>
      </w:r>
    </w:p>
    <w:p w:rsidR="008A350B" w:rsidRDefault="008A350B" w:rsidP="00663A4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350B" w:rsidRDefault="008A350B" w:rsidP="008A350B">
      <w:pPr>
        <w:pStyle w:val="a3"/>
        <w:ind w:left="-34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0C6EB5" w:rsidRDefault="00341977" w:rsidP="000C6EB5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0422CA"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0422CA"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</w:t>
      </w:r>
      <w:proofErr w:type="spellStart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0C6EB5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035A25" w:rsidRPr="000C6EB5" w:rsidRDefault="000C6EB5" w:rsidP="000C6EB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              </w:t>
      </w:r>
      <w:r w:rsidR="00035A25" w:rsidRPr="000C6EB5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0C6EB5" w:rsidRDefault="00341977" w:rsidP="000C6EB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977" w:rsidRPr="000C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00722"/>
    <w:multiLevelType w:val="hybridMultilevel"/>
    <w:tmpl w:val="37868DDE"/>
    <w:lvl w:ilvl="0" w:tplc="4D10F86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1CC1E07"/>
    <w:multiLevelType w:val="hybridMultilevel"/>
    <w:tmpl w:val="BEECD450"/>
    <w:lvl w:ilvl="0" w:tplc="C9BCB0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6432B"/>
    <w:multiLevelType w:val="hybridMultilevel"/>
    <w:tmpl w:val="6CFEC96A"/>
    <w:lvl w:ilvl="0" w:tplc="EA50B8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60E4"/>
    <w:multiLevelType w:val="hybridMultilevel"/>
    <w:tmpl w:val="EFFC2494"/>
    <w:lvl w:ilvl="0" w:tplc="8BB4F1E8">
      <w:start w:val="10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07747BB"/>
    <w:multiLevelType w:val="hybridMultilevel"/>
    <w:tmpl w:val="255A352E"/>
    <w:lvl w:ilvl="0" w:tplc="737CDCAA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7793"/>
    <w:multiLevelType w:val="hybridMultilevel"/>
    <w:tmpl w:val="F3300A1C"/>
    <w:lvl w:ilvl="0" w:tplc="0422C67A">
      <w:start w:val="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2" w15:restartNumberingAfterBreak="0">
    <w:nsid w:val="507B4418"/>
    <w:multiLevelType w:val="hybridMultilevel"/>
    <w:tmpl w:val="E55CAA3A"/>
    <w:lvl w:ilvl="0" w:tplc="EE1AEE8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E273B08"/>
    <w:multiLevelType w:val="hybridMultilevel"/>
    <w:tmpl w:val="CACEBF08"/>
    <w:lvl w:ilvl="0" w:tplc="07800D9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DB255A"/>
    <w:multiLevelType w:val="hybridMultilevel"/>
    <w:tmpl w:val="8C16D144"/>
    <w:lvl w:ilvl="0" w:tplc="FE74550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7"/>
  </w:num>
  <w:num w:numId="11">
    <w:abstractNumId w:val="2"/>
  </w:num>
  <w:num w:numId="12">
    <w:abstractNumId w:val="16"/>
  </w:num>
  <w:num w:numId="13">
    <w:abstractNumId w:val="9"/>
  </w:num>
  <w:num w:numId="14">
    <w:abstractNumId w:val="1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5A25"/>
    <w:rsid w:val="000422CA"/>
    <w:rsid w:val="00052234"/>
    <w:rsid w:val="000619C7"/>
    <w:rsid w:val="00062688"/>
    <w:rsid w:val="00065FF3"/>
    <w:rsid w:val="00095768"/>
    <w:rsid w:val="000C6511"/>
    <w:rsid w:val="000C6EB5"/>
    <w:rsid w:val="000C72F0"/>
    <w:rsid w:val="000E5624"/>
    <w:rsid w:val="00142624"/>
    <w:rsid w:val="001464C6"/>
    <w:rsid w:val="001473A6"/>
    <w:rsid w:val="00154259"/>
    <w:rsid w:val="00164EFB"/>
    <w:rsid w:val="00171481"/>
    <w:rsid w:val="0017632A"/>
    <w:rsid w:val="001A28B4"/>
    <w:rsid w:val="001A3B9F"/>
    <w:rsid w:val="001B0E73"/>
    <w:rsid w:val="001B3FEE"/>
    <w:rsid w:val="001C38B2"/>
    <w:rsid w:val="001D7E1A"/>
    <w:rsid w:val="00200425"/>
    <w:rsid w:val="0020275C"/>
    <w:rsid w:val="0020359B"/>
    <w:rsid w:val="002704AA"/>
    <w:rsid w:val="00277E74"/>
    <w:rsid w:val="00290760"/>
    <w:rsid w:val="002A5A23"/>
    <w:rsid w:val="002B74DD"/>
    <w:rsid w:val="002E2104"/>
    <w:rsid w:val="0032110F"/>
    <w:rsid w:val="00341977"/>
    <w:rsid w:val="0034570E"/>
    <w:rsid w:val="003470B7"/>
    <w:rsid w:val="00352C92"/>
    <w:rsid w:val="00355B0A"/>
    <w:rsid w:val="00377ADD"/>
    <w:rsid w:val="003D2235"/>
    <w:rsid w:val="003F21D5"/>
    <w:rsid w:val="00466E08"/>
    <w:rsid w:val="00475538"/>
    <w:rsid w:val="004A4F1F"/>
    <w:rsid w:val="004A5796"/>
    <w:rsid w:val="004C2C00"/>
    <w:rsid w:val="004C7824"/>
    <w:rsid w:val="00506651"/>
    <w:rsid w:val="00512C28"/>
    <w:rsid w:val="00516AAE"/>
    <w:rsid w:val="00517D39"/>
    <w:rsid w:val="005404F4"/>
    <w:rsid w:val="005B4886"/>
    <w:rsid w:val="005C0A88"/>
    <w:rsid w:val="005C59E2"/>
    <w:rsid w:val="005F3B7C"/>
    <w:rsid w:val="005F4C30"/>
    <w:rsid w:val="0060545E"/>
    <w:rsid w:val="006370F4"/>
    <w:rsid w:val="00642FC0"/>
    <w:rsid w:val="00643A98"/>
    <w:rsid w:val="00663A42"/>
    <w:rsid w:val="00692A88"/>
    <w:rsid w:val="006C2538"/>
    <w:rsid w:val="006E2C89"/>
    <w:rsid w:val="007257BD"/>
    <w:rsid w:val="00745FB4"/>
    <w:rsid w:val="0075120C"/>
    <w:rsid w:val="00755B74"/>
    <w:rsid w:val="0077719D"/>
    <w:rsid w:val="007A59EB"/>
    <w:rsid w:val="007B3EA3"/>
    <w:rsid w:val="007D11A2"/>
    <w:rsid w:val="007D4F65"/>
    <w:rsid w:val="00802CE1"/>
    <w:rsid w:val="00812FE8"/>
    <w:rsid w:val="0082235C"/>
    <w:rsid w:val="0086495E"/>
    <w:rsid w:val="00874CD3"/>
    <w:rsid w:val="008A350B"/>
    <w:rsid w:val="008B00FF"/>
    <w:rsid w:val="008E6DF5"/>
    <w:rsid w:val="00935EE5"/>
    <w:rsid w:val="00972D60"/>
    <w:rsid w:val="009733D6"/>
    <w:rsid w:val="009901D0"/>
    <w:rsid w:val="009B7F0D"/>
    <w:rsid w:val="00A15883"/>
    <w:rsid w:val="00A43F84"/>
    <w:rsid w:val="00A50211"/>
    <w:rsid w:val="00A65D19"/>
    <w:rsid w:val="00A86A00"/>
    <w:rsid w:val="00A961F2"/>
    <w:rsid w:val="00AB0677"/>
    <w:rsid w:val="00B26600"/>
    <w:rsid w:val="00B61F79"/>
    <w:rsid w:val="00B72470"/>
    <w:rsid w:val="00BB444B"/>
    <w:rsid w:val="00C1219B"/>
    <w:rsid w:val="00C145A9"/>
    <w:rsid w:val="00C22512"/>
    <w:rsid w:val="00C62CDA"/>
    <w:rsid w:val="00C72944"/>
    <w:rsid w:val="00C82128"/>
    <w:rsid w:val="00CC283C"/>
    <w:rsid w:val="00CC6730"/>
    <w:rsid w:val="00CD5602"/>
    <w:rsid w:val="00CE161C"/>
    <w:rsid w:val="00D87014"/>
    <w:rsid w:val="00D93522"/>
    <w:rsid w:val="00DC0B8D"/>
    <w:rsid w:val="00DD2584"/>
    <w:rsid w:val="00DE1428"/>
    <w:rsid w:val="00DE2516"/>
    <w:rsid w:val="00DF5078"/>
    <w:rsid w:val="00E00F12"/>
    <w:rsid w:val="00E4161D"/>
    <w:rsid w:val="00E86E88"/>
    <w:rsid w:val="00F30FC5"/>
    <w:rsid w:val="00F55417"/>
    <w:rsid w:val="00F668B6"/>
    <w:rsid w:val="00F843EA"/>
    <w:rsid w:val="00F91536"/>
    <w:rsid w:val="00F94370"/>
    <w:rsid w:val="00FB2FE7"/>
    <w:rsid w:val="00FC2518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6"/>
    <w:uiPriority w:val="59"/>
    <w:rsid w:val="0027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27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C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C7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qXFkEnczu4?si=nxB_AeYB63IshPq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25pUsCDtNo?si=QE_pxGSTJlxN5c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2022-01-19T09:54:00Z</dcterms:created>
  <dcterms:modified xsi:type="dcterms:W3CDTF">2024-12-24T21:25:00Z</dcterms:modified>
</cp:coreProperties>
</file>