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ED" w:rsidRDefault="00DE3DED" w:rsidP="00DE3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E3DED" w:rsidRDefault="00DE3DED" w:rsidP="00DE3D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E3DED" w:rsidRDefault="00DE3DED" w:rsidP="00DE3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E3DED" w:rsidRDefault="00DE3DED" w:rsidP="00DE3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DE3DED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3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? Улюблені телепрограми.</w:t>
      </w:r>
      <w:bookmarkEnd w:id="0"/>
    </w:p>
    <w:p w:rsidR="00DE3DED" w:rsidRDefault="00DE3DED" w:rsidP="00DE3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E3DED" w:rsidRDefault="00DE3DED" w:rsidP="00DE3D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E3DED" w:rsidRDefault="00DE3DED" w:rsidP="00DE3D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E3DED" w:rsidRDefault="00DE3DED" w:rsidP="00DE3DE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E3D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DC124D">
          <w:rPr>
            <w:rStyle w:val="a3"/>
            <w:rFonts w:ascii="Times New Roman" w:hAnsi="Times New Roman" w:cs="Times New Roman"/>
          </w:rPr>
          <w:t>https://www.youtube.com/watch?v=qmXUVF7BnMg&amp;t=161s</w:t>
        </w:r>
      </w:hyperlink>
      <w:r w:rsidRPr="00DE3D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E3DED" w:rsidRPr="00DE3DED" w:rsidRDefault="00DE3DED" w:rsidP="00DE3D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associated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clothing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customs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associated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character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Claus</w:t>
      </w:r>
      <w:proofErr w:type="spellEnd"/>
      <w:r>
        <w:rPr>
          <w:rFonts w:ascii="Times New Roman" w:hAnsi="Times New Roman" w:cs="Times New Roman"/>
        </w:rPr>
        <w:t xml:space="preserve">)?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Sunday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Default="00DE3DED" w:rsidP="00DE3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Pr="00DE3DED" w:rsidRDefault="00DE3DED" w:rsidP="00DE3DE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religious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DE3DED" w:rsidRPr="00081350" w:rsidRDefault="00DE3DED" w:rsidP="00DE3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DE3DED" w:rsidRDefault="00DE3DED" w:rsidP="00DE3D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past</w:t>
      </w:r>
      <w:r w:rsidRPr="000813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="00081350">
        <w:rPr>
          <w:rFonts w:ascii="Times New Roman" w:hAnsi="Times New Roman" w:cs="Times New Roman"/>
          <w:lang w:val="en-US"/>
        </w:rPr>
        <w:t>/present perfect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DE3DED" w:rsidRDefault="00DE3DED" w:rsidP="00DE3DE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232400" cy="6756773"/>
            <wp:effectExtent l="0" t="0" r="6350" b="6350"/>
            <wp:docPr id="3" name="Рисунок 3" descr="Past Simple vs Present Perfect — Multiple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 vs Present Perfect — Multiple Cho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57" cy="67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ED" w:rsidRDefault="00DE3DED" w:rsidP="00DE3D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>1</w:t>
      </w:r>
      <w:r w:rsidR="00081350" w:rsidRPr="00081350">
        <w:rPr>
          <w:rFonts w:ascii="Times New Roman" w:hAnsi="Times New Roman" w:cs="Times New Roman"/>
          <w:lang w:val="ru-RU"/>
        </w:rPr>
        <w:t xml:space="preserve"> (</w:t>
      </w:r>
      <w:r w:rsidR="00081350">
        <w:rPr>
          <w:rFonts w:ascii="Times New Roman" w:hAnsi="Times New Roman" w:cs="Times New Roman"/>
          <w:lang w:val="en-US"/>
        </w:rPr>
        <w:t>a</w:t>
      </w:r>
      <w:r w:rsidR="00081350" w:rsidRPr="00081350">
        <w:rPr>
          <w:rFonts w:ascii="Times New Roman" w:hAnsi="Times New Roman" w:cs="Times New Roman"/>
          <w:lang w:val="ru-RU"/>
        </w:rPr>
        <w:t>/</w:t>
      </w:r>
      <w:r w:rsidR="00081350">
        <w:rPr>
          <w:rFonts w:ascii="Times New Roman" w:hAnsi="Times New Roman" w:cs="Times New Roman"/>
          <w:lang w:val="en-US"/>
        </w:rPr>
        <w:t>b</w:t>
      </w:r>
      <w:r w:rsidR="00081350" w:rsidRPr="00081350">
        <w:rPr>
          <w:rFonts w:ascii="Times New Roman" w:hAnsi="Times New Roman" w:cs="Times New Roman"/>
          <w:lang w:val="ru-RU"/>
        </w:rPr>
        <w:t>/</w:t>
      </w:r>
      <w:r w:rsidR="00081350">
        <w:rPr>
          <w:rFonts w:ascii="Times New Roman" w:hAnsi="Times New Roman" w:cs="Times New Roman"/>
          <w:lang w:val="en-US"/>
        </w:rPr>
        <w:t>c</w:t>
      </w:r>
      <w:r w:rsidR="00081350" w:rsidRPr="00081350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81350" w:rsidRPr="00081350">
        <w:rPr>
          <w:rFonts w:ascii="Times New Roman" w:hAnsi="Times New Roman" w:cs="Times New Roman"/>
          <w:lang w:val="ru-RU"/>
        </w:rPr>
        <w:t>50-51</w:t>
      </w:r>
      <w:r>
        <w:rPr>
          <w:rFonts w:ascii="Times New Roman" w:hAnsi="Times New Roman" w:cs="Times New Roman"/>
        </w:rPr>
        <w:t>.</w:t>
      </w:r>
    </w:p>
    <w:p w:rsidR="00DE3DED" w:rsidRDefault="00DE3DED" w:rsidP="00DE3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E3DED" w:rsidRDefault="00DE3DED" w:rsidP="00DE3DE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08135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081350">
        <w:rPr>
          <w:rFonts w:ascii="Times New Roman" w:hAnsi="Times New Roman" w:cs="Times New Roman"/>
          <w:lang w:val="en-US"/>
        </w:rPr>
        <w:t>51</w:t>
      </w:r>
      <w:r>
        <w:rPr>
          <w:rFonts w:ascii="Times New Roman" w:hAnsi="Times New Roman" w:cs="Times New Roman"/>
        </w:rPr>
        <w:t>.</w:t>
      </w:r>
    </w:p>
    <w:p w:rsidR="00DE3DED" w:rsidRPr="00081350" w:rsidRDefault="00DE3DED" w:rsidP="00DE3DED">
      <w:pPr>
        <w:rPr>
          <w:lang w:val="en-US"/>
        </w:rPr>
      </w:pPr>
    </w:p>
    <w:p w:rsidR="00DE3DED" w:rsidRDefault="00DE3DED" w:rsidP="00DE3DED"/>
    <w:p w:rsidR="00EC0FA9" w:rsidRPr="00081350" w:rsidRDefault="00EC0FA9">
      <w:pPr>
        <w:rPr>
          <w:lang w:val="en-US"/>
        </w:rPr>
      </w:pPr>
    </w:p>
    <w:sectPr w:rsidR="00EC0FA9" w:rsidRPr="00081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ED"/>
    <w:rsid w:val="00081350"/>
    <w:rsid w:val="00DE3DED"/>
    <w:rsid w:val="00E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D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D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mXUVF7BnMg&amp;t=1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2024-12-05T21:43:00Z</dcterms:created>
  <dcterms:modified xsi:type="dcterms:W3CDTF">2024-12-05T21:57:00Z</dcterms:modified>
</cp:coreProperties>
</file>