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08" w:rsidRDefault="00043408" w:rsidP="000434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.03.2025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043408" w:rsidRPr="00D72EA9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Pr="00D72EA9">
        <w:rPr>
          <w:rFonts w:ascii="Times New Roman" w:hAnsi="Times New Roman" w:cs="Times New Roman"/>
          <w:lang w:val="en-US"/>
        </w:rPr>
        <w:t>What will the weather be like</w:t>
      </w:r>
      <w:r>
        <w:rPr>
          <w:rFonts w:ascii="Times New Roman" w:hAnsi="Times New Roman" w:cs="Times New Roman"/>
        </w:rPr>
        <w:t>?</w:t>
      </w:r>
      <w:r w:rsidRPr="00D72E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72EA9">
        <w:rPr>
          <w:rFonts w:ascii="Times New Roman" w:hAnsi="Times New Roman" w:cs="Times New Roman"/>
          <w:lang w:val="en-US"/>
        </w:rPr>
        <w:t>Прогноз</w:t>
      </w:r>
      <w:proofErr w:type="spellEnd"/>
      <w:r w:rsidRPr="00D72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EA9">
        <w:rPr>
          <w:rFonts w:ascii="Times New Roman" w:hAnsi="Times New Roman" w:cs="Times New Roman"/>
          <w:lang w:val="en-US"/>
        </w:rPr>
        <w:t>погоди</w:t>
      </w:r>
      <w:proofErr w:type="spellEnd"/>
      <w:r w:rsidRPr="00D72EA9">
        <w:rPr>
          <w:rFonts w:ascii="Times New Roman" w:hAnsi="Times New Roman" w:cs="Times New Roman"/>
          <w:lang w:val="en-US"/>
        </w:rPr>
        <w:t>.</w:t>
      </w:r>
      <w:bookmarkEnd w:id="0"/>
      <w:proofErr w:type="gramEnd"/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043408" w:rsidRDefault="00043408" w:rsidP="00043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43408" w:rsidRDefault="00043408" w:rsidP="0004340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043408" w:rsidRDefault="00043408" w:rsidP="000434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43408" w:rsidRPr="003223BB" w:rsidRDefault="00043408" w:rsidP="000434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https://www.youtube.com/watch?v=CVm6Exkz0iY</w:t>
        </w:r>
      </w:hyperlink>
    </w:p>
    <w:p w:rsidR="00043408" w:rsidRPr="003223BB" w:rsidRDefault="00043408" w:rsidP="00043408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043408" w:rsidRPr="00CD1C16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043408" w:rsidRPr="00FF3661" w:rsidRDefault="00043408" w:rsidP="000434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043408" w:rsidRPr="00FF3661" w:rsidRDefault="00043408" w:rsidP="00043408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043408" w:rsidRPr="003223BB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43408" w:rsidRPr="003223BB" w:rsidRDefault="00043408" w:rsidP="00043408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Describe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favorite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>.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trust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accurate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often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get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right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feel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because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emotions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deal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umbrella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raincoat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ignore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caught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wrong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clothing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conditions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happened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worry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about</w:t>
      </w:r>
      <w:proofErr w:type="spellEnd"/>
      <w:r w:rsidRPr="00FF3661">
        <w:rPr>
          <w:rFonts w:ascii="Times New Roman" w:hAnsi="Times New Roman" w:cs="Times New Roman"/>
        </w:rPr>
        <w:t> </w:t>
      </w:r>
      <w:proofErr w:type="spellStart"/>
      <w:r w:rsidRPr="00FF3661">
        <w:rPr>
          <w:rFonts w:ascii="Times New Roman" w:hAnsi="Times New Roman" w:cs="Times New Roman"/>
        </w:rPr>
        <w:t>climate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change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earth's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environmental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problems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region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country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like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there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dangerous</w:t>
      </w:r>
      <w:proofErr w:type="spellEnd"/>
      <w:r w:rsidRPr="00FF3661">
        <w:rPr>
          <w:rFonts w:ascii="Times New Roman" w:hAnsi="Times New Roman" w:cs="Times New Roman"/>
        </w:rPr>
        <w:t xml:space="preserve">.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burn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easily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ever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seriously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sunburned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FF3661" w:rsidRDefault="00043408" w:rsidP="00043408">
      <w:pPr>
        <w:rPr>
          <w:rFonts w:ascii="Times New Roman" w:hAnsi="Times New Roman" w:cs="Times New Roman"/>
          <w:lang w:val="en-US"/>
        </w:rPr>
      </w:pP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occupations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affected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know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anyone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jobs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043408" w:rsidRPr="00426236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D</w:t>
      </w:r>
      <w:r w:rsidRPr="00D72EA9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E</w:t>
      </w:r>
      <w:r w:rsidRPr="00D72EA9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F</w:t>
      </w:r>
      <w:r w:rsidRPr="00D72E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112-113.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71 (повторення умовних речень)</w:t>
      </w:r>
    </w:p>
    <w:p w:rsidR="00043408" w:rsidRPr="00D72EA9" w:rsidRDefault="00043408" w:rsidP="0004340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07502B9" wp14:editId="33F65C55">
            <wp:extent cx="3829722" cy="2154555"/>
            <wp:effectExtent l="0" t="0" r="0" b="0"/>
            <wp:docPr id="1" name="Рисунок 1" descr="Conditional Sentences Type 1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 Sentences Type 1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86" cy="21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08" w:rsidRPr="00043408" w:rsidRDefault="00043408" w:rsidP="000434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043408" w:rsidRPr="00FF3661" w:rsidRDefault="00043408" w:rsidP="000434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43408" w:rsidRDefault="00043408" w:rsidP="000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70.</w:t>
      </w:r>
    </w:p>
    <w:p w:rsidR="00043408" w:rsidRPr="00DD0461" w:rsidRDefault="00043408" w:rsidP="000434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043408" w:rsidRPr="00D72EA9" w:rsidRDefault="00043408" w:rsidP="00043408">
      <w:pPr>
        <w:rPr>
          <w:lang w:val="ru-RU"/>
        </w:rPr>
      </w:pPr>
    </w:p>
    <w:p w:rsidR="00043408" w:rsidRDefault="00043408" w:rsidP="00043408"/>
    <w:p w:rsidR="00043408" w:rsidRDefault="00043408" w:rsidP="00043408"/>
    <w:p w:rsidR="00043408" w:rsidRDefault="00043408" w:rsidP="00043408"/>
    <w:p w:rsidR="00043408" w:rsidRDefault="00043408" w:rsidP="00043408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08"/>
    <w:rsid w:val="00043408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0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0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Vm6Exkz0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2025-03-06T13:12:00Z</dcterms:created>
  <dcterms:modified xsi:type="dcterms:W3CDTF">2025-03-06T13:13:00Z</dcterms:modified>
</cp:coreProperties>
</file>