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08" w:rsidRDefault="00252908" w:rsidP="002529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.04.2025</w:t>
      </w:r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Good</w:t>
      </w:r>
      <w:r w:rsidRPr="0025290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night</w:t>
      </w:r>
      <w:r>
        <w:rPr>
          <w:rFonts w:ascii="Times New Roman" w:hAnsi="Times New Roman" w:cs="Times New Roman"/>
        </w:rPr>
        <w:t>. Сон. Відпочинок.</w:t>
      </w:r>
      <w:bookmarkEnd w:id="0"/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252908" w:rsidRDefault="00252908" w:rsidP="002529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52908" w:rsidRDefault="00252908" w:rsidP="0025290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52908" w:rsidRDefault="00252908" w:rsidP="002529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  <w:lang w:val="ru-RU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  <w:lang w:val="ru-RU"/>
          </w:rPr>
          <w:t>=</w:t>
        </w:r>
        <w:r>
          <w:rPr>
            <w:rStyle w:val="a3"/>
            <w:rFonts w:ascii="Times New Roman" w:hAnsi="Times New Roman" w:cs="Times New Roman"/>
            <w:lang w:val="en-US"/>
          </w:rPr>
          <w:t>FLSG</w:t>
        </w:r>
        <w:r>
          <w:rPr>
            <w:rStyle w:val="a3"/>
            <w:rFonts w:ascii="Times New Roman" w:hAnsi="Times New Roman" w:cs="Times New Roman"/>
            <w:lang w:val="ru-RU"/>
          </w:rPr>
          <w:t>1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oEjOnQ</w:t>
        </w:r>
        <w:proofErr w:type="spellEnd"/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252908" w:rsidRDefault="00252908" w:rsidP="002529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52908" w:rsidRDefault="00252908" w:rsidP="002529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252908" w:rsidRDefault="00252908" w:rsidP="0025290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252908" w:rsidRDefault="00252908" w:rsidP="0025290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252908" w:rsidRDefault="00252908" w:rsidP="0025290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252908" w:rsidRDefault="00252908" w:rsidP="0025290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252908" w:rsidRDefault="00252908" w:rsidP="0025290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252908" w:rsidRDefault="00252908" w:rsidP="0025290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everybody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amount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night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owl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bed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morning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through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waking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before-bed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routine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something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sleeps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unfamiliar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airplane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outside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explain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>.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medicine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something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asleep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remember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nightmare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cold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sweat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disturbing</w:t>
      </w:r>
      <w:proofErr w:type="spellEnd"/>
      <w:r>
        <w:rPr>
          <w:rFonts w:ascii="Times New Roman" w:hAnsi="Times New Roman" w:cs="Times New Roman"/>
        </w:rPr>
        <w:t>?</w:t>
      </w:r>
    </w:p>
    <w:p w:rsidR="00252908" w:rsidRDefault="00252908" w:rsidP="002529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52908" w:rsidRDefault="00252908" w:rsidP="002529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1,2,3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80-81 у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252908" w:rsidRDefault="00252908" w:rsidP="0025290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252908" w:rsidRDefault="00252908" w:rsidP="0025290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057650" cy="3045460"/>
            <wp:effectExtent l="0" t="0" r="0" b="2540"/>
            <wp:docPr id="1" name="Рисунок 1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08" w:rsidRPr="00252908" w:rsidRDefault="00252908" w:rsidP="002529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252908" w:rsidRPr="00252908" w:rsidRDefault="00252908" w:rsidP="00252908">
      <w:pPr>
        <w:rPr>
          <w:rFonts w:ascii="Times New Roman" w:hAnsi="Times New Roman" w:cs="Times New Roman"/>
          <w:lang w:val="ru-RU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252908"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 w:rsidRPr="0025290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252908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 w:rsidRPr="00252908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 w:rsidRPr="0025290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25290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252908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 w:rsidRPr="00252908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252908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252908">
          <w:rPr>
            <w:rStyle w:val="a3"/>
            <w:rFonts w:ascii="Times New Roman" w:hAnsi="Times New Roman" w:cs="Times New Roman"/>
            <w:lang w:val="ru-RU"/>
          </w:rPr>
          <w:t>/887938</w:t>
        </w:r>
      </w:hyperlink>
      <w:r w:rsidRPr="00252908">
        <w:rPr>
          <w:rFonts w:ascii="Times New Roman" w:hAnsi="Times New Roman" w:cs="Times New Roman"/>
          <w:lang w:val="ru-RU"/>
        </w:rPr>
        <w:t xml:space="preserve"> </w:t>
      </w:r>
    </w:p>
    <w:p w:rsidR="00252908" w:rsidRDefault="00252908" w:rsidP="0025290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252908" w:rsidRDefault="00252908" w:rsidP="0025290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52908" w:rsidRDefault="00252908" w:rsidP="00252908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252908" w:rsidRDefault="00252908" w:rsidP="0025290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252908" w:rsidRDefault="00252908" w:rsidP="0025290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252908" w:rsidRDefault="00252908" w:rsidP="0025290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252908" w:rsidRDefault="00252908" w:rsidP="0025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52908" w:rsidRDefault="00252908" w:rsidP="00252908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вправи подане нижче у </w:t>
      </w:r>
      <w:proofErr w:type="spellStart"/>
      <w:r>
        <w:rPr>
          <w:rFonts w:ascii="Times New Roman" w:hAnsi="Times New Roman" w:cs="Times New Roman"/>
          <w:lang w:val="en-US"/>
        </w:rPr>
        <w:t>wordwall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52908" w:rsidRPr="00252908" w:rsidRDefault="00252908" w:rsidP="00252908">
      <w:pPr>
        <w:rPr>
          <w:rFonts w:ascii="Times New Roman" w:hAnsi="Times New Roman" w:cs="Times New Roman"/>
          <w:lang w:val="ru-RU"/>
        </w:rPr>
      </w:pPr>
      <w:hyperlink r:id="rId9" w:history="1">
        <w:r>
          <w:rPr>
            <w:rStyle w:val="a3"/>
            <w:rFonts w:ascii="Times New Roman" w:hAnsi="Times New Roman" w:cs="Times New Roman"/>
          </w:rPr>
          <w:t>https://wordwall.net/uk/resource/64134518/%d0%b0%d0%bd%d0%b3%d0%bb%d1%96%d0%b9%d1%81%d1%8c%d0%ba%d0%b0-%d0%bc%d0%be%d0%b2%d0%b0/full-blast-plus-7-for-ukraine-module-7-game-2</w:t>
        </w:r>
      </w:hyperlink>
      <w:r>
        <w:rPr>
          <w:rFonts w:ascii="Times New Roman" w:hAnsi="Times New Roman" w:cs="Times New Roman"/>
        </w:rPr>
        <w:t xml:space="preserve"> </w:t>
      </w:r>
    </w:p>
    <w:p w:rsidR="00252908" w:rsidRPr="00252908" w:rsidRDefault="00252908" w:rsidP="00252908">
      <w:pP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hyperlink r:id="rId10" w:history="1">
        <w:r>
          <w:rPr>
            <w:rStyle w:val="a3"/>
            <w:rFonts w:ascii="Times New Roman" w:hAnsi="Times New Roman" w:cs="Times New Roman"/>
          </w:rPr>
          <w:t>https://wordwall.net/uk/resource/30505394/present-simple-passive-past-simple-passive</w:t>
        </w:r>
      </w:hyperlink>
      <w:r w:rsidRPr="002529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:rsidR="00252908" w:rsidRDefault="00252908" w:rsidP="002529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252908" w:rsidRDefault="00252908" w:rsidP="00252908"/>
    <w:p w:rsidR="00252908" w:rsidRDefault="00252908" w:rsidP="00252908"/>
    <w:p w:rsidR="0012773C" w:rsidRDefault="0012773C"/>
    <w:sectPr w:rsidR="001277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08"/>
    <w:rsid w:val="0012773C"/>
    <w:rsid w:val="002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90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2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90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2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8879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passive-voi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LSG1oEjOnQ" TargetMode="External"/><Relationship Id="rId10" Type="http://schemas.openxmlformats.org/officeDocument/2006/relationships/hyperlink" Target="https://wordwall.net/uk/resource/30505394/present-simple-passive-past-simple-pass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64134518/%d0%b0%d0%bd%d0%b3%d0%bb%d1%96%d0%b9%d1%81%d1%8c%d0%ba%d0%b0-%d0%bc%d0%be%d0%b2%d0%b0/full-blast-plus-7-for-ukraine-module-7-game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2325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2025-04-06T15:02:00Z</dcterms:created>
  <dcterms:modified xsi:type="dcterms:W3CDTF">2025-04-06T15:03:00Z</dcterms:modified>
</cp:coreProperties>
</file>