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FADD" w14:textId="5047CE5F" w:rsidR="00F44249" w:rsidRDefault="00F44249" w:rsidP="00F442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.05.2025</w:t>
      </w:r>
    </w:p>
    <w:p w14:paraId="4AFBAD6D" w14:textId="3431CF23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14:paraId="343910D5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0C478244" w14:textId="77777777" w:rsidR="00F44249" w:rsidRPr="00B803AE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Тема:</w:t>
      </w:r>
      <w:r w:rsidRPr="00A86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Get</w:t>
      </w:r>
      <w:r w:rsidRPr="00B803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active</w:t>
      </w:r>
      <w:r w:rsidRPr="00B803AE">
        <w:rPr>
          <w:rFonts w:ascii="Times New Roman" w:hAnsi="Times New Roman" w:cs="Times New Roman"/>
        </w:rPr>
        <w:t>.</w:t>
      </w:r>
      <w:r w:rsidRPr="00B803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Активний спосіб життя.</w:t>
      </w:r>
    </w:p>
    <w:p w14:paraId="2E5D17BD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44646781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5AE3A265" w14:textId="77777777" w:rsidR="00F44249" w:rsidRDefault="00F44249" w:rsidP="00F442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69D9D10F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64361A84" w14:textId="77777777" w:rsidR="00F44249" w:rsidRDefault="00F44249" w:rsidP="00F4424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0AA433A4" w14:textId="77777777" w:rsidR="00F44249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585DCD74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19FC1CB" w14:textId="77777777" w:rsidR="00F44249" w:rsidRDefault="00F44249" w:rsidP="00F442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A379FB"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 w:rsidRPr="00B803AE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>.</w:t>
      </w:r>
    </w:p>
    <w:p w14:paraId="08DA5CBF" w14:textId="77777777" w:rsidR="00F44249" w:rsidRDefault="00F44249" w:rsidP="00F442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3C24B041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68A6F2C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7D7E8B6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1078660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8BAFF2B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8DBFCD9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A7FDDC8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466C3066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3F89A4BA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E814E16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19D65A7" w14:textId="77777777" w:rsidR="00F44249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6E519254" w14:textId="77777777" w:rsidR="00F44249" w:rsidRDefault="00F44249" w:rsidP="00F4424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4A67987A" w14:textId="77777777" w:rsidR="00F44249" w:rsidRDefault="00F44249" w:rsidP="00F4424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035152D2" w14:textId="77777777" w:rsidR="00F44249" w:rsidRDefault="00F44249" w:rsidP="00F4424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61E2F53D" w14:textId="77777777" w:rsidR="00F44249" w:rsidRDefault="00F44249" w:rsidP="00F4424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5AE712C8" w14:textId="77777777" w:rsidR="00F44249" w:rsidRDefault="00F44249" w:rsidP="00F4424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6DC86988" w14:textId="77777777" w:rsidR="00F44249" w:rsidRDefault="00F44249" w:rsidP="00F442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3C856F4E" w14:textId="77777777" w:rsidR="00F44249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660BE890" w14:textId="77777777" w:rsidR="00F44249" w:rsidRPr="004E6D32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B7C8EA6" wp14:editId="44793E03">
            <wp:extent cx="5394159" cy="7629525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46" cy="762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C55C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14:paraId="16D14D97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14:paraId="769A545F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14:paraId="19A3BB66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3958E756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22AF9953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14:paraId="4599B8C7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14:paraId="355289E7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14:paraId="3A813411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14:paraId="09B73F27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14:paraId="55FE7FE0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14:paraId="1F7CA3DF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14:paraId="0BA76048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14:paraId="2F255B76" w14:textId="77777777" w:rsidR="00F44249" w:rsidRDefault="00F44249" w:rsidP="00F442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14:paraId="47328546" w14:textId="77777777" w:rsidR="00F44249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782FAC3D" w14:textId="77777777" w:rsidR="00F44249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14:paraId="57EF89E2" w14:textId="77777777" w:rsidR="00F44249" w:rsidRPr="00B803AE" w:rsidRDefault="00F44249" w:rsidP="00F44249">
      <w:pPr>
        <w:rPr>
          <w:rFonts w:ascii="Times New Roman" w:hAnsi="Times New Roman" w:cs="Times New Roman"/>
          <w:lang w:val="en-US"/>
        </w:rPr>
      </w:pPr>
      <w:hyperlink r:id="rId7" w:history="1">
        <w:r w:rsidRPr="00A379FB">
          <w:rPr>
            <w:rStyle w:val="a3"/>
            <w:rFonts w:ascii="Times New Roman" w:hAnsi="Times New Roman" w:cs="Times New Roman"/>
            <w:lang w:val="en-US"/>
          </w:rPr>
          <w:t>https://www.perfect-english-grammar.com/support-files/reported_questions.pdf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1B898855" w14:textId="77777777" w:rsidR="00F44249" w:rsidRPr="00B803AE" w:rsidRDefault="00F44249" w:rsidP="00F4424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A4CCC68" wp14:editId="6F4AB162">
            <wp:extent cx="3442363" cy="4864894"/>
            <wp:effectExtent l="0" t="0" r="5715" b="0"/>
            <wp:docPr id="5" name="Рисунок 5" descr="Reported questions onlin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questions online exerc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64" cy="48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E792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5CA3727A" w14:textId="77777777" w:rsidR="00F44249" w:rsidRDefault="00F44249" w:rsidP="00F442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056B9322" w14:textId="77777777" w:rsidR="00F44249" w:rsidRDefault="00F44249" w:rsidP="00F442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0AF8268B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6CEB55E5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1B4B2343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2C947890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56E20121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37524081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698175D1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691D4C7" w14:textId="77777777" w:rsidR="00F44249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439CA7D1" w14:textId="77777777" w:rsidR="00F44249" w:rsidRPr="00A86107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6BDEC860" w14:textId="77777777" w:rsidR="00F44249" w:rsidRPr="00A86107" w:rsidRDefault="00F44249" w:rsidP="00F4424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5CBA07B4" w14:textId="77777777" w:rsidR="00F44249" w:rsidRDefault="00F44249" w:rsidP="00F4424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67C675E8" w14:textId="77777777" w:rsidR="00F44249" w:rsidRDefault="00F44249" w:rsidP="00F4424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3A6263D" w14:textId="77777777" w:rsidR="00F44249" w:rsidRDefault="00F44249" w:rsidP="00F4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815CDA5" w14:textId="77777777" w:rsidR="00F44249" w:rsidRDefault="00F44249" w:rsidP="00F4424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 (</w:t>
      </w:r>
      <w:r>
        <w:rPr>
          <w:rFonts w:ascii="Times New Roman" w:hAnsi="Times New Roman" w:cs="Times New Roman"/>
          <w:lang w:val="en-US"/>
        </w:rPr>
        <w:t>Reported</w:t>
      </w:r>
      <w:r w:rsidRPr="00B803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WH</w:t>
      </w:r>
      <w:r w:rsidRPr="00B803AE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Questions</w:t>
      </w:r>
      <w:r w:rsidRPr="00B803AE">
        <w:rPr>
          <w:rFonts w:ascii="Times New Roman" w:hAnsi="Times New Roman" w:cs="Times New Roman"/>
          <w:lang w:val="ru-RU"/>
        </w:rPr>
        <w:t>)</w:t>
      </w:r>
    </w:p>
    <w:p w14:paraId="577F2AD3" w14:textId="77777777" w:rsidR="00F44249" w:rsidRPr="00B803AE" w:rsidRDefault="00F44249" w:rsidP="00F442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9AD278" w14:textId="77777777" w:rsidR="00F44249" w:rsidRPr="00B803AE" w:rsidRDefault="00F44249" w:rsidP="00F4424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F83E355" wp14:editId="21B4E88E">
            <wp:extent cx="5711997" cy="8072437"/>
            <wp:effectExtent l="0" t="0" r="3175" b="5080"/>
            <wp:docPr id="3" name="Рисунок 3" descr="Reported speech interactive activity for intermed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 interactive activity for intermedi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66" cy="80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1C11" w14:textId="77777777" w:rsidR="00F44249" w:rsidRDefault="00F44249" w:rsidP="00F44249">
      <w:pPr>
        <w:spacing w:after="0" w:line="240" w:lineRule="auto"/>
        <w:rPr>
          <w:rFonts w:ascii="Times New Roman" w:hAnsi="Times New Roman" w:cs="Times New Roman"/>
        </w:rPr>
      </w:pPr>
    </w:p>
    <w:p w14:paraId="61065CD0" w14:textId="77777777" w:rsidR="00F44249" w:rsidRPr="00B803AE" w:rsidRDefault="00F44249" w:rsidP="00F44249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4C2390F3" w14:textId="77777777" w:rsidR="00F44249" w:rsidRPr="00B803AE" w:rsidRDefault="00F44249" w:rsidP="00F44249">
      <w:pPr>
        <w:rPr>
          <w:lang w:val="en-US"/>
        </w:rPr>
      </w:pPr>
    </w:p>
    <w:p w14:paraId="0A91201C" w14:textId="77777777" w:rsidR="002035C5" w:rsidRDefault="002035C5"/>
    <w:sectPr w:rsidR="002035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49"/>
    <w:rsid w:val="002035C5"/>
    <w:rsid w:val="00F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6CBC"/>
  <w15:chartTrackingRefBased/>
  <w15:docId w15:val="{FB54563E-ED08-46A1-8953-FABBCB27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perfect-english-grammar.com/support-files/reported_ques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mmarway.com/ua/indirect-speec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71IA27AbAo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1828</Words>
  <Characters>1042</Characters>
  <Application>Microsoft Office Word</Application>
  <DocSecurity>0</DocSecurity>
  <Lines>8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2</cp:revision>
  <dcterms:created xsi:type="dcterms:W3CDTF">2025-05-07T10:11:00Z</dcterms:created>
  <dcterms:modified xsi:type="dcterms:W3CDTF">2025-05-07T10:14:00Z</dcterms:modified>
</cp:coreProperties>
</file>