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88D" w:rsidRDefault="00B6188D" w:rsidP="00B61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12</w:t>
      </w:r>
      <w:r>
        <w:rPr>
          <w:rFonts w:ascii="Times New Roman" w:hAnsi="Times New Roman" w:cs="Times New Roman"/>
        </w:rPr>
        <w:t xml:space="preserve">.09.2024  Клас: </w:t>
      </w:r>
      <w:r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</w:rPr>
        <w:t>-АБ</w:t>
      </w:r>
    </w:p>
    <w:p w:rsidR="00B6188D" w:rsidRDefault="00B6188D" w:rsidP="00B61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B6188D" w:rsidRDefault="00B6188D" w:rsidP="00B61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Позаурочна діяльність школярів</w:t>
      </w:r>
      <w:r>
        <w:rPr>
          <w:rFonts w:ascii="Times New Roman" w:hAnsi="Times New Roman" w:cs="Times New Roman"/>
        </w:rPr>
        <w:t>.</w:t>
      </w:r>
    </w:p>
    <w:p w:rsidR="00B6188D" w:rsidRDefault="00B6188D" w:rsidP="00B61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6188D" w:rsidRDefault="00B6188D" w:rsidP="00B6188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B6188D" w:rsidRDefault="00B6188D" w:rsidP="00B618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6188D" w:rsidRDefault="00B6188D" w:rsidP="00B61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6188D" w:rsidRDefault="00B6188D" w:rsidP="00B618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B6188D" w:rsidRDefault="00B6188D" w:rsidP="00B618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B6188D" w:rsidRDefault="00B6188D" w:rsidP="00B61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6188D" w:rsidRPr="00B04A28" w:rsidRDefault="00B6188D" w:rsidP="00B6188D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C16257">
          <w:rPr>
            <w:rStyle w:val="a3"/>
            <w:rFonts w:ascii="Times New Roman" w:hAnsi="Times New Roman" w:cs="Times New Roman"/>
            <w:b/>
          </w:rPr>
          <w:t>https://www.youtube.com/watch?v=OgplhMC0Mk4</w:t>
        </w:r>
      </w:hyperlink>
      <w:r w:rsidRPr="00B6188D">
        <w:rPr>
          <w:rFonts w:ascii="Times New Roman" w:hAnsi="Times New Roman" w:cs="Times New Roman"/>
          <w:b/>
          <w:lang w:val="ru-RU"/>
        </w:rPr>
        <w:t xml:space="preserve"> </w:t>
      </w:r>
      <w:r w:rsidRPr="00B04A28">
        <w:rPr>
          <w:rFonts w:ascii="Times New Roman" w:hAnsi="Times New Roman" w:cs="Times New Roman"/>
          <w:b/>
          <w:lang w:val="ru-RU"/>
        </w:rPr>
        <w:t>.</w:t>
      </w:r>
    </w:p>
    <w:p w:rsidR="00B6188D" w:rsidRDefault="00B6188D" w:rsidP="00B618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6188D" w:rsidRPr="00B04A28" w:rsidRDefault="00B6188D" w:rsidP="00B6188D">
      <w:pPr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about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starting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2.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was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first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3.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remember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favorite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subject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in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4.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did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meet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on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first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week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5.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best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part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going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6.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Did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make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friends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during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first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week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7.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activities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enjoy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8.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get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every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day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9.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eat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for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lunch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school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? 10.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when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learn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something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new</w:t>
      </w:r>
      <w:proofErr w:type="spellEnd"/>
      <w:r w:rsidRPr="00B04A28">
        <w:rPr>
          <w:rFonts w:ascii="Times New Roman" w:hAnsi="Times New Roman" w:cs="Times New Roman"/>
          <w:color w:val="000000"/>
          <w:shd w:val="clear" w:color="auto" w:fill="FFFFFF"/>
        </w:rPr>
        <w:t>?</w:t>
      </w:r>
    </w:p>
    <w:p w:rsidR="00B6188D" w:rsidRDefault="00B6188D" w:rsidP="00B61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B6188D" w:rsidRDefault="00B6188D" w:rsidP="00B61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2E1FD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базових дієслів у 3-х формах.</w:t>
      </w:r>
    </w:p>
    <w:p w:rsidR="00B6188D" w:rsidRPr="00C251CB" w:rsidRDefault="00B6188D" w:rsidP="00B6188D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54F6B631" wp14:editId="17B85929">
            <wp:extent cx="4635661" cy="3569406"/>
            <wp:effectExtent l="0" t="0" r="0" b="0"/>
            <wp:docPr id="1" name="Рисунок 1" descr="Закладка-таблиця неправильних дієслів для 4 класу “Irregular Verbs Bookmark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кладка-таблиця неправильних дієслів для 4 класу “Irregular Verbs Bookmark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16" cy="357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8D" w:rsidRDefault="00B6188D" w:rsidP="00B61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6188D" w:rsidRDefault="00B6188D" w:rsidP="00B618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Pr="002E1FD2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D31CE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:rsidR="00B6188D" w:rsidRDefault="00B6188D" w:rsidP="00B61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6188D" w:rsidRPr="00B04A28" w:rsidRDefault="00B6188D" w:rsidP="00B6188D">
      <w:r>
        <w:rPr>
          <w:rFonts w:ascii="Times New Roman" w:hAnsi="Times New Roman" w:cs="Times New Roman"/>
        </w:rPr>
        <w:t>1. Виконати вправ</w:t>
      </w:r>
      <w:r>
        <w:rPr>
          <w:rFonts w:ascii="Times New Roman" w:hAnsi="Times New Roman" w:cs="Times New Roman"/>
          <w:lang w:val="en-US"/>
        </w:rPr>
        <w:t>e</w:t>
      </w:r>
      <w:r w:rsidRPr="00B6188D">
        <w:rPr>
          <w:rFonts w:ascii="Times New Roman" w:hAnsi="Times New Roman" w:cs="Times New Roman"/>
        </w:rPr>
        <w:t xml:space="preserve"> 1 (</w:t>
      </w:r>
      <w:r>
        <w:rPr>
          <w:rFonts w:ascii="Times New Roman" w:hAnsi="Times New Roman" w:cs="Times New Roman"/>
          <w:lang w:val="en-US"/>
        </w:rPr>
        <w:t>B</w:t>
      </w:r>
      <w:r w:rsidRPr="00B6188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>DISCUSS</w:t>
      </w:r>
      <w:r w:rsidRPr="00B61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тр</w:t>
      </w:r>
      <w:proofErr w:type="spellEnd"/>
      <w:r w:rsidRPr="00B6188D">
        <w:rPr>
          <w:rFonts w:ascii="Times New Roman" w:hAnsi="Times New Roman" w:cs="Times New Roman"/>
        </w:rPr>
        <w:t xml:space="preserve"> 12</w:t>
      </w:r>
      <w:r w:rsidRPr="00B6188D">
        <w:rPr>
          <w:rFonts w:ascii="Times New Roman" w:hAnsi="Times New Roman" w:cs="Times New Roman"/>
        </w:rPr>
        <w:t>.</w:t>
      </w:r>
    </w:p>
    <w:p w:rsidR="00B6188D" w:rsidRPr="00B6188D" w:rsidRDefault="00B6188D" w:rsidP="00B6188D"/>
    <w:p w:rsidR="006A5E3D" w:rsidRPr="00B6188D" w:rsidRDefault="006A5E3D"/>
    <w:sectPr w:rsidR="006A5E3D" w:rsidRPr="00B618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8D"/>
    <w:rsid w:val="006A5E3D"/>
    <w:rsid w:val="00B6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188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61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1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188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61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1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OgplhMC0M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841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2024-09-11T10:46:00Z</dcterms:created>
  <dcterms:modified xsi:type="dcterms:W3CDTF">2024-09-11T10:50:00Z</dcterms:modified>
</cp:coreProperties>
</file>