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BD" w:rsidRDefault="008D27BD" w:rsidP="008D27B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19.03.2025</w:t>
      </w:r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8D27BD" w:rsidRPr="008D27BD" w:rsidRDefault="008D27BD" w:rsidP="008D2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Culture</w:t>
      </w:r>
      <w:r w:rsidRPr="008D2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Pages</w:t>
      </w:r>
      <w:r w:rsidRPr="008D2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«</w:t>
      </w:r>
      <w:r>
        <w:rPr>
          <w:rFonts w:ascii="Times New Roman" w:hAnsi="Times New Roman" w:cs="Times New Roman"/>
          <w:lang w:val="en-US"/>
        </w:rPr>
        <w:t>Life in Tornado Alley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«Життя на алеї торнадо».</w:t>
      </w:r>
      <w:bookmarkEnd w:id="0"/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8D27BD" w:rsidRDefault="008D27BD" w:rsidP="008D27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D27BD" w:rsidRDefault="008D27BD" w:rsidP="008D27B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8D27BD" w:rsidRDefault="008D27BD" w:rsidP="008D2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D27BD" w:rsidRPr="00C867D1" w:rsidRDefault="008D27BD" w:rsidP="008D27B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A3331F" w:rsidRPr="00A3331F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A3331F" w:rsidRPr="004A0CA5">
          <w:rPr>
            <w:rStyle w:val="a3"/>
            <w:rFonts w:ascii="Times New Roman" w:hAnsi="Times New Roman" w:cs="Times New Roman"/>
            <w:lang w:val="en-US"/>
          </w:rPr>
          <w:t>https</w:t>
        </w:r>
        <w:r w:rsidR="00A3331F" w:rsidRPr="004A0CA5">
          <w:rPr>
            <w:rStyle w:val="a3"/>
            <w:rFonts w:ascii="Times New Roman" w:hAnsi="Times New Roman" w:cs="Times New Roman"/>
            <w:lang w:val="ru-RU"/>
          </w:rPr>
          <w:t>://</w:t>
        </w:r>
        <w:r w:rsidR="00A3331F" w:rsidRPr="004A0CA5">
          <w:rPr>
            <w:rStyle w:val="a3"/>
            <w:rFonts w:ascii="Times New Roman" w:hAnsi="Times New Roman" w:cs="Times New Roman"/>
            <w:lang w:val="en-US"/>
          </w:rPr>
          <w:t>www</w:t>
        </w:r>
        <w:r w:rsidR="00A3331F" w:rsidRPr="004A0CA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A3331F" w:rsidRPr="004A0CA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A3331F" w:rsidRPr="004A0CA5">
          <w:rPr>
            <w:rStyle w:val="a3"/>
            <w:rFonts w:ascii="Times New Roman" w:hAnsi="Times New Roman" w:cs="Times New Roman"/>
            <w:lang w:val="ru-RU"/>
          </w:rPr>
          <w:t>.</w:t>
        </w:r>
        <w:r w:rsidR="00A3331F" w:rsidRPr="004A0CA5">
          <w:rPr>
            <w:rStyle w:val="a3"/>
            <w:rFonts w:ascii="Times New Roman" w:hAnsi="Times New Roman" w:cs="Times New Roman"/>
            <w:lang w:val="en-US"/>
          </w:rPr>
          <w:t>com</w:t>
        </w:r>
        <w:r w:rsidR="00A3331F" w:rsidRPr="004A0CA5">
          <w:rPr>
            <w:rStyle w:val="a3"/>
            <w:rFonts w:ascii="Times New Roman" w:hAnsi="Times New Roman" w:cs="Times New Roman"/>
            <w:lang w:val="ru-RU"/>
          </w:rPr>
          <w:t>/</w:t>
        </w:r>
        <w:r w:rsidR="00A3331F" w:rsidRPr="004A0CA5">
          <w:rPr>
            <w:rStyle w:val="a3"/>
            <w:rFonts w:ascii="Times New Roman" w:hAnsi="Times New Roman" w:cs="Times New Roman"/>
            <w:lang w:val="en-US"/>
          </w:rPr>
          <w:t>watch</w:t>
        </w:r>
        <w:r w:rsidR="00A3331F" w:rsidRPr="004A0CA5">
          <w:rPr>
            <w:rStyle w:val="a3"/>
            <w:rFonts w:ascii="Times New Roman" w:hAnsi="Times New Roman" w:cs="Times New Roman"/>
            <w:lang w:val="ru-RU"/>
          </w:rPr>
          <w:t>?</w:t>
        </w:r>
        <w:r w:rsidR="00A3331F" w:rsidRPr="004A0CA5">
          <w:rPr>
            <w:rStyle w:val="a3"/>
            <w:rFonts w:ascii="Times New Roman" w:hAnsi="Times New Roman" w:cs="Times New Roman"/>
            <w:lang w:val="en-US"/>
          </w:rPr>
          <w:t>v</w:t>
        </w:r>
        <w:r w:rsidR="00A3331F" w:rsidRPr="004A0CA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A3331F" w:rsidRPr="004A0CA5">
          <w:rPr>
            <w:rStyle w:val="a3"/>
            <w:rFonts w:ascii="Times New Roman" w:hAnsi="Times New Roman" w:cs="Times New Roman"/>
            <w:lang w:val="en-US"/>
          </w:rPr>
          <w:t>aacHWoB</w:t>
        </w:r>
        <w:proofErr w:type="spellEnd"/>
        <w:r w:rsidR="00A3331F" w:rsidRPr="004A0CA5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="00A3331F" w:rsidRPr="004A0CA5">
          <w:rPr>
            <w:rStyle w:val="a3"/>
            <w:rFonts w:ascii="Times New Roman" w:hAnsi="Times New Roman" w:cs="Times New Roman"/>
            <w:lang w:val="en-US"/>
          </w:rPr>
          <w:t>cmY</w:t>
        </w:r>
        <w:proofErr w:type="spellEnd"/>
        <w:r w:rsidR="00A3331F" w:rsidRPr="004A0CA5">
          <w:rPr>
            <w:rStyle w:val="a3"/>
            <w:rFonts w:ascii="Times New Roman" w:hAnsi="Times New Roman" w:cs="Times New Roman"/>
            <w:lang w:val="ru-RU"/>
          </w:rPr>
          <w:t>&amp;</w:t>
        </w:r>
        <w:r w:rsidR="00A3331F" w:rsidRPr="004A0CA5">
          <w:rPr>
            <w:rStyle w:val="a3"/>
            <w:rFonts w:ascii="Times New Roman" w:hAnsi="Times New Roman" w:cs="Times New Roman"/>
            <w:lang w:val="en-US"/>
          </w:rPr>
          <w:t>t</w:t>
        </w:r>
        <w:r w:rsidR="00A3331F" w:rsidRPr="004A0CA5">
          <w:rPr>
            <w:rStyle w:val="a3"/>
            <w:rFonts w:ascii="Times New Roman" w:hAnsi="Times New Roman" w:cs="Times New Roman"/>
            <w:lang w:val="ru-RU"/>
          </w:rPr>
          <w:t>=23</w:t>
        </w:r>
        <w:r w:rsidR="00A3331F" w:rsidRPr="004A0CA5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="00A3331F" w:rsidRPr="00A3331F">
        <w:rPr>
          <w:rFonts w:ascii="Times New Roman" w:hAnsi="Times New Roman" w:cs="Times New Roman"/>
          <w:lang w:val="ru-RU"/>
        </w:rPr>
        <w:t xml:space="preserve"> 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8D27BD" w:rsidRPr="003223BB" w:rsidRDefault="008D27BD" w:rsidP="008D27BD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8D27BD" w:rsidRPr="00CD1C16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8D27BD" w:rsidRPr="00FF3661" w:rsidRDefault="008D27BD" w:rsidP="008D2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8D27BD" w:rsidRPr="00FF3661" w:rsidRDefault="008D27BD" w:rsidP="008D27BD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8D27BD" w:rsidRPr="003223BB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D27BD" w:rsidRPr="00FC235A" w:rsidRDefault="008D27BD" w:rsidP="008D27BD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Are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prepared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for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What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prepare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for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know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someone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has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How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think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react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How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help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children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victims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disasters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Does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family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have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plan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for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what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event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earthquake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Have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ever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injured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Have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ever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had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broken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leg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A3331F" w:rsidRPr="00A3331F" w:rsidRDefault="00A3331F" w:rsidP="00A3331F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Can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find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story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anyone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lived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through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8D27BD" w:rsidRPr="00A3331F" w:rsidRDefault="00A3331F" w:rsidP="008D27BD">
      <w:pPr>
        <w:rPr>
          <w:rFonts w:ascii="Times New Roman" w:hAnsi="Times New Roman" w:cs="Times New Roman"/>
          <w:lang w:val="en-US"/>
        </w:rPr>
      </w:pPr>
      <w:proofErr w:type="spellStart"/>
      <w:r w:rsidRPr="00A3331F">
        <w:rPr>
          <w:rFonts w:ascii="Times New Roman" w:hAnsi="Times New Roman" w:cs="Times New Roman"/>
        </w:rPr>
        <w:t>What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knew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there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soon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serious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natural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and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this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last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day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earth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8D27BD" w:rsidRPr="00426236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D27BD" w:rsidRDefault="008D27BD" w:rsidP="008D2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C137EE">
        <w:rPr>
          <w:rFonts w:ascii="Times New Roman" w:hAnsi="Times New Roman" w:cs="Times New Roman"/>
          <w:lang w:val="ru-RU"/>
        </w:rPr>
        <w:t>. (</w:t>
      </w:r>
      <w:r w:rsidR="00A3331F">
        <w:rPr>
          <w:rFonts w:ascii="Times New Roman" w:hAnsi="Times New Roman" w:cs="Times New Roman"/>
        </w:rPr>
        <w:t xml:space="preserve">повторити </w:t>
      </w:r>
      <w:r w:rsidR="00A3331F">
        <w:rPr>
          <w:rFonts w:ascii="Times New Roman" w:hAnsi="Times New Roman" w:cs="Times New Roman"/>
          <w:lang w:val="en-US"/>
        </w:rPr>
        <w:t>disaster</w:t>
      </w:r>
      <w:r>
        <w:rPr>
          <w:rFonts w:ascii="Times New Roman" w:hAnsi="Times New Roman" w:cs="Times New Roman"/>
        </w:rPr>
        <w:t>)</w:t>
      </w:r>
    </w:p>
    <w:p w:rsidR="00A3331F" w:rsidRDefault="00A3331F" w:rsidP="008D27BD">
      <w:pPr>
        <w:rPr>
          <w:rStyle w:val="a3"/>
          <w:rFonts w:ascii="Times New Roman" w:hAnsi="Times New Roman" w:cs="Times New Roman"/>
          <w:color w:val="auto"/>
          <w:u w:val="non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1019"/>
            <wp:effectExtent l="0" t="0" r="0" b="0"/>
            <wp:docPr id="6" name="Рисунок 6" descr="422643 | Natural Disasters | Anabela Zapico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22643 | Natural Disasters | Anabela Zapico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1F" w:rsidRPr="00873535" w:rsidRDefault="00A3331F" w:rsidP="008D27BD">
      <w:pPr>
        <w:rPr>
          <w:rStyle w:val="a3"/>
          <w:rFonts w:ascii="Times New Roman" w:hAnsi="Times New Roman" w:cs="Times New Roman"/>
          <w:color w:val="auto"/>
          <w:u w:val="none"/>
        </w:rPr>
      </w:pPr>
      <w:r>
        <w:rPr>
          <w:rStyle w:val="a3"/>
          <w:rFonts w:ascii="Times New Roman" w:hAnsi="Times New Roman" w:cs="Times New Roman"/>
          <w:color w:val="auto"/>
          <w:u w:val="none"/>
        </w:rPr>
        <w:t xml:space="preserve">Повторити </w:t>
      </w:r>
      <w:r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Conditional sentences </w:t>
      </w:r>
      <w:r w:rsidR="00873535">
        <w:rPr>
          <w:rStyle w:val="a3"/>
          <w:rFonts w:ascii="Times New Roman" w:hAnsi="Times New Roman" w:cs="Times New Roman"/>
          <w:color w:val="auto"/>
          <w:u w:val="none"/>
        </w:rPr>
        <w:t xml:space="preserve">. </w:t>
      </w:r>
      <w:hyperlink r:id="rId8" w:history="1">
        <w:r w:rsidR="00873535" w:rsidRPr="004A0CA5">
          <w:rPr>
            <w:rStyle w:val="a3"/>
            <w:rFonts w:ascii="Times New Roman" w:hAnsi="Times New Roman" w:cs="Times New Roman"/>
          </w:rPr>
          <w:t>https://www.english-4u.de/en/grammar-exercises/conditional-clauses.htm</w:t>
        </w:r>
      </w:hyperlink>
      <w:r w:rsidR="00873535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</w:p>
    <w:p w:rsidR="008D27BD" w:rsidRPr="00873535" w:rsidRDefault="008D27BD" w:rsidP="008D2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8D27BD" w:rsidRPr="00FF3661" w:rsidRDefault="008D27BD" w:rsidP="008D27B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8D27BD" w:rsidRDefault="008D27BD" w:rsidP="008D2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3535" w:rsidRDefault="00873535" w:rsidP="008735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Дати відповідь на питання .</w:t>
      </w:r>
    </w:p>
    <w:p w:rsidR="00873535" w:rsidRPr="00873535" w:rsidRDefault="00873535" w:rsidP="0087353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know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someone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who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has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done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any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volunteer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work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What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was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it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Did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or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she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enjoy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it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How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can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after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natural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If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could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volunteer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after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natural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 xml:space="preserve">, </w:t>
      </w:r>
      <w:proofErr w:type="spellStart"/>
      <w:r w:rsidRPr="00873535">
        <w:rPr>
          <w:rFonts w:ascii="Times New Roman" w:hAnsi="Times New Roman" w:cs="Times New Roman"/>
        </w:rPr>
        <w:t>what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could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Have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ever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volunteered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What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did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Did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enjoy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it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73535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think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Internet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can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be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helpful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D27BD" w:rsidRPr="00873535" w:rsidRDefault="00873535" w:rsidP="00873535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Could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Internet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be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used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for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bad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purposes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8D27BD" w:rsidRPr="00873535" w:rsidRDefault="008D27BD" w:rsidP="00873535">
      <w:pPr>
        <w:rPr>
          <w:rFonts w:ascii="Times New Roman" w:hAnsi="Times New Roman" w:cs="Times New Roman"/>
        </w:rPr>
      </w:pPr>
      <w:r w:rsidRPr="00873535">
        <w:rPr>
          <w:rFonts w:ascii="Times New Roman" w:hAnsi="Times New Roman" w:cs="Times New Roman"/>
        </w:rPr>
        <w:t>2. Повторити слова в словнику.</w:t>
      </w:r>
    </w:p>
    <w:p w:rsidR="008D27BD" w:rsidRPr="00810E75" w:rsidRDefault="008D27BD" w:rsidP="008D27BD">
      <w:pPr>
        <w:rPr>
          <w:rFonts w:ascii="Times New Roman" w:hAnsi="Times New Roman" w:cs="Times New Roman"/>
        </w:rPr>
      </w:pPr>
    </w:p>
    <w:p w:rsidR="008D27BD" w:rsidRDefault="008D27BD" w:rsidP="008D27BD"/>
    <w:p w:rsidR="00E432F2" w:rsidRDefault="00E432F2"/>
    <w:sectPr w:rsidR="00E43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56AA"/>
    <w:multiLevelType w:val="multilevel"/>
    <w:tmpl w:val="1D6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A2BFD"/>
    <w:multiLevelType w:val="multilevel"/>
    <w:tmpl w:val="980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BD"/>
    <w:rsid w:val="00873535"/>
    <w:rsid w:val="008D27BD"/>
    <w:rsid w:val="00A3331F"/>
    <w:rsid w:val="00E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7B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7B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-4u.de/en/grammar-exercises/conditional-clauses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acHWoB7cmY&amp;t=23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2412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2025-03-18T17:25:00Z</dcterms:created>
  <dcterms:modified xsi:type="dcterms:W3CDTF">2025-03-18T17:53:00Z</dcterms:modified>
</cp:coreProperties>
</file>