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35A" w:rsidRDefault="00FC235A" w:rsidP="00FC235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1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.03.2025</w:t>
      </w:r>
    </w:p>
    <w:p w:rsidR="00FC235A" w:rsidRDefault="00FC235A" w:rsidP="00FC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7-Б</w:t>
      </w:r>
    </w:p>
    <w:p w:rsidR="00FC235A" w:rsidRDefault="00FC235A" w:rsidP="00FC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FC235A" w:rsidRPr="00E84F3A" w:rsidRDefault="00FC235A" w:rsidP="00FC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>Culture Page for Ukraine 2</w:t>
      </w:r>
      <w:r>
        <w:rPr>
          <w:rFonts w:ascii="Times New Roman" w:hAnsi="Times New Roman" w:cs="Times New Roman"/>
        </w:rPr>
        <w:t>. Музеї Києва.</w:t>
      </w:r>
      <w:bookmarkEnd w:id="0"/>
    </w:p>
    <w:p w:rsidR="00FC235A" w:rsidRDefault="00FC235A" w:rsidP="00FC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FC235A" w:rsidRDefault="00FC235A" w:rsidP="00FC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FC235A" w:rsidRDefault="00FC235A" w:rsidP="00FC235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FC235A" w:rsidRDefault="00FC235A" w:rsidP="00FC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FC235A" w:rsidRDefault="00FC235A" w:rsidP="00FC235A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FC235A" w:rsidRDefault="00FC235A" w:rsidP="00FC235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FC235A" w:rsidRDefault="00FC235A" w:rsidP="00FC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FC235A" w:rsidRPr="00C867D1" w:rsidRDefault="00FC235A" w:rsidP="00FC235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080195"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Pr="00D91739">
          <w:rPr>
            <w:rStyle w:val="a3"/>
            <w:rFonts w:ascii="Times New Roman" w:hAnsi="Times New Roman" w:cs="Times New Roman"/>
            <w:lang w:val="ru-RU"/>
          </w:rPr>
          <w:t>https://www.youtube.com/watch?v=J5_n9HSZPkI</w:t>
        </w:r>
      </w:hyperlink>
      <w:r w:rsidRPr="001071B9">
        <w:rPr>
          <w:rFonts w:ascii="Times New Roman" w:hAnsi="Times New Roman" w:cs="Times New Roman"/>
          <w:lang w:val="ru-RU"/>
        </w:rPr>
        <w:t xml:space="preserve"> </w:t>
      </w:r>
      <w:r w:rsidRPr="00C867D1">
        <w:rPr>
          <w:lang w:val="ru-RU"/>
        </w:rPr>
        <w:t>.</w:t>
      </w:r>
    </w:p>
    <w:p w:rsidR="00FC235A" w:rsidRPr="003223BB" w:rsidRDefault="00FC235A" w:rsidP="00FC235A">
      <w:pPr>
        <w:rPr>
          <w:rFonts w:ascii="Times New Roman" w:hAnsi="Times New Roman" w:cs="Times New Roman"/>
          <w:lang w:val="ru-RU"/>
        </w:rPr>
      </w:pPr>
      <w:r w:rsidRPr="00635C67">
        <w:rPr>
          <w:rFonts w:ascii="Times New Roman" w:hAnsi="Times New Roman" w:cs="Times New Roman"/>
          <w:highlight w:val="cyan"/>
          <w:lang w:val="ru-RU"/>
        </w:rPr>
        <w:t xml:space="preserve">3. </w:t>
      </w:r>
      <w:r w:rsidRPr="00635C67">
        <w:rPr>
          <w:rFonts w:ascii="Times New Roman" w:hAnsi="Times New Roman" w:cs="Times New Roman"/>
          <w:highlight w:val="cyan"/>
        </w:rPr>
        <w:t>Повторення</w:t>
      </w:r>
    </w:p>
    <w:p w:rsidR="00FC235A" w:rsidRPr="00CD1C16" w:rsidRDefault="00FC235A" w:rsidP="00FC235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C235A" w:rsidRPr="00CD1C16" w:rsidRDefault="00FC235A" w:rsidP="00FC235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C235A" w:rsidRPr="00CD1C16" w:rsidRDefault="00FC235A" w:rsidP="00FC235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C235A" w:rsidRPr="00CD1C16" w:rsidRDefault="00FC235A" w:rsidP="00FC235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C235A" w:rsidRPr="00CD1C16" w:rsidRDefault="00FC235A" w:rsidP="00FC235A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FC235A" w:rsidRPr="00CD1C16" w:rsidRDefault="00FC235A" w:rsidP="00FC235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C235A" w:rsidRPr="00CD1C16" w:rsidRDefault="00FC235A" w:rsidP="00FC235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C235A" w:rsidRPr="00CD1C16" w:rsidRDefault="00FC235A" w:rsidP="00FC235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C235A" w:rsidRPr="00CD1C16" w:rsidRDefault="00FC235A" w:rsidP="00FC235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FC235A" w:rsidRPr="00CD1C16" w:rsidRDefault="00FC235A" w:rsidP="00FC235A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FC235A" w:rsidRPr="00CD1C16" w:rsidRDefault="00FC235A" w:rsidP="00FC235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</w:t>
      </w:r>
    </w:p>
    <w:p w:rsidR="00FC235A" w:rsidRPr="00CD1C16" w:rsidRDefault="00FC235A" w:rsidP="00FC235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puddle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-калюжа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падл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C235A" w:rsidRPr="00CD1C16" w:rsidRDefault="00FC235A" w:rsidP="00FC235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C235A" w:rsidRPr="00CD1C16" w:rsidRDefault="00FC235A" w:rsidP="00FC235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C235A" w:rsidRPr="00CD1C16" w:rsidRDefault="00FC235A" w:rsidP="00FC235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lastRenderedPageBreak/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below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freezing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бути нижче нуля</w:t>
      </w:r>
    </w:p>
    <w:p w:rsidR="00FC235A" w:rsidRPr="00CD1C16" w:rsidRDefault="00FC235A" w:rsidP="00FC235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bitterly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дуже холодно</w:t>
      </w:r>
    </w:p>
    <w:p w:rsidR="00FC235A" w:rsidRPr="00FF3661" w:rsidRDefault="00FC235A" w:rsidP="00FC235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FC235A" w:rsidRPr="00FF3661" w:rsidRDefault="00FC235A" w:rsidP="00FC235A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To pollute-</w:t>
      </w:r>
      <w:r w:rsidRPr="00FF3661"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:rsidR="00FC235A" w:rsidRPr="00FF3661" w:rsidRDefault="00FC235A" w:rsidP="00FC235A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To</w:t>
      </w:r>
      <w:r w:rsidRPr="003223BB">
        <w:rPr>
          <w:rFonts w:ascii="Times New Roman" w:hAnsi="Times New Roman" w:cs="Times New Roman"/>
          <w:i/>
          <w:noProof/>
          <w:lang w:val="en-US" w:eastAsia="uk-UA"/>
        </w:rPr>
        <w:t xml:space="preserve"> </w:t>
      </w:r>
      <w:r w:rsidRPr="00FF3661">
        <w:rPr>
          <w:rFonts w:ascii="Times New Roman" w:hAnsi="Times New Roman" w:cs="Times New Roman"/>
          <w:i/>
          <w:noProof/>
          <w:lang w:val="en-US" w:eastAsia="uk-UA"/>
        </w:rPr>
        <w:t>recycle</w:t>
      </w:r>
      <w:r w:rsidRPr="003223BB">
        <w:rPr>
          <w:rFonts w:ascii="Times New Roman" w:hAnsi="Times New Roman" w:cs="Times New Roman"/>
          <w:i/>
          <w:noProof/>
          <w:lang w:val="en-US" w:eastAsia="uk-UA"/>
        </w:rPr>
        <w:t>-</w:t>
      </w:r>
      <w:r w:rsidRPr="00FF3661"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:rsidR="00FC235A" w:rsidRPr="00FF3661" w:rsidRDefault="00FC235A" w:rsidP="00FC235A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A leaflet-</w:t>
      </w:r>
      <w:r w:rsidRPr="00FF3661"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:rsidR="00FC235A" w:rsidRPr="00FF3661" w:rsidRDefault="00FC235A" w:rsidP="00FC235A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To predict-</w:t>
      </w:r>
      <w:r w:rsidRPr="00FF3661"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:rsidR="00FC235A" w:rsidRPr="00FF3661" w:rsidRDefault="00FC235A" w:rsidP="00FC235A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 w:rsidRPr="00FF3661"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:rsidR="00FC235A" w:rsidRPr="00FF3661" w:rsidRDefault="00FC235A" w:rsidP="00FC235A">
      <w:pPr>
        <w:rPr>
          <w:rFonts w:ascii="Times New Roman" w:hAnsi="Times New Roman" w:cs="Times New Roman"/>
          <w:i/>
        </w:rPr>
      </w:pPr>
      <w:r w:rsidRPr="00FF3661">
        <w:rPr>
          <w:rFonts w:ascii="Times New Roman" w:hAnsi="Times New Roman" w:cs="Times New Roman"/>
          <w:i/>
          <w:lang w:val="en-US"/>
        </w:rPr>
        <w:t>To</w:t>
      </w:r>
      <w:r w:rsidRPr="00FF3661">
        <w:rPr>
          <w:rFonts w:ascii="Times New Roman" w:hAnsi="Times New Roman" w:cs="Times New Roman"/>
          <w:i/>
        </w:rPr>
        <w:t xml:space="preserve"> </w:t>
      </w:r>
      <w:r w:rsidRPr="00FF3661">
        <w:rPr>
          <w:rFonts w:ascii="Times New Roman" w:hAnsi="Times New Roman" w:cs="Times New Roman"/>
          <w:i/>
          <w:lang w:val="en-US"/>
        </w:rPr>
        <w:t>prevent</w:t>
      </w:r>
      <w:r w:rsidRPr="00FF3661">
        <w:rPr>
          <w:rFonts w:ascii="Times New Roman" w:hAnsi="Times New Roman" w:cs="Times New Roman"/>
          <w:i/>
        </w:rPr>
        <w:t>- запобігати</w:t>
      </w:r>
    </w:p>
    <w:p w:rsidR="00FC235A" w:rsidRPr="003223BB" w:rsidRDefault="00FC235A" w:rsidP="00FC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FC235A" w:rsidRPr="00FC235A" w:rsidRDefault="00FC235A" w:rsidP="00FC235A">
      <w:r>
        <w:rPr>
          <w:rFonts w:ascii="Times New Roman" w:hAnsi="Times New Roman" w:cs="Times New Roman"/>
        </w:rPr>
        <w:t>Дати усно відповіді на питання :</w:t>
      </w:r>
      <w:r>
        <w:t xml:space="preserve"> </w:t>
      </w:r>
      <w:r w:rsidRPr="003223BB">
        <w:t xml:space="preserve"> 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9111"/>
      </w:tblGrid>
      <w:tr w:rsidR="00FC235A" w:rsidRPr="001071B9" w:rsidTr="00900058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C235A" w:rsidRPr="001071B9" w:rsidRDefault="00FC235A" w:rsidP="00900058">
            <w:pPr>
              <w:rPr>
                <w:rFonts w:ascii="Times New Roman" w:hAnsi="Times New Roman" w:cs="Times New Roman"/>
              </w:rPr>
            </w:pPr>
            <w:r w:rsidRPr="001071B9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C235A" w:rsidRPr="001071B9" w:rsidRDefault="00FC235A" w:rsidP="00900058">
            <w:pPr>
              <w:rPr>
                <w:rFonts w:ascii="Times New Roman" w:hAnsi="Times New Roman" w:cs="Times New Roman"/>
              </w:rPr>
            </w:pPr>
            <w:proofErr w:type="spellStart"/>
            <w:r w:rsidRPr="001071B9">
              <w:rPr>
                <w:rFonts w:ascii="Times New Roman" w:hAnsi="Times New Roman" w:cs="Times New Roman"/>
              </w:rPr>
              <w:t>What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do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you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like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to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do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in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spring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that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you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can’t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do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at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other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times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of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the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year</w:t>
            </w:r>
            <w:proofErr w:type="spellEnd"/>
            <w:r w:rsidRPr="001071B9">
              <w:rPr>
                <w:rFonts w:ascii="Times New Roman" w:hAnsi="Times New Roman" w:cs="Times New Roman"/>
              </w:rPr>
              <w:t>?</w:t>
            </w:r>
          </w:p>
        </w:tc>
      </w:tr>
      <w:tr w:rsidR="00FC235A" w:rsidRPr="001071B9" w:rsidTr="00900058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C235A" w:rsidRPr="001071B9" w:rsidRDefault="00FC235A" w:rsidP="00900058">
            <w:pPr>
              <w:rPr>
                <w:rFonts w:ascii="Times New Roman" w:hAnsi="Times New Roman" w:cs="Times New Roman"/>
              </w:rPr>
            </w:pPr>
            <w:r w:rsidRPr="001071B9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C235A" w:rsidRPr="001071B9" w:rsidRDefault="00FC235A" w:rsidP="00900058">
            <w:pPr>
              <w:rPr>
                <w:rFonts w:ascii="Times New Roman" w:hAnsi="Times New Roman" w:cs="Times New Roman"/>
              </w:rPr>
            </w:pPr>
            <w:proofErr w:type="spellStart"/>
            <w:r w:rsidRPr="001071B9">
              <w:rPr>
                <w:rFonts w:ascii="Times New Roman" w:hAnsi="Times New Roman" w:cs="Times New Roman"/>
              </w:rPr>
              <w:t>Does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spring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make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you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look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forward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to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the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year</w:t>
            </w:r>
            <w:proofErr w:type="spellEnd"/>
            <w:r w:rsidRPr="001071B9">
              <w:rPr>
                <w:rFonts w:ascii="Times New Roman" w:hAnsi="Times New Roman" w:cs="Times New Roman"/>
              </w:rPr>
              <w:t>?</w:t>
            </w:r>
          </w:p>
        </w:tc>
      </w:tr>
      <w:tr w:rsidR="00FC235A" w:rsidRPr="001071B9" w:rsidTr="00900058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C235A" w:rsidRPr="001071B9" w:rsidRDefault="00FC235A" w:rsidP="00900058">
            <w:pPr>
              <w:rPr>
                <w:rFonts w:ascii="Times New Roman" w:hAnsi="Times New Roman" w:cs="Times New Roman"/>
              </w:rPr>
            </w:pPr>
            <w:r w:rsidRPr="001071B9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C235A" w:rsidRPr="001071B9" w:rsidRDefault="00FC235A" w:rsidP="00900058">
            <w:pPr>
              <w:rPr>
                <w:rFonts w:ascii="Times New Roman" w:hAnsi="Times New Roman" w:cs="Times New Roman"/>
              </w:rPr>
            </w:pPr>
            <w:proofErr w:type="spellStart"/>
            <w:r w:rsidRPr="001071B9">
              <w:rPr>
                <w:rFonts w:ascii="Times New Roman" w:hAnsi="Times New Roman" w:cs="Times New Roman"/>
              </w:rPr>
              <w:t>How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would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you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feel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if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there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wasn’t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spring</w:t>
            </w:r>
            <w:proofErr w:type="spellEnd"/>
            <w:r w:rsidRPr="001071B9">
              <w:rPr>
                <w:rFonts w:ascii="Times New Roman" w:hAnsi="Times New Roman" w:cs="Times New Roman"/>
              </w:rPr>
              <w:t>?</w:t>
            </w:r>
          </w:p>
        </w:tc>
      </w:tr>
      <w:tr w:rsidR="00FC235A" w:rsidRPr="001071B9" w:rsidTr="00900058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C235A" w:rsidRPr="001071B9" w:rsidRDefault="00FC235A" w:rsidP="00900058">
            <w:pPr>
              <w:rPr>
                <w:rFonts w:ascii="Times New Roman" w:hAnsi="Times New Roman" w:cs="Times New Roman"/>
              </w:rPr>
            </w:pPr>
            <w:r w:rsidRPr="001071B9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C235A" w:rsidRPr="001071B9" w:rsidRDefault="00FC235A" w:rsidP="00900058">
            <w:pPr>
              <w:rPr>
                <w:rFonts w:ascii="Times New Roman" w:hAnsi="Times New Roman" w:cs="Times New Roman"/>
              </w:rPr>
            </w:pPr>
            <w:proofErr w:type="spellStart"/>
            <w:r w:rsidRPr="001071B9">
              <w:rPr>
                <w:rFonts w:ascii="Times New Roman" w:hAnsi="Times New Roman" w:cs="Times New Roman"/>
              </w:rPr>
              <w:t>What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does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spring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the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season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have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in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common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with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‘</w:t>
            </w:r>
            <w:proofErr w:type="spellStart"/>
            <w:r w:rsidRPr="001071B9">
              <w:rPr>
                <w:rFonts w:ascii="Times New Roman" w:hAnsi="Times New Roman" w:cs="Times New Roman"/>
              </w:rPr>
              <w:t>spring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’ </w:t>
            </w:r>
            <w:proofErr w:type="spellStart"/>
            <w:r w:rsidRPr="001071B9">
              <w:rPr>
                <w:rFonts w:ascii="Times New Roman" w:hAnsi="Times New Roman" w:cs="Times New Roman"/>
              </w:rPr>
              <w:t>the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verb</w:t>
            </w:r>
            <w:proofErr w:type="spellEnd"/>
            <w:r w:rsidRPr="001071B9">
              <w:rPr>
                <w:rFonts w:ascii="Times New Roman" w:hAnsi="Times New Roman" w:cs="Times New Roman"/>
              </w:rPr>
              <w:t>?</w:t>
            </w:r>
          </w:p>
        </w:tc>
      </w:tr>
      <w:tr w:rsidR="00FC235A" w:rsidRPr="001071B9" w:rsidTr="00900058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C235A" w:rsidRPr="001071B9" w:rsidRDefault="00FC235A" w:rsidP="00900058">
            <w:pPr>
              <w:rPr>
                <w:rFonts w:ascii="Times New Roman" w:hAnsi="Times New Roman" w:cs="Times New Roman"/>
              </w:rPr>
            </w:pPr>
            <w:r w:rsidRPr="001071B9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C235A" w:rsidRPr="001071B9" w:rsidRDefault="00FC235A" w:rsidP="00900058">
            <w:pPr>
              <w:rPr>
                <w:rFonts w:ascii="Times New Roman" w:hAnsi="Times New Roman" w:cs="Times New Roman"/>
              </w:rPr>
            </w:pPr>
            <w:proofErr w:type="spellStart"/>
            <w:r w:rsidRPr="001071B9">
              <w:rPr>
                <w:rFonts w:ascii="Times New Roman" w:hAnsi="Times New Roman" w:cs="Times New Roman"/>
              </w:rPr>
              <w:t>Would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you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like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it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to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be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spring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forever</w:t>
            </w:r>
            <w:proofErr w:type="spellEnd"/>
            <w:r w:rsidRPr="001071B9">
              <w:rPr>
                <w:rFonts w:ascii="Times New Roman" w:hAnsi="Times New Roman" w:cs="Times New Roman"/>
              </w:rPr>
              <w:t>?</w:t>
            </w:r>
          </w:p>
        </w:tc>
      </w:tr>
      <w:tr w:rsidR="00FC235A" w:rsidRPr="001071B9" w:rsidTr="00900058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C235A" w:rsidRPr="001071B9" w:rsidRDefault="00FC235A" w:rsidP="00900058">
            <w:pPr>
              <w:rPr>
                <w:rFonts w:ascii="Times New Roman" w:hAnsi="Times New Roman" w:cs="Times New Roman"/>
              </w:rPr>
            </w:pPr>
            <w:r w:rsidRPr="001071B9"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C235A" w:rsidRPr="001071B9" w:rsidRDefault="00FC235A" w:rsidP="00900058">
            <w:pPr>
              <w:rPr>
                <w:rFonts w:ascii="Times New Roman" w:hAnsi="Times New Roman" w:cs="Times New Roman"/>
              </w:rPr>
            </w:pPr>
            <w:proofErr w:type="spellStart"/>
            <w:r w:rsidRPr="001071B9">
              <w:rPr>
                <w:rFonts w:ascii="Times New Roman" w:hAnsi="Times New Roman" w:cs="Times New Roman"/>
              </w:rPr>
              <w:t>What’s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your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favourite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spring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memory</w:t>
            </w:r>
            <w:proofErr w:type="spellEnd"/>
            <w:r w:rsidRPr="001071B9">
              <w:rPr>
                <w:rFonts w:ascii="Times New Roman" w:hAnsi="Times New Roman" w:cs="Times New Roman"/>
              </w:rPr>
              <w:t>?</w:t>
            </w:r>
          </w:p>
        </w:tc>
      </w:tr>
      <w:tr w:rsidR="00FC235A" w:rsidRPr="001071B9" w:rsidTr="00900058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C235A" w:rsidRPr="001071B9" w:rsidRDefault="00FC235A" w:rsidP="00900058">
            <w:pPr>
              <w:rPr>
                <w:rFonts w:ascii="Times New Roman" w:hAnsi="Times New Roman" w:cs="Times New Roman"/>
              </w:rPr>
            </w:pPr>
            <w:r w:rsidRPr="001071B9"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C235A" w:rsidRPr="001071B9" w:rsidRDefault="00FC235A" w:rsidP="00900058">
            <w:pPr>
              <w:rPr>
                <w:rFonts w:ascii="Times New Roman" w:hAnsi="Times New Roman" w:cs="Times New Roman"/>
              </w:rPr>
            </w:pPr>
            <w:proofErr w:type="spellStart"/>
            <w:r w:rsidRPr="001071B9">
              <w:rPr>
                <w:rFonts w:ascii="Times New Roman" w:hAnsi="Times New Roman" w:cs="Times New Roman"/>
              </w:rPr>
              <w:t>What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clothes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do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you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like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to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wear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when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spring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arrives</w:t>
            </w:r>
            <w:proofErr w:type="spellEnd"/>
            <w:r w:rsidRPr="001071B9">
              <w:rPr>
                <w:rFonts w:ascii="Times New Roman" w:hAnsi="Times New Roman" w:cs="Times New Roman"/>
              </w:rPr>
              <w:t>?</w:t>
            </w:r>
          </w:p>
        </w:tc>
      </w:tr>
      <w:tr w:rsidR="00FC235A" w:rsidRPr="001071B9" w:rsidTr="00900058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C235A" w:rsidRPr="001071B9" w:rsidRDefault="00FC235A" w:rsidP="00900058">
            <w:pPr>
              <w:rPr>
                <w:rFonts w:ascii="Times New Roman" w:hAnsi="Times New Roman" w:cs="Times New Roman"/>
              </w:rPr>
            </w:pPr>
            <w:r w:rsidRPr="001071B9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C235A" w:rsidRPr="001071B9" w:rsidRDefault="00FC235A" w:rsidP="00900058">
            <w:pPr>
              <w:rPr>
                <w:rFonts w:ascii="Times New Roman" w:hAnsi="Times New Roman" w:cs="Times New Roman"/>
              </w:rPr>
            </w:pPr>
            <w:proofErr w:type="spellStart"/>
            <w:r w:rsidRPr="001071B9">
              <w:rPr>
                <w:rFonts w:ascii="Times New Roman" w:hAnsi="Times New Roman" w:cs="Times New Roman"/>
              </w:rPr>
              <w:t>Do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you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think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spring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feels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differently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to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people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of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different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ages</w:t>
            </w:r>
            <w:proofErr w:type="spellEnd"/>
            <w:r w:rsidRPr="001071B9">
              <w:rPr>
                <w:rFonts w:ascii="Times New Roman" w:hAnsi="Times New Roman" w:cs="Times New Roman"/>
              </w:rPr>
              <w:t>?</w:t>
            </w:r>
          </w:p>
        </w:tc>
      </w:tr>
      <w:tr w:rsidR="00FC235A" w:rsidRPr="001071B9" w:rsidTr="00900058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C235A" w:rsidRPr="001071B9" w:rsidRDefault="00FC235A" w:rsidP="00900058">
            <w:pPr>
              <w:rPr>
                <w:rFonts w:ascii="Times New Roman" w:hAnsi="Times New Roman" w:cs="Times New Roman"/>
              </w:rPr>
            </w:pPr>
            <w:r w:rsidRPr="001071B9"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C235A" w:rsidRPr="001071B9" w:rsidRDefault="00FC235A" w:rsidP="00900058">
            <w:pPr>
              <w:rPr>
                <w:rFonts w:ascii="Times New Roman" w:hAnsi="Times New Roman" w:cs="Times New Roman"/>
              </w:rPr>
            </w:pPr>
            <w:proofErr w:type="spellStart"/>
            <w:r w:rsidRPr="001071B9">
              <w:rPr>
                <w:rFonts w:ascii="Times New Roman" w:hAnsi="Times New Roman" w:cs="Times New Roman"/>
              </w:rPr>
              <w:t>What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adjectives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would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you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use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to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describe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spring</w:t>
            </w:r>
            <w:proofErr w:type="spellEnd"/>
            <w:r w:rsidRPr="001071B9">
              <w:rPr>
                <w:rFonts w:ascii="Times New Roman" w:hAnsi="Times New Roman" w:cs="Times New Roman"/>
              </w:rPr>
              <w:t>?</w:t>
            </w:r>
          </w:p>
        </w:tc>
      </w:tr>
      <w:tr w:rsidR="00FC235A" w:rsidRPr="001071B9" w:rsidTr="00900058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C235A" w:rsidRPr="001071B9" w:rsidRDefault="00FC235A" w:rsidP="00900058">
            <w:pPr>
              <w:rPr>
                <w:rFonts w:ascii="Times New Roman" w:hAnsi="Times New Roman" w:cs="Times New Roman"/>
              </w:rPr>
            </w:pPr>
            <w:r w:rsidRPr="001071B9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C235A" w:rsidRPr="001071B9" w:rsidRDefault="00FC235A" w:rsidP="00900058">
            <w:pPr>
              <w:rPr>
                <w:rFonts w:ascii="Times New Roman" w:hAnsi="Times New Roman" w:cs="Times New Roman"/>
              </w:rPr>
            </w:pPr>
            <w:r w:rsidRPr="001071B9">
              <w:rPr>
                <w:rFonts w:ascii="Times New Roman" w:hAnsi="Times New Roman" w:cs="Times New Roman"/>
              </w:rPr>
              <w:t>"</w:t>
            </w:r>
            <w:proofErr w:type="spellStart"/>
            <w:r w:rsidRPr="001071B9">
              <w:rPr>
                <w:rFonts w:ascii="Times New Roman" w:hAnsi="Times New Roman" w:cs="Times New Roman"/>
              </w:rPr>
              <w:t>Spring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shows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what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God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can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do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with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1071B9">
              <w:rPr>
                <w:rFonts w:ascii="Times New Roman" w:hAnsi="Times New Roman" w:cs="Times New Roman"/>
              </w:rPr>
              <w:t>drab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and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dirty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world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." ~ </w:t>
            </w:r>
            <w:proofErr w:type="spellStart"/>
            <w:r w:rsidRPr="001071B9">
              <w:rPr>
                <w:rFonts w:ascii="Times New Roman" w:hAnsi="Times New Roman" w:cs="Times New Roman"/>
              </w:rPr>
              <w:t>Virgil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A. </w:t>
            </w:r>
            <w:proofErr w:type="spellStart"/>
            <w:r w:rsidRPr="001071B9">
              <w:rPr>
                <w:rFonts w:ascii="Times New Roman" w:hAnsi="Times New Roman" w:cs="Times New Roman"/>
              </w:rPr>
              <w:t>Kraft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1071B9">
              <w:rPr>
                <w:rFonts w:ascii="Times New Roman" w:hAnsi="Times New Roman" w:cs="Times New Roman"/>
              </w:rPr>
              <w:t>Do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you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agree</w:t>
            </w:r>
            <w:proofErr w:type="spellEnd"/>
            <w:r w:rsidRPr="001071B9">
              <w:rPr>
                <w:rFonts w:ascii="Times New Roman" w:hAnsi="Times New Roman" w:cs="Times New Roman"/>
              </w:rPr>
              <w:t>?</w:t>
            </w:r>
          </w:p>
        </w:tc>
      </w:tr>
    </w:tbl>
    <w:p w:rsidR="00FC235A" w:rsidRPr="001071B9" w:rsidRDefault="00FC235A" w:rsidP="00FC235A"/>
    <w:p w:rsidR="00FC235A" w:rsidRPr="00426236" w:rsidRDefault="00FC235A" w:rsidP="00FC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FC235A" w:rsidRDefault="00FC235A" w:rsidP="00FC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вправу подану нижче</w:t>
      </w:r>
      <w:r w:rsidRPr="00C137EE">
        <w:rPr>
          <w:rFonts w:ascii="Times New Roman" w:hAnsi="Times New Roman" w:cs="Times New Roman"/>
          <w:lang w:val="ru-RU"/>
        </w:rPr>
        <w:t>. (</w:t>
      </w:r>
      <w:r>
        <w:rPr>
          <w:rFonts w:ascii="Times New Roman" w:hAnsi="Times New Roman" w:cs="Times New Roman"/>
        </w:rPr>
        <w:t>робота з текстом)</w:t>
      </w:r>
    </w:p>
    <w:p w:rsidR="00FC235A" w:rsidRPr="001071B9" w:rsidRDefault="00FC235A" w:rsidP="00FC235A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 wp14:anchorId="5DAD5E2D" wp14:editId="5F02D8DC">
            <wp:extent cx="5902037" cy="8356980"/>
            <wp:effectExtent l="0" t="0" r="3810" b="6350"/>
            <wp:docPr id="3" name="Рисунок 3" descr="Pencil Muse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Pencil Muse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037" cy="836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5A" w:rsidRPr="001071B9" w:rsidRDefault="00FC235A" w:rsidP="00FC235A">
      <w:pPr>
        <w:rPr>
          <w:rStyle w:val="a3"/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B465B13" wp14:editId="252091A4">
            <wp:extent cx="6120765" cy="8666688"/>
            <wp:effectExtent l="0" t="0" r="0" b="1270"/>
            <wp:docPr id="2" name="Рисунок 2" descr="Музей Інфо Діало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Музей Інфо Діалог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6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5A" w:rsidRPr="00043408" w:rsidRDefault="00FC235A" w:rsidP="00FC235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6</w:t>
      </w:r>
      <w:r w:rsidRPr="00856DA0">
        <w:rPr>
          <w:rFonts w:ascii="Times New Roman" w:hAnsi="Times New Roman" w:cs="Times New Roman"/>
          <w:highlight w:val="green"/>
        </w:rPr>
        <w:t xml:space="preserve">. </w:t>
      </w:r>
      <w:r w:rsidRPr="00856DA0">
        <w:rPr>
          <w:rFonts w:ascii="Times New Roman" w:hAnsi="Times New Roman" w:cs="Times New Roman"/>
          <w:highlight w:val="green"/>
          <w:lang w:val="en-US"/>
        </w:rPr>
        <w:t>Vocabulary</w:t>
      </w:r>
    </w:p>
    <w:p w:rsidR="00FC235A" w:rsidRPr="00FF3661" w:rsidRDefault="00FC235A" w:rsidP="00FC235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rely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on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-залежати від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рілай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он)</w:t>
      </w:r>
    </w:p>
    <w:p w:rsidR="00FC235A" w:rsidRPr="00FF3661" w:rsidRDefault="00FC235A" w:rsidP="00FC235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lastRenderedPageBreak/>
        <w:t>reuse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-повторно використати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ріюз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)</w:t>
      </w:r>
    </w:p>
    <w:p w:rsidR="00FC235A" w:rsidRPr="00FF3661" w:rsidRDefault="00FC235A" w:rsidP="00FC235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self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sufficient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-самодостатній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селф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сафішинт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)</w:t>
      </w:r>
    </w:p>
    <w:p w:rsidR="00FC235A" w:rsidRPr="00FF3661" w:rsidRDefault="00FC235A" w:rsidP="00FC235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throw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away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-викинути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сроу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евей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)</w:t>
      </w:r>
    </w:p>
    <w:p w:rsidR="00FC235A" w:rsidRPr="00FF3661" w:rsidRDefault="00FC235A" w:rsidP="00FC235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renewable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-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відновлюючий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рінюейбл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) a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renewable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F3661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"https://dictionary.cambridge.org/dictionary/english-russian/energy" \o "energy" </w:instrText>
      </w:r>
      <w:r w:rsidRPr="00FF366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FF3661">
        <w:rPr>
          <w:rStyle w:val="a3"/>
          <w:rFonts w:ascii="Times New Roman" w:hAnsi="Times New Roman" w:cs="Times New Roman"/>
          <w:i/>
          <w:color w:val="auto"/>
          <w:sz w:val="24"/>
          <w:szCs w:val="24"/>
        </w:rPr>
        <w:t>energy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F3661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"https://dictionary.cambridge.org/dictionary/english-russian/source" \o "source" </w:instrText>
      </w:r>
      <w:r w:rsidRPr="00FF366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FF3661">
        <w:rPr>
          <w:rStyle w:val="a3"/>
          <w:rFonts w:ascii="Times New Roman" w:hAnsi="Times New Roman" w:cs="Times New Roman"/>
          <w:i/>
          <w:color w:val="auto"/>
          <w:sz w:val="24"/>
          <w:szCs w:val="24"/>
        </w:rPr>
        <w:t>source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such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as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F3661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"https://dictionary.cambridge.org/dictionary/english-russian/wind" \o "wind" </w:instrText>
      </w:r>
      <w:r w:rsidRPr="00FF366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FF3661">
        <w:rPr>
          <w:rStyle w:val="a3"/>
          <w:rFonts w:ascii="Times New Roman" w:hAnsi="Times New Roman" w:cs="Times New Roman"/>
          <w:i/>
          <w:color w:val="auto"/>
          <w:sz w:val="24"/>
          <w:szCs w:val="24"/>
        </w:rPr>
        <w:t>wind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F3661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"https://dictionary.cambridge.org/dictionary/english-russian/power" \o "power" </w:instrText>
      </w:r>
      <w:r w:rsidRPr="00FF366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FF3661">
        <w:rPr>
          <w:rStyle w:val="a3"/>
          <w:rFonts w:ascii="Times New Roman" w:hAnsi="Times New Roman" w:cs="Times New Roman"/>
          <w:i/>
          <w:color w:val="auto"/>
          <w:sz w:val="24"/>
          <w:szCs w:val="24"/>
        </w:rPr>
        <w:t>power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FC235A" w:rsidRPr="00FF3661" w:rsidRDefault="00FC235A" w:rsidP="00FC235A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Oil spill-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розлив нафти</w:t>
      </w:r>
    </w:p>
    <w:p w:rsidR="00FC235A" w:rsidRPr="00FF3661" w:rsidRDefault="00FC235A" w:rsidP="00FC235A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Plant-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рослина</w:t>
      </w:r>
    </w:p>
    <w:p w:rsidR="00FC235A" w:rsidRPr="00FF3661" w:rsidRDefault="00FC235A" w:rsidP="00FC235A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Government-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уряд</w:t>
      </w:r>
    </w:p>
    <w:p w:rsidR="00FC235A" w:rsidRPr="00FF3661" w:rsidRDefault="00FC235A" w:rsidP="00FC235A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do an experiment-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робити експеремент</w:t>
      </w:r>
    </w:p>
    <w:p w:rsidR="00FC235A" w:rsidRPr="00FF3661" w:rsidRDefault="00FC235A" w:rsidP="00FC235A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:rsidR="00FC235A" w:rsidRPr="00FF3661" w:rsidRDefault="00FC235A" w:rsidP="00FC235A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 xml:space="preserve">To increase - 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збільшувати</w:t>
      </w:r>
    </w:p>
    <w:p w:rsidR="00FC235A" w:rsidRDefault="00FC235A" w:rsidP="00FC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7</w:t>
      </w:r>
      <w:r w:rsidRPr="006A5D76">
        <w:rPr>
          <w:rFonts w:ascii="Times New Roman" w:hAnsi="Times New Roman" w:cs="Times New Roman"/>
          <w:highlight w:val="green"/>
        </w:rPr>
        <w:t xml:space="preserve">. </w:t>
      </w:r>
      <w:proofErr w:type="spellStart"/>
      <w:r w:rsidRPr="006A5D76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FC235A" w:rsidRDefault="00FC235A" w:rsidP="00FC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Написати про будь-який музей, який ви коли-небудь відвідували. Питання подані нижче допоможуть дати більш розгорнуту відповідь. (обсяг до 10 речень)</w:t>
      </w:r>
    </w:p>
    <w:p w:rsidR="00FC235A" w:rsidRDefault="00FC235A" w:rsidP="00FC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Повторити слова в словнику.</w:t>
      </w:r>
    </w:p>
    <w:p w:rsidR="00FC235A" w:rsidRPr="00810E75" w:rsidRDefault="00FC235A" w:rsidP="00FC235A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 wp14:anchorId="6D7FFAB8" wp14:editId="61C2633F">
            <wp:extent cx="3685310" cy="5218209"/>
            <wp:effectExtent l="0" t="0" r="0" b="1905"/>
            <wp:docPr id="4" name="Рисунок 4" descr="Talking about museu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Talking about museum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94" cy="521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2F2" w:rsidRDefault="00E432F2"/>
    <w:sectPr w:rsidR="00E432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35A"/>
    <w:rsid w:val="004B2B39"/>
    <w:rsid w:val="00BA7797"/>
    <w:rsid w:val="00E432F2"/>
    <w:rsid w:val="00FC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3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235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C2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23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3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235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C2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23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J5_n9HSZPk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2135</Words>
  <Characters>1218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2025-03-18T17:07:00Z</dcterms:created>
  <dcterms:modified xsi:type="dcterms:W3CDTF">2025-03-18T17:25:00Z</dcterms:modified>
</cp:coreProperties>
</file>