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6697" w14:textId="33E7AE09" w:rsidR="00C5329B" w:rsidRDefault="00C5329B" w:rsidP="00C532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.05.2025</w:t>
      </w:r>
    </w:p>
    <w:p w14:paraId="75F68F6F" w14:textId="48665548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  <w:r>
        <w:rPr>
          <w:rFonts w:ascii="Times New Roman" w:hAnsi="Times New Roman" w:cs="Times New Roman"/>
        </w:rPr>
        <w:t>Б</w:t>
      </w:r>
    </w:p>
    <w:p w14:paraId="0EE99AC6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32E364BD" w14:textId="4BF4422E" w:rsidR="00C5329B" w:rsidRPr="00945312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 w:rsidRPr="00C5329B">
        <w:rPr>
          <w:rFonts w:ascii="Times New Roman" w:hAnsi="Times New Roman" w:cs="Times New Roman"/>
        </w:rPr>
        <w:t>Вікторина "Знавці англійської мови".</w:t>
      </w:r>
    </w:p>
    <w:p w14:paraId="589C7316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4F7F753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37D7E6F2" w14:textId="77777777" w:rsidR="00C5329B" w:rsidRDefault="00C5329B" w:rsidP="00C532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70C3A9CD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1D562026" w14:textId="77777777" w:rsidR="00C5329B" w:rsidRDefault="00C5329B" w:rsidP="00C532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0C1C2341" w14:textId="77777777" w:rsidR="00C5329B" w:rsidRDefault="00C5329B" w:rsidP="00C532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2E813919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E784EAC" w14:textId="77777777" w:rsidR="00C5329B" w:rsidRDefault="00C5329B" w:rsidP="00C532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586EE71D" w14:textId="77777777" w:rsidR="00C5329B" w:rsidRDefault="00C5329B" w:rsidP="00C532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31A51A14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5E6433D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DAE4A10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25C058D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F4DE5D6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7A772711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822BFB2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7820E7B4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2165CEA4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9B532EF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76FCDFF" w14:textId="77777777" w:rsidR="00C5329B" w:rsidRDefault="00C5329B" w:rsidP="00C532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373E7AF1" w14:textId="77777777" w:rsidR="00C5329B" w:rsidRDefault="00C5329B" w:rsidP="00C532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72FF3814" w14:textId="77777777" w:rsidR="00C5329B" w:rsidRDefault="00C5329B" w:rsidP="00C532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441750E0" w14:textId="77777777" w:rsidR="00C5329B" w:rsidRDefault="00C5329B" w:rsidP="00C532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D8673B8" w14:textId="77777777" w:rsidR="00C5329B" w:rsidRDefault="00C5329B" w:rsidP="00C532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3A124B96" w14:textId="77777777" w:rsidR="00C5329B" w:rsidRDefault="00C5329B" w:rsidP="00C532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6AEA88FD" w14:textId="77777777" w:rsidR="00C5329B" w:rsidRDefault="00C5329B" w:rsidP="00C532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42964766" w14:textId="77777777" w:rsidR="00C5329B" w:rsidRDefault="00C5329B" w:rsidP="00C532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C5329B" w:rsidRPr="00945312" w14:paraId="4589B12C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DE6B4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84847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53B246FD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EB59B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9E63C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7C7D6CD9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A44C7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D8393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586125CE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5C7DA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0DC53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22380DC4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43EE2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D1EEC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64A38CB0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4DD5C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D055D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2A99FB16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915D9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824D7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5A81119B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2508F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973ED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5E759FF9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D3E3A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90585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C5329B" w:rsidRPr="00945312" w14:paraId="5638FBD5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6F96F" w14:textId="77777777" w:rsidR="00C5329B" w:rsidRPr="00945312" w:rsidRDefault="00C5329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BF955" w14:textId="77777777" w:rsidR="00C5329B" w:rsidRPr="00945312" w:rsidRDefault="00C5329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6321FEEE" w14:textId="77777777" w:rsidR="00C5329B" w:rsidRPr="00945312" w:rsidRDefault="00C5329B" w:rsidP="00C5329B">
      <w:pPr>
        <w:rPr>
          <w:rFonts w:ascii="Times New Roman" w:hAnsi="Times New Roman" w:cs="Times New Roman"/>
          <w:lang w:val="en-US"/>
        </w:rPr>
      </w:pPr>
    </w:p>
    <w:p w14:paraId="2A3DE786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E7CB36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повторення «умовні речення» </w:t>
      </w:r>
      <w:hyperlink r:id="rId5" w:history="1">
        <w:r w:rsidRPr="009E18AC">
          <w:rPr>
            <w:rStyle w:val="a3"/>
            <w:rFonts w:ascii="Times New Roman" w:hAnsi="Times New Roman" w:cs="Times New Roman"/>
          </w:rPr>
          <w:t>https://wordwall.net/uk/resource/16835455/conditional-0-1-task-20</w:t>
        </w:r>
      </w:hyperlink>
      <w:r>
        <w:rPr>
          <w:rFonts w:ascii="Times New Roman" w:hAnsi="Times New Roman" w:cs="Times New Roman"/>
        </w:rPr>
        <w:t xml:space="preserve"> </w:t>
      </w:r>
    </w:p>
    <w:p w14:paraId="0E6B8DB1" w14:textId="77777777" w:rsidR="00C5329B" w:rsidRDefault="00C5329B" w:rsidP="00C5329B">
      <w:pPr>
        <w:rPr>
          <w:rFonts w:ascii="Times New Roman" w:hAnsi="Times New Roman" w:cs="Times New Roman"/>
        </w:rPr>
      </w:pPr>
      <w:hyperlink r:id="rId6" w:history="1">
        <w:r w:rsidRPr="009E18AC">
          <w:rPr>
            <w:rStyle w:val="a3"/>
            <w:rFonts w:ascii="Times New Roman" w:hAnsi="Times New Roman" w:cs="Times New Roman"/>
          </w:rPr>
          <w:t>https://wordwall.net/uk/resource/15414887/conditional-1-and-2</w:t>
        </w:r>
      </w:hyperlink>
      <w:r>
        <w:rPr>
          <w:rFonts w:ascii="Times New Roman" w:hAnsi="Times New Roman" w:cs="Times New Roman"/>
        </w:rPr>
        <w:t xml:space="preserve"> </w:t>
      </w:r>
    </w:p>
    <w:p w14:paraId="4F27862F" w14:textId="77777777" w:rsidR="00C5329B" w:rsidRDefault="00C5329B" w:rsidP="00C5329B">
      <w:pPr>
        <w:rPr>
          <w:rFonts w:ascii="Times New Roman" w:hAnsi="Times New Roman" w:cs="Times New Roman"/>
        </w:rPr>
      </w:pPr>
      <w:hyperlink r:id="rId7" w:history="1">
        <w:r w:rsidRPr="009E18AC">
          <w:rPr>
            <w:rStyle w:val="a3"/>
            <w:rFonts w:ascii="Times New Roman" w:hAnsi="Times New Roman" w:cs="Times New Roman"/>
          </w:rPr>
          <w:t>https://wordwall.net/ru/resource/29945493/0-and-1-conditionals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3A538C78" w14:textId="134796AB" w:rsidR="00C5329B" w:rsidRDefault="00C5329B" w:rsidP="00C5329B">
      <w:pPr>
        <w:rPr>
          <w:rFonts w:ascii="Times New Roman" w:hAnsi="Times New Roman" w:cs="Times New Roman"/>
        </w:rPr>
      </w:pPr>
      <w:hyperlink r:id="rId8" w:history="1">
        <w:r w:rsidRPr="009E18AC">
          <w:rPr>
            <w:rStyle w:val="a3"/>
            <w:rFonts w:ascii="Times New Roman" w:hAnsi="Times New Roman" w:cs="Times New Roman"/>
          </w:rPr>
          <w:t>https://wordwall.net/ru/resource/13721155/0-and-1-conditionals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3C6BC8C1" w14:textId="16A4A9D2" w:rsidR="00C5329B" w:rsidRDefault="00C5329B" w:rsidP="00C5329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114A161" wp14:editId="53CDBBA6">
            <wp:extent cx="6120765" cy="7901305"/>
            <wp:effectExtent l="0" t="0" r="0" b="4445"/>
            <wp:docPr id="1" name="Рисунок 1" descr="45118 | Past Perfect Tutor - Exercises | estherlee76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118 | Past Perfect Tutor - Exercises | estherlee76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A0F3" w14:textId="472B751E" w:rsidR="00C5329B" w:rsidRPr="00C5329B" w:rsidRDefault="00C5329B" w:rsidP="00C5329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E988E03" wp14:editId="2E5DF9C3">
            <wp:extent cx="6120765" cy="8831580"/>
            <wp:effectExtent l="0" t="0" r="0" b="7620"/>
            <wp:docPr id="3" name="Рисунок 3" descr="7027066 | Past Perfect | Chutinan Chumsri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27066 | Past Perfect | Chutinan Chumsri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B7CE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77D81600" w14:textId="77777777" w:rsidR="00C5329B" w:rsidRDefault="00C5329B" w:rsidP="00C532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37D0F8BC" w14:textId="77777777" w:rsidR="00C5329B" w:rsidRDefault="00C5329B" w:rsidP="00C532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66E30C27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2F56156D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1480C799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2B75F99F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67F615B6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66ABD5DC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69384497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EAC55BC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2461D0F6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579A21AB" w14:textId="77777777" w:rsidR="00C5329B" w:rsidRDefault="00C5329B" w:rsidP="00C532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4F0A6EB8" w14:textId="77777777" w:rsidR="00C5329B" w:rsidRDefault="00C5329B" w:rsidP="00C5329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5E465B43" w14:textId="77777777" w:rsidR="00C5329B" w:rsidRDefault="00C5329B" w:rsidP="00C5329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C28120D" w14:textId="77777777" w:rsidR="00C5329B" w:rsidRDefault="00C5329B" w:rsidP="00C5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3849481A" w14:textId="70EE49F1" w:rsidR="00C5329B" w:rsidRDefault="00C5329B" w:rsidP="00C5329B">
      <w:pPr>
        <w:rPr>
          <w:rFonts w:ascii="Times New Roman" w:hAnsi="Times New Roman" w:cs="Times New Roman"/>
          <w:sz w:val="24"/>
          <w:szCs w:val="24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</w:t>
      </w:r>
      <w:r>
        <w:rPr>
          <w:rFonts w:ascii="Times New Roman" w:hAnsi="Times New Roman" w:cs="Times New Roman"/>
          <w:sz w:val="24"/>
          <w:szCs w:val="24"/>
        </w:rPr>
        <w:t>вправу подану нижче.</w:t>
      </w:r>
    </w:p>
    <w:p w14:paraId="6E5FDCF1" w14:textId="193498E1" w:rsidR="00C5329B" w:rsidRPr="00626CED" w:rsidRDefault="00C5329B" w:rsidP="00C532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DEED05" wp14:editId="2F265048">
            <wp:extent cx="4674635" cy="6605789"/>
            <wp:effectExtent l="0" t="0" r="0" b="5080"/>
            <wp:docPr id="4" name="Рисунок 4" descr="2005458 | Past perfect | franschesca peñ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5458 | Past perfect | franschesca peña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22" cy="66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FF09" w14:textId="77777777" w:rsidR="00C5329B" w:rsidRPr="0003278C" w:rsidRDefault="00C5329B" w:rsidP="00C5329B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72A45413" w14:textId="77777777" w:rsidR="00C5329B" w:rsidRDefault="00C5329B"/>
    <w:sectPr w:rsidR="00C53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9B"/>
    <w:rsid w:val="00C5329B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281B"/>
  <w15:chartTrackingRefBased/>
  <w15:docId w15:val="{9CE67737-9AD5-460D-87E6-AE85D6E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721155/0-and-1-conditiona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u/resource/29945493/0-and-1-conditiona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5414887/conditional-1-and-2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ordwall.net/uk/resource/16835455/conditional-0-1-task-20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youtube.com/watch?v=Z00pf_uq038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1928</Words>
  <Characters>1100</Characters>
  <Application>Microsoft Office Word</Application>
  <DocSecurity>0</DocSecurity>
  <Lines>9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2025-05-21T19:25:00Z</dcterms:created>
  <dcterms:modified xsi:type="dcterms:W3CDTF">2025-05-21T19:34:00Z</dcterms:modified>
</cp:coreProperties>
</file>