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C0FB" w14:textId="20CDFF2E" w:rsidR="00B71A2B" w:rsidRDefault="00B71A2B" w:rsidP="00B71A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.05.2025</w:t>
      </w:r>
    </w:p>
    <w:p w14:paraId="1AC1087F" w14:textId="19C3599C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7-Б</w:t>
      </w:r>
    </w:p>
    <w:p w14:paraId="7A6FA329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14:paraId="27D3507C" w14:textId="59463775" w:rsidR="00B71A2B" w:rsidRPr="00945312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Тема: </w:t>
      </w:r>
      <w:r>
        <w:rPr>
          <w:rFonts w:ascii="Times New Roman" w:hAnsi="Times New Roman" w:cs="Times New Roman"/>
        </w:rPr>
        <w:t>Повторення вивченого за 1 семестр</w:t>
      </w:r>
      <w:r w:rsidRPr="00C5329B">
        <w:rPr>
          <w:rFonts w:ascii="Times New Roman" w:hAnsi="Times New Roman" w:cs="Times New Roman"/>
        </w:rPr>
        <w:t>.</w:t>
      </w:r>
    </w:p>
    <w:p w14:paraId="70C370CC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14CB3474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14:paraId="52A800CF" w14:textId="77777777" w:rsidR="00B71A2B" w:rsidRDefault="00B71A2B" w:rsidP="00B71A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14:paraId="1233E7A8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14:paraId="6C4AE56E" w14:textId="77777777" w:rsidR="00B71A2B" w:rsidRDefault="00B71A2B" w:rsidP="00B71A2B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14:paraId="10509F28" w14:textId="77777777" w:rsidR="00B71A2B" w:rsidRDefault="00B71A2B" w:rsidP="00B71A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14:paraId="7FF66E1C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14:paraId="2BEB2B4C" w14:textId="77777777" w:rsidR="00B71A2B" w:rsidRDefault="00B71A2B" w:rsidP="00B71A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 </w:t>
      </w:r>
      <w:hyperlink r:id="rId4" w:history="1">
        <w:r w:rsidRPr="00961A1F">
          <w:rPr>
            <w:rStyle w:val="a3"/>
            <w:rFonts w:ascii="Times New Roman" w:hAnsi="Times New Roman" w:cs="Times New Roman"/>
            <w:lang w:val="ru-RU"/>
          </w:rPr>
          <w:t>https://www.youtube.com/watch?v=Z00pf_uq038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14:paraId="77E8D7A6" w14:textId="77777777" w:rsidR="00B71A2B" w:rsidRDefault="00B71A2B" w:rsidP="00B71A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14:paraId="3AA601BA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0D9D1151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DAE149C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A5989BF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580665DD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14:paraId="087EA455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7D730A92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14:paraId="41697DFF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14:paraId="07137C54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11954A15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14:paraId="2747B783" w14:textId="77777777" w:rsidR="00B71A2B" w:rsidRDefault="00B71A2B" w:rsidP="00B71A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14:paraId="0557D2B1" w14:textId="77777777" w:rsidR="00B71A2B" w:rsidRDefault="00B71A2B" w:rsidP="00B71A2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14:paraId="153A8953" w14:textId="77777777" w:rsidR="00B71A2B" w:rsidRDefault="00B71A2B" w:rsidP="00B71A2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14:paraId="01B2F166" w14:textId="77777777" w:rsidR="00B71A2B" w:rsidRDefault="00B71A2B" w:rsidP="00B71A2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14:paraId="48E38B07" w14:textId="77777777" w:rsidR="00B71A2B" w:rsidRDefault="00B71A2B" w:rsidP="00B71A2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14:paraId="5C59757E" w14:textId="77777777" w:rsidR="00B71A2B" w:rsidRDefault="00B71A2B" w:rsidP="00B71A2B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14:paraId="6EFD4D78" w14:textId="77777777" w:rsidR="00B71A2B" w:rsidRDefault="00B71A2B" w:rsidP="00B71A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14:paraId="0691E79D" w14:textId="77777777" w:rsidR="00B71A2B" w:rsidRDefault="00B71A2B" w:rsidP="00B71A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9055"/>
      </w:tblGrid>
      <w:tr w:rsidR="00B71A2B" w:rsidRPr="00945312" w14:paraId="7C39A9C9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F1E9F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6702A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can’t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other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times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4F17D7E4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37C81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C3DB4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holidays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07C04E6A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213D4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7F893B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How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there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wasn’t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42718F2C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CF1E6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90A00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sun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3288DD01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E577D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F1B59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forever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5B89BAFF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347A1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2FC446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What’s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favourite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memory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4F6D6D1C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7B55B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55366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going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festivals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76E4D45F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FAB15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30B49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feels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differently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people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different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ages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6E2ACBDA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42D3C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81FD9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adjectives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would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use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describe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  <w:tr w:rsidR="00B71A2B" w:rsidRPr="00945312" w14:paraId="3978D9D8" w14:textId="77777777" w:rsidTr="0063384A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B6C7E" w14:textId="77777777" w:rsidR="00B71A2B" w:rsidRPr="00945312" w:rsidRDefault="00B71A2B" w:rsidP="0063384A">
            <w:pPr>
              <w:rPr>
                <w:rFonts w:ascii="Times New Roman" w:hAnsi="Times New Roman" w:cs="Times New Roman"/>
              </w:rPr>
            </w:pPr>
            <w:r w:rsidRPr="00945312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E192E" w14:textId="77777777" w:rsidR="00B71A2B" w:rsidRPr="00945312" w:rsidRDefault="00B71A2B" w:rsidP="0063384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Swedish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proverb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says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: "A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life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love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like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a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year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without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summer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."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What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do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you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think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of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this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proofErr w:type="spellStart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quote</w:t>
            </w:r>
            <w:proofErr w:type="spellEnd"/>
            <w:r w:rsidRPr="00945312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?</w:t>
            </w:r>
          </w:p>
        </w:tc>
      </w:tr>
    </w:tbl>
    <w:p w14:paraId="6C4A0F07" w14:textId="77777777" w:rsidR="00B71A2B" w:rsidRPr="00945312" w:rsidRDefault="00B71A2B" w:rsidP="00B71A2B">
      <w:pPr>
        <w:rPr>
          <w:rFonts w:ascii="Times New Roman" w:hAnsi="Times New Roman" w:cs="Times New Roman"/>
          <w:lang w:val="en-US"/>
        </w:rPr>
      </w:pPr>
    </w:p>
    <w:p w14:paraId="702F7E65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910D676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на повторення «умовні речення» </w:t>
      </w:r>
      <w:hyperlink r:id="rId5" w:history="1">
        <w:r w:rsidRPr="009E18AC">
          <w:rPr>
            <w:rStyle w:val="a3"/>
            <w:rFonts w:ascii="Times New Roman" w:hAnsi="Times New Roman" w:cs="Times New Roman"/>
          </w:rPr>
          <w:t>https://wordwall.net/uk/resource/16835455/conditional-0-1-task-20</w:t>
        </w:r>
      </w:hyperlink>
      <w:r>
        <w:rPr>
          <w:rFonts w:ascii="Times New Roman" w:hAnsi="Times New Roman" w:cs="Times New Roman"/>
        </w:rPr>
        <w:t xml:space="preserve"> </w:t>
      </w:r>
    </w:p>
    <w:p w14:paraId="46004AC1" w14:textId="77777777" w:rsidR="00B71A2B" w:rsidRDefault="00B71A2B" w:rsidP="00B71A2B">
      <w:pPr>
        <w:rPr>
          <w:rFonts w:ascii="Times New Roman" w:hAnsi="Times New Roman" w:cs="Times New Roman"/>
        </w:rPr>
      </w:pPr>
      <w:hyperlink r:id="rId6" w:history="1">
        <w:r w:rsidRPr="009E18AC">
          <w:rPr>
            <w:rStyle w:val="a3"/>
            <w:rFonts w:ascii="Times New Roman" w:hAnsi="Times New Roman" w:cs="Times New Roman"/>
          </w:rPr>
          <w:t>https://wordwall.net/uk/resource/15414887/conditional-1-and-2</w:t>
        </w:r>
      </w:hyperlink>
      <w:r>
        <w:rPr>
          <w:rFonts w:ascii="Times New Roman" w:hAnsi="Times New Roman" w:cs="Times New Roman"/>
        </w:rPr>
        <w:t xml:space="preserve"> </w:t>
      </w:r>
    </w:p>
    <w:p w14:paraId="14409872" w14:textId="77777777" w:rsidR="00B71A2B" w:rsidRDefault="00B71A2B" w:rsidP="00B71A2B">
      <w:pPr>
        <w:rPr>
          <w:rFonts w:ascii="Times New Roman" w:hAnsi="Times New Roman" w:cs="Times New Roman"/>
        </w:rPr>
      </w:pPr>
      <w:hyperlink r:id="rId7" w:history="1">
        <w:r w:rsidRPr="009E18AC">
          <w:rPr>
            <w:rStyle w:val="a3"/>
            <w:rFonts w:ascii="Times New Roman" w:hAnsi="Times New Roman" w:cs="Times New Roman"/>
          </w:rPr>
          <w:t>https://wordwall.net/ru/resource/29945493/0-and-1-conditionals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0D250816" w14:textId="75CA59F8" w:rsidR="00B71A2B" w:rsidRDefault="00B71A2B" w:rsidP="00B71A2B">
      <w:pPr>
        <w:rPr>
          <w:rFonts w:ascii="Times New Roman" w:hAnsi="Times New Roman" w:cs="Times New Roman"/>
        </w:rPr>
      </w:pPr>
      <w:hyperlink r:id="rId8" w:history="1">
        <w:r w:rsidRPr="009E18AC">
          <w:rPr>
            <w:rStyle w:val="a3"/>
            <w:rFonts w:ascii="Times New Roman" w:hAnsi="Times New Roman" w:cs="Times New Roman"/>
          </w:rPr>
          <w:t>https://wordwall.net/ru/resource/13721155/0-and-1-conditionals</w:t>
        </w:r>
      </w:hyperlink>
      <w:r>
        <w:rPr>
          <w:rFonts w:ascii="Times New Roman" w:hAnsi="Times New Roman" w:cs="Times New Roman"/>
        </w:rPr>
        <w:t xml:space="preserve"> </w:t>
      </w:r>
    </w:p>
    <w:p w14:paraId="6EEA7075" w14:textId="11CD781F" w:rsidR="00B71A2B" w:rsidRDefault="00B71A2B" w:rsidP="00B71A2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D056ED" wp14:editId="75799C2C">
            <wp:extent cx="6120765" cy="3443605"/>
            <wp:effectExtent l="0" t="0" r="0" b="4445"/>
            <wp:docPr id="2" name="Рисунок 2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3F015" w14:textId="77777777" w:rsidR="00B71A2B" w:rsidRDefault="00B71A2B" w:rsidP="00B71A2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F15AEF3" wp14:editId="68170169">
            <wp:extent cx="4738355" cy="6116750"/>
            <wp:effectExtent l="0" t="0" r="5715" b="0"/>
            <wp:docPr id="1" name="Рисунок 1" descr="45118 | Past Perfect Tutor - Exercises | estherlee76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5118 | Past Perfect Tutor - Exercises | estherlee76 |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097" cy="612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E4964" w14:textId="77777777" w:rsidR="00B71A2B" w:rsidRPr="00C5329B" w:rsidRDefault="00B71A2B" w:rsidP="00B71A2B">
      <w:pPr>
        <w:rPr>
          <w:rFonts w:ascii="Times New Roman" w:hAnsi="Times New Roman"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735A72CE" wp14:editId="4E9FD0C9">
            <wp:extent cx="5027071" cy="7253502"/>
            <wp:effectExtent l="0" t="0" r="2540" b="5080"/>
            <wp:docPr id="3" name="Рисунок 3" descr="7027066 | Past Perfect | Chutinan Chumsri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027066 | Past Perfect | Chutinan Chumsri |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635" cy="72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27385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14:paraId="29B68844" w14:textId="77777777" w:rsidR="00B71A2B" w:rsidRDefault="00B71A2B" w:rsidP="00B71A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5A964F1A" w14:textId="77777777" w:rsidR="00B71A2B" w:rsidRDefault="00B71A2B" w:rsidP="00B71A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14:paraId="53656D57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14:paraId="752074B9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14:paraId="792AE067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14:paraId="7CEFD1B7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14:paraId="174D54E4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14:paraId="0CBE689A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14:paraId="7FBF9124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14:paraId="733010EE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14:paraId="1606683C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14:paraId="0ED97D52" w14:textId="77777777" w:rsidR="00B71A2B" w:rsidRDefault="00B71A2B" w:rsidP="00B71A2B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14:paraId="48A97D1E" w14:textId="77777777" w:rsidR="00B71A2B" w:rsidRDefault="00B71A2B" w:rsidP="00B71A2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14:paraId="2931C8EF" w14:textId="77777777" w:rsidR="00B71A2B" w:rsidRDefault="00B71A2B" w:rsidP="00B71A2B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14:paraId="75F634EA" w14:textId="77777777" w:rsidR="00B71A2B" w:rsidRDefault="00B71A2B" w:rsidP="00B71A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14:paraId="0158E8C7" w14:textId="6419899B" w:rsidR="00B71A2B" w:rsidRDefault="00B71A2B" w:rsidP="00B71A2B">
      <w:pPr>
        <w:rPr>
          <w:rFonts w:ascii="Times New Roman" w:hAnsi="Times New Roman" w:cs="Times New Roman"/>
          <w:sz w:val="24"/>
          <w:szCs w:val="24"/>
        </w:rPr>
      </w:pPr>
      <w:r w:rsidRPr="0017033C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Виконати вправу подану нижче.</w:t>
      </w:r>
    </w:p>
    <w:p w14:paraId="4AE6BFD5" w14:textId="2C10B783" w:rsidR="00B71A2B" w:rsidRPr="00B71A2B" w:rsidRDefault="00B71A2B" w:rsidP="00B71A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DCF5F8" wp14:editId="5C2FC89A">
            <wp:extent cx="6120765" cy="3443605"/>
            <wp:effectExtent l="0" t="0" r="0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284C" w14:textId="77777777" w:rsidR="00B71A2B" w:rsidRPr="0003278C" w:rsidRDefault="00B71A2B" w:rsidP="00B71A2B">
      <w:pPr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 словнику</w:t>
      </w:r>
      <w:proofErr w:type="gramEnd"/>
      <w:r>
        <w:rPr>
          <w:rFonts w:ascii="Times New Roman" w:hAnsi="Times New Roman" w:cs="Times New Roman"/>
          <w:lang w:val="ru-RU"/>
        </w:rPr>
        <w:t>.</w:t>
      </w:r>
    </w:p>
    <w:p w14:paraId="4AC8A95A" w14:textId="77777777" w:rsidR="00B71A2B" w:rsidRDefault="00B71A2B" w:rsidP="00B71A2B"/>
    <w:p w14:paraId="0738403A" w14:textId="77777777" w:rsidR="00B71A2B" w:rsidRDefault="00B71A2B"/>
    <w:sectPr w:rsidR="00B71A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2B"/>
    <w:rsid w:val="00B71A2B"/>
    <w:rsid w:val="00E6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E648"/>
  <w15:chartTrackingRefBased/>
  <w15:docId w15:val="{4CD26264-675C-4DA1-A206-D98F5156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A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13721155/0-and-1-conditional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ordwall.net/ru/resource/29945493/0-and-1-conditionals" TargetMode="Externa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5414887/conditional-1-and-2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ordwall.net/uk/resource/16835455/conditional-0-1-task-20" TargetMode="External"/><Relationship Id="rId10" Type="http://schemas.openxmlformats.org/officeDocument/2006/relationships/image" Target="media/image2.jpeg"/><Relationship Id="rId4" Type="http://schemas.openxmlformats.org/officeDocument/2006/relationships/hyperlink" Target="https://www.youtube.com/watch?v=Z00pf_uq038" TargetMode="Externa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1928</Words>
  <Characters>1100</Characters>
  <Application>Microsoft Office Word</Application>
  <DocSecurity>0</DocSecurity>
  <Lines>9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2025-05-22T14:29:00Z</dcterms:created>
  <dcterms:modified xsi:type="dcterms:W3CDTF">2025-05-22T14:32:00Z</dcterms:modified>
</cp:coreProperties>
</file>