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79" w:rsidRDefault="00A82D79" w:rsidP="00A82D7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.04.2025</w:t>
      </w:r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Sports and leisure. </w:t>
      </w:r>
      <w:r>
        <w:rPr>
          <w:rFonts w:ascii="Times New Roman" w:hAnsi="Times New Roman" w:cs="Times New Roman"/>
        </w:rPr>
        <w:t>Спорт і дозвілля.</w:t>
      </w:r>
      <w:bookmarkEnd w:id="0"/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82D79" w:rsidRDefault="00A82D79" w:rsidP="00A82D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82D79" w:rsidRDefault="00A82D79" w:rsidP="00A82D7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82D79" w:rsidRDefault="00A82D79" w:rsidP="00A82D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82D79" w:rsidRDefault="00A82D79" w:rsidP="00A82D7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20253C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9156DD">
          <w:rPr>
            <w:rStyle w:val="a3"/>
            <w:rFonts w:ascii="Times New Roman" w:hAnsi="Times New Roman" w:cs="Times New Roman"/>
            <w:lang w:val="en-US"/>
          </w:rPr>
          <w:t>https</w:t>
        </w:r>
        <w:r w:rsidRPr="009156DD">
          <w:rPr>
            <w:rStyle w:val="a3"/>
            <w:rFonts w:ascii="Times New Roman" w:hAnsi="Times New Roman" w:cs="Times New Roman"/>
            <w:lang w:val="ru-RU"/>
          </w:rPr>
          <w:t>://</w:t>
        </w:r>
        <w:r w:rsidRPr="009156DD">
          <w:rPr>
            <w:rStyle w:val="a3"/>
            <w:rFonts w:ascii="Times New Roman" w:hAnsi="Times New Roman" w:cs="Times New Roman"/>
            <w:lang w:val="en-US"/>
          </w:rPr>
          <w:t>www</w:t>
        </w:r>
        <w:r w:rsidRPr="009156DD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9156DD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9156DD">
          <w:rPr>
            <w:rStyle w:val="a3"/>
            <w:rFonts w:ascii="Times New Roman" w:hAnsi="Times New Roman" w:cs="Times New Roman"/>
            <w:lang w:val="ru-RU"/>
          </w:rPr>
          <w:t>.</w:t>
        </w:r>
        <w:r w:rsidRPr="009156DD">
          <w:rPr>
            <w:rStyle w:val="a3"/>
            <w:rFonts w:ascii="Times New Roman" w:hAnsi="Times New Roman" w:cs="Times New Roman"/>
            <w:lang w:val="en-US"/>
          </w:rPr>
          <w:t>com</w:t>
        </w:r>
        <w:r w:rsidRPr="009156DD">
          <w:rPr>
            <w:rStyle w:val="a3"/>
            <w:rFonts w:ascii="Times New Roman" w:hAnsi="Times New Roman" w:cs="Times New Roman"/>
            <w:lang w:val="ru-RU"/>
          </w:rPr>
          <w:t>/</w:t>
        </w:r>
        <w:r w:rsidRPr="009156DD">
          <w:rPr>
            <w:rStyle w:val="a3"/>
            <w:rFonts w:ascii="Times New Roman" w:hAnsi="Times New Roman" w:cs="Times New Roman"/>
            <w:lang w:val="en-US"/>
          </w:rPr>
          <w:t>watch</w:t>
        </w:r>
        <w:r w:rsidRPr="009156DD">
          <w:rPr>
            <w:rStyle w:val="a3"/>
            <w:rFonts w:ascii="Times New Roman" w:hAnsi="Times New Roman" w:cs="Times New Roman"/>
            <w:lang w:val="ru-RU"/>
          </w:rPr>
          <w:t>?</w:t>
        </w:r>
        <w:r w:rsidRPr="009156DD">
          <w:rPr>
            <w:rStyle w:val="a3"/>
            <w:rFonts w:ascii="Times New Roman" w:hAnsi="Times New Roman" w:cs="Times New Roman"/>
            <w:lang w:val="en-US"/>
          </w:rPr>
          <w:t>v</w:t>
        </w:r>
        <w:r w:rsidRPr="009156DD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9156DD">
          <w:rPr>
            <w:rStyle w:val="a3"/>
            <w:rFonts w:ascii="Times New Roman" w:hAnsi="Times New Roman" w:cs="Times New Roman"/>
            <w:lang w:val="en-US"/>
          </w:rPr>
          <w:t>DIcGYo</w:t>
        </w:r>
        <w:proofErr w:type="spellEnd"/>
        <w:r w:rsidRPr="009156DD">
          <w:rPr>
            <w:rStyle w:val="a3"/>
            <w:rFonts w:ascii="Times New Roman" w:hAnsi="Times New Roman" w:cs="Times New Roman"/>
            <w:lang w:val="ru-RU"/>
          </w:rPr>
          <w:t>8</w:t>
        </w:r>
        <w:proofErr w:type="spellStart"/>
        <w:r w:rsidRPr="009156DD">
          <w:rPr>
            <w:rStyle w:val="a3"/>
            <w:rFonts w:ascii="Times New Roman" w:hAnsi="Times New Roman" w:cs="Times New Roman"/>
            <w:lang w:val="en-US"/>
          </w:rPr>
          <w:t>nZr</w:t>
        </w:r>
        <w:proofErr w:type="spellEnd"/>
        <w:r w:rsidRPr="009156DD">
          <w:rPr>
            <w:rStyle w:val="a3"/>
            <w:rFonts w:ascii="Times New Roman" w:hAnsi="Times New Roman" w:cs="Times New Roman"/>
            <w:lang w:val="ru-RU"/>
          </w:rPr>
          <w:t>4</w:t>
        </w:r>
      </w:hyperlink>
      <w:r w:rsidRPr="0020253C">
        <w:rPr>
          <w:rFonts w:ascii="Times New Roman" w:hAnsi="Times New Roman" w:cs="Times New Roman"/>
          <w:lang w:val="ru-RU"/>
        </w:rPr>
        <w:t xml:space="preserve"> </w:t>
      </w:r>
      <w:r w:rsidRPr="00834E85"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A82D79" w:rsidRDefault="00A82D79" w:rsidP="00A82D7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82D79" w:rsidRDefault="00A82D79" w:rsidP="00A82D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A82D79" w:rsidRDefault="00A82D79" w:rsidP="00A82D7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A82D79" w:rsidRDefault="00A82D79" w:rsidP="00A82D7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A82D79" w:rsidRDefault="00A82D79" w:rsidP="00A82D7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A82D79" w:rsidRDefault="00A82D79" w:rsidP="00A82D7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A82D79" w:rsidRDefault="00A82D79" w:rsidP="00A82D7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A82D79" w:rsidRDefault="00A82D79" w:rsidP="00A82D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favorite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activity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prefer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outdoor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indoor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activities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often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park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games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with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friends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reading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books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kind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relax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weekend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enjoy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picnics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food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take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Have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tried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playing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frisbee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walk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run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fun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What’s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favorite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playground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game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watch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movies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free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time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Can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swim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swimming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hobbies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have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home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any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musical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instruments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sports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watch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paint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draw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prefer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spend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time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alone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with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friends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when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it’s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raining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outside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dance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kind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dance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favorite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season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outdoor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activities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preferences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reflect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personality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Discuss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impact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urbanization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spaces</w:t>
      </w:r>
      <w:proofErr w:type="spellEnd"/>
      <w:r w:rsidRPr="0020253C">
        <w:rPr>
          <w:rFonts w:ascii="Times New Roman" w:hAnsi="Times New Roman" w:cs="Times New Roman"/>
        </w:rPr>
        <w:t>.</w:t>
      </w:r>
    </w:p>
    <w:p w:rsidR="00A82D79" w:rsidRPr="0020253C" w:rsidRDefault="00A82D79" w:rsidP="00A82D79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can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technology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enhance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detract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from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Pr="0020253C" w:rsidRDefault="00A82D79" w:rsidP="00A82D79">
      <w:pPr>
        <w:rPr>
          <w:rFonts w:ascii="Times New Roman" w:hAnsi="Times New Roman" w:cs="Times New Roman"/>
          <w:lang w:val="en-US"/>
        </w:rPr>
      </w:pPr>
      <w:proofErr w:type="spellStart"/>
      <w:r w:rsidRPr="0020253C">
        <w:rPr>
          <w:rFonts w:ascii="Times New Roman" w:hAnsi="Times New Roman" w:cs="Times New Roman"/>
        </w:rPr>
        <w:t>What’s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role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personal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growth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A82D79" w:rsidRDefault="00A82D79" w:rsidP="00A82D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82D79" w:rsidRPr="0043664C" w:rsidRDefault="00A82D79" w:rsidP="00A82D7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D81C026" wp14:editId="55B54EB7">
            <wp:extent cx="6120765" cy="8655423"/>
            <wp:effectExtent l="0" t="0" r="0" b="0"/>
            <wp:docPr id="6" name="Рисунок 6" descr="BE GOING TO - Future Tense Grammar Exercises - 6 Pages +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 GOING TO - Future Tense Grammar Exercises - 6 Pages + Ke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79" w:rsidRDefault="00A82D79" w:rsidP="00A82D7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99A550" wp14:editId="4C67B7F1">
            <wp:extent cx="6120765" cy="8655423"/>
            <wp:effectExtent l="0" t="0" r="0" b="0"/>
            <wp:docPr id="5" name="Рисунок 5" descr="A Nice Weekend - Two Pages of Exercises - Irregular 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Nice Weekend - Two Pages of Exercises - Irregular Pas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79" w:rsidRDefault="00A82D79" w:rsidP="00A82D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82D79" w:rsidRDefault="00A82D79" w:rsidP="00A82D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A82D79" w:rsidRDefault="00A82D79" w:rsidP="00A82D7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A82D79" w:rsidRDefault="00A82D79" w:rsidP="00A82D7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A82D79" w:rsidRDefault="00A82D79" w:rsidP="00A82D7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A82D79" w:rsidRDefault="00A82D79" w:rsidP="00A82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82D79" w:rsidRPr="00A82D79" w:rsidRDefault="00A82D79" w:rsidP="00A82D79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письмово вправу подану нижче</w:t>
      </w:r>
      <w:r w:rsidRPr="0043664C">
        <w:rPr>
          <w:rFonts w:ascii="Times New Roman" w:hAnsi="Times New Roman" w:cs="Times New Roman"/>
          <w:lang w:val="ru-RU"/>
        </w:rPr>
        <w:t>.</w:t>
      </w:r>
    </w:p>
    <w:p w:rsidR="00A82D79" w:rsidRPr="0043664C" w:rsidRDefault="00A82D79" w:rsidP="00A82D7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087623" wp14:editId="59A8F188">
            <wp:extent cx="5546960" cy="7844000"/>
            <wp:effectExtent l="0" t="0" r="0" b="5080"/>
            <wp:docPr id="2" name="Рисунок 2" descr="Past simple + free time activities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+ free time activities vocabul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28" cy="78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79" w:rsidRDefault="00A82D79" w:rsidP="00A82D79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A82D79" w:rsidRDefault="00A82D79" w:rsidP="00A82D79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A82D79" w:rsidRPr="0043664C" w:rsidRDefault="00A82D79" w:rsidP="00A82D79">
      <w:pPr>
        <w:rPr>
          <w:lang w:val="en-US"/>
        </w:rPr>
      </w:pPr>
    </w:p>
    <w:p w:rsidR="00A82D79" w:rsidRPr="0043664C" w:rsidRDefault="00A82D79" w:rsidP="00A82D79">
      <w:pPr>
        <w:rPr>
          <w:lang w:val="en-US"/>
        </w:rPr>
      </w:pPr>
    </w:p>
    <w:p w:rsidR="00D62585" w:rsidRDefault="00D62585"/>
    <w:sectPr w:rsidR="00D625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79"/>
    <w:rsid w:val="00A82D79"/>
    <w:rsid w:val="00D6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D7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2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D7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2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DIcGYo8nZr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1794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2025-04-23T19:04:00Z</dcterms:created>
  <dcterms:modified xsi:type="dcterms:W3CDTF">2025-04-23T19:05:00Z</dcterms:modified>
</cp:coreProperties>
</file>