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2AD3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Тема. Образи дівчат, їхня динаміка (</w:t>
      </w:r>
      <w:proofErr w:type="spellStart"/>
      <w:r w:rsidRPr="00A52E73">
        <w:rPr>
          <w:sz w:val="28"/>
          <w:szCs w:val="28"/>
        </w:rPr>
        <w:t>Сью</w:t>
      </w:r>
      <w:proofErr w:type="spellEnd"/>
      <w:r w:rsidRPr="00A52E73">
        <w:rPr>
          <w:sz w:val="28"/>
          <w:szCs w:val="28"/>
        </w:rPr>
        <w:t xml:space="preserve">, </w:t>
      </w:r>
      <w:proofErr w:type="spellStart"/>
      <w:r w:rsidRPr="00A52E73">
        <w:rPr>
          <w:sz w:val="28"/>
          <w:szCs w:val="28"/>
        </w:rPr>
        <w:t>Джонсі</w:t>
      </w:r>
      <w:proofErr w:type="spellEnd"/>
      <w:r w:rsidRPr="00A52E73">
        <w:rPr>
          <w:sz w:val="28"/>
          <w:szCs w:val="28"/>
        </w:rPr>
        <w:t>)</w:t>
      </w:r>
    </w:p>
    <w:p w14:paraId="2E87BBC4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МЕТА. Удосконалювати навички характеристики образів художнього твору; розвивати творчі здібності, критичне мислення учнів, уміння аргументувати власні думки; виховувати дружбу і колективізм, бажання допомогти в тяжку хвилину, сприяти розвитку творчих здібностей, формуванню високих моральних якостей.</w:t>
      </w:r>
    </w:p>
    <w:p w14:paraId="283B2340" w14:textId="77777777" w:rsidR="00DE70D0" w:rsidRPr="00A52E73" w:rsidRDefault="00DE70D0" w:rsidP="00DE70D0">
      <w:pPr>
        <w:pStyle w:val="a3"/>
        <w:rPr>
          <w:sz w:val="28"/>
          <w:szCs w:val="28"/>
        </w:rPr>
      </w:pPr>
    </w:p>
    <w:p w14:paraId="7FC407F1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Хід уроку</w:t>
      </w:r>
    </w:p>
    <w:p w14:paraId="1E71A383" w14:textId="77777777" w:rsidR="00DE70D0" w:rsidRPr="00A52E73" w:rsidRDefault="00DE70D0" w:rsidP="00DE70D0">
      <w:pPr>
        <w:pStyle w:val="a3"/>
        <w:rPr>
          <w:sz w:val="28"/>
          <w:szCs w:val="28"/>
        </w:rPr>
      </w:pPr>
      <w:proofErr w:type="spellStart"/>
      <w:r w:rsidRPr="00A52E73">
        <w:rPr>
          <w:sz w:val="28"/>
          <w:szCs w:val="28"/>
        </w:rPr>
        <w:t>І.Організаційний</w:t>
      </w:r>
      <w:proofErr w:type="spellEnd"/>
      <w:r w:rsidRPr="00A52E73">
        <w:rPr>
          <w:sz w:val="28"/>
          <w:szCs w:val="28"/>
        </w:rPr>
        <w:t xml:space="preserve"> момент</w:t>
      </w:r>
    </w:p>
    <w:p w14:paraId="089A8EEB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ІІ. Тема і мета уроку</w:t>
      </w:r>
    </w:p>
    <w:p w14:paraId="2C6974EF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-Вітаю! На сьогоднішньому </w:t>
      </w:r>
      <w:proofErr w:type="spellStart"/>
      <w:r w:rsidRPr="00A52E73">
        <w:rPr>
          <w:sz w:val="28"/>
          <w:szCs w:val="28"/>
        </w:rPr>
        <w:t>уроці</w:t>
      </w:r>
      <w:proofErr w:type="spellEnd"/>
      <w:r w:rsidRPr="00A52E73">
        <w:rPr>
          <w:sz w:val="28"/>
          <w:szCs w:val="28"/>
        </w:rPr>
        <w:t xml:space="preserve"> ми будемо розкривати образи дівчат - </w:t>
      </w:r>
      <w:proofErr w:type="spellStart"/>
      <w:r w:rsidRPr="00A52E73">
        <w:rPr>
          <w:sz w:val="28"/>
          <w:szCs w:val="28"/>
        </w:rPr>
        <w:t>Сью</w:t>
      </w:r>
      <w:proofErr w:type="spellEnd"/>
      <w:r w:rsidRPr="00A52E73">
        <w:rPr>
          <w:sz w:val="28"/>
          <w:szCs w:val="28"/>
        </w:rPr>
        <w:t xml:space="preserve"> і </w:t>
      </w:r>
      <w:proofErr w:type="spellStart"/>
      <w:r w:rsidRPr="00A52E73">
        <w:rPr>
          <w:sz w:val="28"/>
          <w:szCs w:val="28"/>
        </w:rPr>
        <w:t>Джонсі</w:t>
      </w:r>
      <w:proofErr w:type="spellEnd"/>
      <w:r w:rsidRPr="00A52E73">
        <w:rPr>
          <w:sz w:val="28"/>
          <w:szCs w:val="28"/>
        </w:rPr>
        <w:t xml:space="preserve">, удосконалювати  навички порівняльного аналізу цього художнього образу; вчитися в певній мірі вирішувати проблеми, що порушуються в творі; вчитися умінню виживати в світі у важкій ситуації, бути </w:t>
      </w:r>
      <w:proofErr w:type="spellStart"/>
      <w:r w:rsidRPr="00A52E73">
        <w:rPr>
          <w:sz w:val="28"/>
          <w:szCs w:val="28"/>
        </w:rPr>
        <w:t>людяними,згадаємо</w:t>
      </w:r>
      <w:proofErr w:type="spellEnd"/>
      <w:r w:rsidRPr="00A52E73">
        <w:rPr>
          <w:sz w:val="28"/>
          <w:szCs w:val="28"/>
        </w:rPr>
        <w:t xml:space="preserve"> деяку правила здорового способу життя, виховувати в себе естетичні смаки.</w:t>
      </w:r>
    </w:p>
    <w:p w14:paraId="64B7CB11" w14:textId="77777777" w:rsidR="00DE70D0" w:rsidRPr="00A52E73" w:rsidRDefault="00DE70D0" w:rsidP="00DE70D0">
      <w:pPr>
        <w:pStyle w:val="a3"/>
        <w:rPr>
          <w:sz w:val="28"/>
          <w:szCs w:val="28"/>
        </w:rPr>
      </w:pPr>
    </w:p>
    <w:p w14:paraId="79F627A2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Запис теми уроку в зошити.</w:t>
      </w:r>
    </w:p>
    <w:p w14:paraId="735B7799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ІІІ. Мотивація навчальної діяльності</w:t>
      </w:r>
    </w:p>
    <w:p w14:paraId="17080B44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1. Слово вчителя</w:t>
      </w:r>
    </w:p>
    <w:p w14:paraId="2AA4EBB9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 Продовжити нашу розмову я хочу такими словами: «Люди схожі на вікна. Вони виблискують і сяють, коли світить сонце, однак, коли настає темрява, їхня справжня краса відкривається завдяки світлу, що  йде зсередини». Саме такими, з мого погляду, є герої </w:t>
      </w:r>
      <w:proofErr w:type="spellStart"/>
      <w:r w:rsidRPr="00A52E73">
        <w:rPr>
          <w:sz w:val="28"/>
          <w:szCs w:val="28"/>
        </w:rPr>
        <w:t>О.Генрі</w:t>
      </w:r>
      <w:proofErr w:type="spellEnd"/>
      <w:r w:rsidRPr="00A52E73">
        <w:rPr>
          <w:sz w:val="28"/>
          <w:szCs w:val="28"/>
        </w:rPr>
        <w:t>. </w:t>
      </w:r>
    </w:p>
    <w:p w14:paraId="13F3DEA5" w14:textId="77777777" w:rsidR="00DE70D0" w:rsidRPr="00A52E73" w:rsidRDefault="00DE70D0" w:rsidP="00DE70D0">
      <w:pPr>
        <w:pStyle w:val="a3"/>
        <w:rPr>
          <w:sz w:val="28"/>
          <w:szCs w:val="28"/>
        </w:rPr>
      </w:pPr>
    </w:p>
    <w:p w14:paraId="0DB10988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ІV. Робота над темою уроку</w:t>
      </w:r>
    </w:p>
    <w:p w14:paraId="5BC7529D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1.СТАДІЯ ОТРИМАННЯ ІНФОРМАЦІЇ</w:t>
      </w:r>
    </w:p>
    <w:p w14:paraId="08B93152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1.    Слово вчителя</w:t>
      </w:r>
    </w:p>
    <w:p w14:paraId="43A5D9ED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– </w:t>
      </w:r>
      <w:proofErr w:type="spellStart"/>
      <w:r w:rsidRPr="00A52E73">
        <w:rPr>
          <w:sz w:val="28"/>
          <w:szCs w:val="28"/>
        </w:rPr>
        <w:t>О.Генрі</w:t>
      </w:r>
      <w:proofErr w:type="spellEnd"/>
      <w:r w:rsidRPr="00A52E73">
        <w:rPr>
          <w:sz w:val="28"/>
          <w:szCs w:val="28"/>
        </w:rPr>
        <w:t xml:space="preserve"> починає новелу «Останній листок» описом вулиць району </w:t>
      </w:r>
      <w:proofErr w:type="spellStart"/>
      <w:r w:rsidRPr="00A52E73">
        <w:rPr>
          <w:sz w:val="28"/>
          <w:szCs w:val="28"/>
        </w:rPr>
        <w:t>Грініч-Вілідж</w:t>
      </w:r>
      <w:proofErr w:type="spellEnd"/>
      <w:r w:rsidRPr="00A52E73">
        <w:rPr>
          <w:sz w:val="28"/>
          <w:szCs w:val="28"/>
        </w:rPr>
        <w:t xml:space="preserve"> і розповіддю про людей мистецтва. Зачитайте матеріал інформаційної картки №1.</w:t>
      </w:r>
    </w:p>
    <w:p w14:paraId="4CA62958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 </w:t>
      </w:r>
    </w:p>
    <w:p w14:paraId="1D8D036A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2.    Робота з інформаційною карткою №1</w:t>
      </w:r>
    </w:p>
    <w:p w14:paraId="45C8C94E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ЛЮДИ МИСТЕЦТВА</w:t>
      </w:r>
    </w:p>
    <w:p w14:paraId="42DFA055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Отож люди мистецтва незабаром налетіли в старий чудернацький </w:t>
      </w:r>
      <w:proofErr w:type="spellStart"/>
      <w:r w:rsidRPr="00A52E73">
        <w:rPr>
          <w:sz w:val="28"/>
          <w:szCs w:val="28"/>
        </w:rPr>
        <w:t>Грініч-Вілідж</w:t>
      </w:r>
      <w:proofErr w:type="spellEnd"/>
      <w:r w:rsidRPr="00A52E73">
        <w:rPr>
          <w:sz w:val="28"/>
          <w:szCs w:val="28"/>
        </w:rPr>
        <w:t xml:space="preserve"> у пошуках вікон, що виходять на північ, гостроверхих дахів XVIII століття, голландських мансард і низької квартирної платні. Потім вони притягли туди з Шостої авеню кілька олов'яних </w:t>
      </w:r>
      <w:proofErr w:type="spellStart"/>
      <w:r w:rsidRPr="00A52E73">
        <w:rPr>
          <w:sz w:val="28"/>
          <w:szCs w:val="28"/>
        </w:rPr>
        <w:t>кухлів</w:t>
      </w:r>
      <w:proofErr w:type="spellEnd"/>
      <w:r w:rsidRPr="00A52E73">
        <w:rPr>
          <w:sz w:val="28"/>
          <w:szCs w:val="28"/>
        </w:rPr>
        <w:t xml:space="preserve"> та одну-дві жаровні й утворили «колонію».</w:t>
      </w:r>
    </w:p>
    <w:p w14:paraId="1816C568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 </w:t>
      </w:r>
    </w:p>
    <w:p w14:paraId="3C9FE92B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 Перевіримо, чи знаємо ми значення деяких слів.</w:t>
      </w:r>
    </w:p>
    <w:p w14:paraId="5DC0EDE9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 </w:t>
      </w:r>
    </w:p>
    <w:p w14:paraId="4D73F4F0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Мансарда – приміщення на горищі з похилою стелею або стіною.</w:t>
      </w:r>
    </w:p>
    <w:p w14:paraId="7488673D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Авеню – проспект, широка вулиця, обсаджена деревами</w:t>
      </w:r>
    </w:p>
    <w:p w14:paraId="2FED7703" w14:textId="77777777" w:rsidR="00DE70D0" w:rsidRPr="00A52E73" w:rsidRDefault="00DE70D0" w:rsidP="00DE70D0">
      <w:pPr>
        <w:pStyle w:val="a3"/>
        <w:rPr>
          <w:sz w:val="28"/>
          <w:szCs w:val="28"/>
        </w:rPr>
      </w:pPr>
      <w:proofErr w:type="spellStart"/>
      <w:r w:rsidRPr="00A52E73">
        <w:rPr>
          <w:sz w:val="28"/>
          <w:szCs w:val="28"/>
        </w:rPr>
        <w:t>Грініч-Вілідж</w:t>
      </w:r>
      <w:proofErr w:type="spellEnd"/>
      <w:r w:rsidRPr="00A52E73">
        <w:rPr>
          <w:sz w:val="28"/>
          <w:szCs w:val="28"/>
        </w:rPr>
        <w:t>, бідний район Нью-Йорка, де селились люди мистецтва. </w:t>
      </w:r>
    </w:p>
    <w:p w14:paraId="43FB7EA3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 </w:t>
      </w:r>
    </w:p>
    <w:p w14:paraId="74943D86" w14:textId="77777777" w:rsid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Як ви вважаєте, чому письменник починає твір саме з цієї розповіді?</w:t>
      </w:r>
    </w:p>
    <w:p w14:paraId="06C204CE" w14:textId="77777777" w:rsid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–       Які деталі опису свідчать про те, що тут живуть бідні люди? </w:t>
      </w:r>
    </w:p>
    <w:p w14:paraId="447BFA1B" w14:textId="5CDF8A1B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lastRenderedPageBreak/>
        <w:t xml:space="preserve">– Що означає вислів «утворили колонію»? </w:t>
      </w:r>
    </w:p>
    <w:p w14:paraId="6336B83F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 </w:t>
      </w:r>
    </w:p>
    <w:p w14:paraId="45472BF1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3. Робота з інформаційною карткою №2</w:t>
      </w:r>
    </w:p>
    <w:p w14:paraId="566D9B56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 Крім бідності у людей мистецтва була ще одна проблема – хвороби.</w:t>
      </w:r>
    </w:p>
    <w:p w14:paraId="45ED0377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Звернімося до інформаційної картки №2. (прочитайте текст) </w:t>
      </w:r>
    </w:p>
    <w:p w14:paraId="30AAC22D" w14:textId="77777777" w:rsidR="00DE70D0" w:rsidRPr="00A52E73" w:rsidRDefault="00DE70D0" w:rsidP="00DE70D0">
      <w:pPr>
        <w:pStyle w:val="a3"/>
        <w:rPr>
          <w:sz w:val="28"/>
          <w:szCs w:val="28"/>
        </w:rPr>
      </w:pPr>
    </w:p>
    <w:p w14:paraId="21E7F8F0" w14:textId="77777777" w:rsidR="00DE70D0" w:rsidRPr="00A52E73" w:rsidRDefault="00DE70D0" w:rsidP="00DE70D0">
      <w:pPr>
        <w:pStyle w:val="a3"/>
        <w:rPr>
          <w:i/>
          <w:iCs/>
          <w:sz w:val="28"/>
          <w:szCs w:val="28"/>
        </w:rPr>
      </w:pPr>
      <w:r w:rsidRPr="00A52E73">
        <w:rPr>
          <w:i/>
          <w:iCs/>
          <w:sz w:val="28"/>
          <w:szCs w:val="28"/>
        </w:rPr>
        <w:t>МІСТЕР ПНЕВМОНІЯ</w:t>
      </w:r>
    </w:p>
    <w:p w14:paraId="5B45D8B1" w14:textId="77777777" w:rsidR="00DE70D0" w:rsidRPr="00A52E73" w:rsidRDefault="00DE70D0" w:rsidP="00DE70D0">
      <w:pPr>
        <w:pStyle w:val="a3"/>
        <w:rPr>
          <w:i/>
          <w:iCs/>
          <w:sz w:val="28"/>
          <w:szCs w:val="28"/>
        </w:rPr>
      </w:pPr>
      <w:r w:rsidRPr="00A52E73">
        <w:rPr>
          <w:i/>
          <w:iCs/>
          <w:sz w:val="28"/>
          <w:szCs w:val="28"/>
        </w:rPr>
        <w:t xml:space="preserve">В листопаді холодний, невидимий пришелець, якого лікарі називають Пневмонією, почав бродити по колонії, торкаючись то одного, то другого своїми крижаними пальцями. По Іст-Сайду цей </w:t>
      </w:r>
      <w:proofErr w:type="spellStart"/>
      <w:r w:rsidRPr="00A52E73">
        <w:rPr>
          <w:i/>
          <w:iCs/>
          <w:sz w:val="28"/>
          <w:szCs w:val="28"/>
        </w:rPr>
        <w:t>зарізяка</w:t>
      </w:r>
      <w:proofErr w:type="spellEnd"/>
      <w:r w:rsidRPr="00A52E73">
        <w:rPr>
          <w:i/>
          <w:iCs/>
          <w:sz w:val="28"/>
          <w:szCs w:val="28"/>
        </w:rPr>
        <w:t xml:space="preserve"> розгулював сміливо, ішов швидко, вражаючи десятки жертв, але тут, у лабіринті вузьких, порослих мохом проїздів, насилу переставляв ноги.</w:t>
      </w:r>
    </w:p>
    <w:p w14:paraId="2196DF69" w14:textId="77777777" w:rsidR="00DE70D0" w:rsidRPr="00A52E73" w:rsidRDefault="00DE70D0" w:rsidP="00DE70D0">
      <w:pPr>
        <w:pStyle w:val="a3"/>
        <w:rPr>
          <w:i/>
          <w:iCs/>
          <w:sz w:val="28"/>
          <w:szCs w:val="28"/>
        </w:rPr>
      </w:pPr>
      <w:r w:rsidRPr="00A52E73">
        <w:rPr>
          <w:i/>
          <w:iCs/>
          <w:sz w:val="28"/>
          <w:szCs w:val="28"/>
        </w:rPr>
        <w:t xml:space="preserve">Містера Пневмонію не можна було назвати благородним старим джентльменом. Для цього підтоптаного задишкуватого бовдура з червоними </w:t>
      </w:r>
      <w:proofErr w:type="spellStart"/>
      <w:r w:rsidRPr="00A52E73">
        <w:rPr>
          <w:i/>
          <w:iCs/>
          <w:sz w:val="28"/>
          <w:szCs w:val="28"/>
        </w:rPr>
        <w:t>кулацюрами</w:t>
      </w:r>
      <w:proofErr w:type="spellEnd"/>
      <w:r w:rsidRPr="00A52E73">
        <w:rPr>
          <w:i/>
          <w:iCs/>
          <w:sz w:val="28"/>
          <w:szCs w:val="28"/>
        </w:rPr>
        <w:t xml:space="preserve"> мініатюрна дівчина, недокрівна від каліфорнійських зефірів, навряд чи була тією дичиною, на яку дозволялося полювати. Проте він </w:t>
      </w:r>
      <w:proofErr w:type="spellStart"/>
      <w:r w:rsidRPr="00A52E73">
        <w:rPr>
          <w:i/>
          <w:iCs/>
          <w:sz w:val="28"/>
          <w:szCs w:val="28"/>
        </w:rPr>
        <w:t>напосівся</w:t>
      </w:r>
      <w:proofErr w:type="spellEnd"/>
      <w:r w:rsidRPr="00A52E73">
        <w:rPr>
          <w:i/>
          <w:iCs/>
          <w:sz w:val="28"/>
          <w:szCs w:val="28"/>
        </w:rPr>
        <w:t xml:space="preserve"> на неї.</w:t>
      </w:r>
    </w:p>
    <w:p w14:paraId="34058235" w14:textId="77777777" w:rsidR="00DE70D0" w:rsidRPr="00A52E73" w:rsidRDefault="00DE70D0" w:rsidP="00DE70D0">
      <w:pPr>
        <w:pStyle w:val="a3"/>
        <w:rPr>
          <w:sz w:val="28"/>
          <w:szCs w:val="28"/>
        </w:rPr>
      </w:pPr>
    </w:p>
    <w:p w14:paraId="5260F488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 Бесіда за прочитаним.</w:t>
      </w:r>
    </w:p>
    <w:p w14:paraId="6C91F7F8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Яка хвороба називається «пневмонією»?</w:t>
      </w:r>
    </w:p>
    <w:p w14:paraId="36E2DAE2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В чому полягають особливості зображення хвороби в новелі «Останній листок»?</w:t>
      </w:r>
    </w:p>
    <w:p w14:paraId="20BC32BF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А для чого автору знадобилося саме так змалювати пневмонію?</w:t>
      </w:r>
    </w:p>
    <w:p w14:paraId="0FFE2575" w14:textId="77777777" w:rsidR="00DE70D0" w:rsidRPr="00A52E73" w:rsidRDefault="00DE70D0" w:rsidP="00DE70D0">
      <w:pPr>
        <w:pStyle w:val="a3"/>
        <w:rPr>
          <w:sz w:val="28"/>
          <w:szCs w:val="28"/>
        </w:rPr>
      </w:pPr>
    </w:p>
    <w:p w14:paraId="23EFB85F" w14:textId="77777777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4.Стратегія «Семантична карта»</w:t>
      </w:r>
    </w:p>
    <w:p w14:paraId="6FCC8C54" w14:textId="7838645D" w:rsidR="00DE70D0" w:rsidRPr="00A52E73" w:rsidRDefault="00DE70D0" w:rsidP="00DE70D0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– </w:t>
      </w:r>
      <w:proofErr w:type="spellStart"/>
      <w:r w:rsidRPr="00A52E73">
        <w:rPr>
          <w:sz w:val="28"/>
          <w:szCs w:val="28"/>
        </w:rPr>
        <w:t>Віднайдімо</w:t>
      </w:r>
      <w:proofErr w:type="spellEnd"/>
      <w:r w:rsidRPr="00A52E73">
        <w:rPr>
          <w:sz w:val="28"/>
          <w:szCs w:val="28"/>
        </w:rPr>
        <w:t xml:space="preserve"> основні персоніфіковані ознаки містера Пневмонії й занесімо їх до</w:t>
      </w:r>
      <w:r w:rsidR="00A52E73">
        <w:rPr>
          <w:sz w:val="28"/>
          <w:szCs w:val="28"/>
        </w:rPr>
        <w:t xml:space="preserve"> </w:t>
      </w:r>
      <w:r w:rsidRPr="00A52E73">
        <w:rPr>
          <w:sz w:val="28"/>
          <w:szCs w:val="28"/>
        </w:rPr>
        <w:t>«Семантичної карти».</w:t>
      </w:r>
    </w:p>
    <w:p w14:paraId="18D26903" w14:textId="374766A7" w:rsidR="00F56371" w:rsidRPr="00A52E73" w:rsidRDefault="00521497">
      <w:r w:rsidRPr="00A52E73">
        <w:rPr>
          <w:noProof/>
        </w:rPr>
        <w:drawing>
          <wp:inline distT="0" distB="0" distL="0" distR="0" wp14:anchorId="0F327DFF" wp14:editId="2B589362">
            <wp:extent cx="3200400" cy="239537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33" cy="241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97BD" w14:textId="77777777" w:rsidR="00521497" w:rsidRPr="00A52E73" w:rsidRDefault="00521497" w:rsidP="00521497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5. Робота з інформаційною карткою №3</w:t>
      </w:r>
    </w:p>
    <w:p w14:paraId="21B52B64" w14:textId="77777777" w:rsidR="00521497" w:rsidRPr="00A52E73" w:rsidRDefault="00521497" w:rsidP="00521497">
      <w:pPr>
        <w:pStyle w:val="a3"/>
        <w:rPr>
          <w:sz w:val="28"/>
          <w:szCs w:val="28"/>
        </w:rPr>
      </w:pPr>
    </w:p>
    <w:p w14:paraId="3E4E6D60" w14:textId="77777777" w:rsidR="00521497" w:rsidRPr="00A52E73" w:rsidRDefault="00521497" w:rsidP="00521497">
      <w:pPr>
        <w:pStyle w:val="a3"/>
        <w:rPr>
          <w:i/>
          <w:iCs/>
          <w:sz w:val="28"/>
          <w:szCs w:val="28"/>
        </w:rPr>
      </w:pPr>
      <w:r w:rsidRPr="00A52E73">
        <w:rPr>
          <w:i/>
          <w:iCs/>
          <w:sz w:val="28"/>
          <w:szCs w:val="28"/>
        </w:rPr>
        <w:t>СЬЮ І ДЖОНСІ</w:t>
      </w:r>
    </w:p>
    <w:p w14:paraId="61C6D1BE" w14:textId="77777777" w:rsidR="00521497" w:rsidRPr="00A52E73" w:rsidRDefault="00521497" w:rsidP="00521497">
      <w:pPr>
        <w:pStyle w:val="a3"/>
        <w:rPr>
          <w:i/>
          <w:iCs/>
          <w:sz w:val="28"/>
          <w:szCs w:val="28"/>
        </w:rPr>
      </w:pPr>
    </w:p>
    <w:p w14:paraId="18AF885B" w14:textId="266F2A24" w:rsidR="00521497" w:rsidRPr="00A52E73" w:rsidRDefault="00521497" w:rsidP="00521497">
      <w:pPr>
        <w:pStyle w:val="a3"/>
        <w:rPr>
          <w:i/>
          <w:iCs/>
          <w:sz w:val="28"/>
          <w:szCs w:val="28"/>
        </w:rPr>
      </w:pPr>
      <w:r w:rsidRPr="00A52E73">
        <w:rPr>
          <w:i/>
          <w:iCs/>
          <w:sz w:val="28"/>
          <w:szCs w:val="28"/>
        </w:rPr>
        <w:t xml:space="preserve">Студія </w:t>
      </w:r>
      <w:proofErr w:type="spellStart"/>
      <w:r w:rsidRPr="00A52E73">
        <w:rPr>
          <w:i/>
          <w:iCs/>
          <w:sz w:val="28"/>
          <w:szCs w:val="28"/>
        </w:rPr>
        <w:t>Сью</w:t>
      </w:r>
      <w:proofErr w:type="spellEnd"/>
      <w:r w:rsidRPr="00A52E73">
        <w:rPr>
          <w:i/>
          <w:iCs/>
          <w:sz w:val="28"/>
          <w:szCs w:val="28"/>
        </w:rPr>
        <w:t xml:space="preserve"> і </w:t>
      </w:r>
      <w:proofErr w:type="spellStart"/>
      <w:r w:rsidRPr="00A52E73">
        <w:rPr>
          <w:i/>
          <w:iCs/>
          <w:sz w:val="28"/>
          <w:szCs w:val="28"/>
        </w:rPr>
        <w:t>Джонсі</w:t>
      </w:r>
      <w:proofErr w:type="spellEnd"/>
      <w:r w:rsidRPr="00A52E73">
        <w:rPr>
          <w:i/>
          <w:iCs/>
          <w:sz w:val="28"/>
          <w:szCs w:val="28"/>
        </w:rPr>
        <w:t xml:space="preserve"> містилася на горищі присадкуватого триповерхового цегляного будинку.</w:t>
      </w:r>
    </w:p>
    <w:p w14:paraId="210EC56E" w14:textId="77777777" w:rsidR="00521497" w:rsidRPr="00A52E73" w:rsidRDefault="00521497" w:rsidP="00521497">
      <w:pPr>
        <w:pStyle w:val="a3"/>
        <w:rPr>
          <w:i/>
          <w:iCs/>
          <w:sz w:val="28"/>
          <w:szCs w:val="28"/>
        </w:rPr>
      </w:pPr>
      <w:proofErr w:type="spellStart"/>
      <w:r w:rsidRPr="00A52E73">
        <w:rPr>
          <w:i/>
          <w:iCs/>
          <w:sz w:val="28"/>
          <w:szCs w:val="28"/>
        </w:rPr>
        <w:t>Джонсі</w:t>
      </w:r>
      <w:proofErr w:type="spellEnd"/>
      <w:r w:rsidRPr="00A52E73">
        <w:rPr>
          <w:i/>
          <w:iCs/>
          <w:sz w:val="28"/>
          <w:szCs w:val="28"/>
        </w:rPr>
        <w:t xml:space="preserve"> - пестливе від </w:t>
      </w:r>
      <w:proofErr w:type="spellStart"/>
      <w:r w:rsidRPr="00A52E73">
        <w:rPr>
          <w:i/>
          <w:iCs/>
          <w:sz w:val="28"/>
          <w:szCs w:val="28"/>
        </w:rPr>
        <w:t>Джоанна</w:t>
      </w:r>
      <w:proofErr w:type="spellEnd"/>
      <w:r w:rsidRPr="00A52E73">
        <w:rPr>
          <w:i/>
          <w:iCs/>
          <w:sz w:val="28"/>
          <w:szCs w:val="28"/>
        </w:rPr>
        <w:t>. Одна дівчина приїхала з штату Мен, друга – із штату Каліфорнія. Вони познайомилися за табльдотом у місцевому «</w:t>
      </w:r>
      <w:proofErr w:type="spellStart"/>
      <w:r w:rsidRPr="00A52E73">
        <w:rPr>
          <w:i/>
          <w:iCs/>
          <w:sz w:val="28"/>
          <w:szCs w:val="28"/>
        </w:rPr>
        <w:t>Дельмоніко</w:t>
      </w:r>
      <w:proofErr w:type="spellEnd"/>
      <w:r w:rsidRPr="00A52E73">
        <w:rPr>
          <w:i/>
          <w:iCs/>
          <w:sz w:val="28"/>
          <w:szCs w:val="28"/>
        </w:rPr>
        <w:t xml:space="preserve">»(1), ресторанчику на Восьмій вулиці, побачили, що </w:t>
      </w:r>
      <w:r w:rsidRPr="00A52E73">
        <w:rPr>
          <w:i/>
          <w:iCs/>
          <w:sz w:val="28"/>
          <w:szCs w:val="28"/>
        </w:rPr>
        <w:lastRenderedPageBreak/>
        <w:t>їхні погляди на мистецтво, салат з листя цикорію та широкі рукави цілком збігаються, і вирішили найняти спільну студію.</w:t>
      </w:r>
    </w:p>
    <w:p w14:paraId="4EB8D38B" w14:textId="77777777" w:rsidR="00521497" w:rsidRPr="00A52E73" w:rsidRDefault="00521497" w:rsidP="00521497">
      <w:pPr>
        <w:pStyle w:val="a3"/>
        <w:rPr>
          <w:i/>
          <w:iCs/>
          <w:sz w:val="28"/>
          <w:szCs w:val="28"/>
        </w:rPr>
      </w:pPr>
    </w:p>
    <w:p w14:paraId="23985962" w14:textId="77777777" w:rsidR="00521497" w:rsidRPr="00A52E73" w:rsidRDefault="00521497" w:rsidP="00521497">
      <w:pPr>
        <w:pStyle w:val="a3"/>
        <w:rPr>
          <w:i/>
          <w:iCs/>
          <w:sz w:val="28"/>
          <w:szCs w:val="28"/>
        </w:rPr>
      </w:pPr>
      <w:r w:rsidRPr="00A52E73">
        <w:rPr>
          <w:i/>
          <w:iCs/>
          <w:sz w:val="28"/>
          <w:szCs w:val="28"/>
        </w:rPr>
        <w:t xml:space="preserve"> (1) Дорогий ресторан у центрі Нью-Йорка.</w:t>
      </w:r>
    </w:p>
    <w:p w14:paraId="26A9CEEF" w14:textId="77777777" w:rsidR="00521497" w:rsidRPr="00A52E73" w:rsidRDefault="00521497" w:rsidP="00521497">
      <w:pPr>
        <w:pStyle w:val="a3"/>
        <w:rPr>
          <w:sz w:val="28"/>
          <w:szCs w:val="28"/>
        </w:rPr>
      </w:pPr>
    </w:p>
    <w:p w14:paraId="5B74617E" w14:textId="77777777" w:rsidR="00521497" w:rsidRPr="00A52E73" w:rsidRDefault="00521497" w:rsidP="00521497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 </w:t>
      </w:r>
    </w:p>
    <w:p w14:paraId="1ACD013B" w14:textId="77777777" w:rsidR="00521497" w:rsidRPr="00A52E73" w:rsidRDefault="00521497" w:rsidP="00521497">
      <w:pPr>
        <w:pStyle w:val="a3"/>
        <w:rPr>
          <w:sz w:val="28"/>
          <w:szCs w:val="28"/>
        </w:rPr>
      </w:pPr>
    </w:p>
    <w:p w14:paraId="4C143A92" w14:textId="11B05F5A" w:rsidR="00521497" w:rsidRPr="00A52E73" w:rsidRDefault="00521497" w:rsidP="00521497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– Які художні деталі вказують на фінансову неспроможність юних художниць? </w:t>
      </w:r>
    </w:p>
    <w:p w14:paraId="63BA3157" w14:textId="3646C2FB" w:rsidR="00521497" w:rsidRPr="00A52E73" w:rsidRDefault="00521497" w:rsidP="00521497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–         Чому жертвою «містера Пневмонії» стала не </w:t>
      </w:r>
      <w:proofErr w:type="spellStart"/>
      <w:r w:rsidRPr="00A52E73">
        <w:rPr>
          <w:sz w:val="28"/>
          <w:szCs w:val="28"/>
        </w:rPr>
        <w:t>Сью</w:t>
      </w:r>
      <w:proofErr w:type="spellEnd"/>
      <w:r w:rsidRPr="00A52E73">
        <w:rPr>
          <w:sz w:val="28"/>
          <w:szCs w:val="28"/>
        </w:rPr>
        <w:t xml:space="preserve">, а </w:t>
      </w:r>
      <w:proofErr w:type="spellStart"/>
      <w:r w:rsidRPr="00A52E73">
        <w:rPr>
          <w:sz w:val="28"/>
          <w:szCs w:val="28"/>
        </w:rPr>
        <w:t>Джонсі</w:t>
      </w:r>
      <w:proofErr w:type="spellEnd"/>
      <w:r w:rsidRPr="00A52E73">
        <w:rPr>
          <w:sz w:val="28"/>
          <w:szCs w:val="28"/>
        </w:rPr>
        <w:t xml:space="preserve">? Подивіться на карту США і припустіть, якою є одна з можливих причин того, чому саме на неї </w:t>
      </w:r>
      <w:proofErr w:type="spellStart"/>
      <w:r w:rsidRPr="00A52E73">
        <w:rPr>
          <w:sz w:val="28"/>
          <w:szCs w:val="28"/>
        </w:rPr>
        <w:t>напосівся</w:t>
      </w:r>
      <w:proofErr w:type="spellEnd"/>
      <w:r w:rsidRPr="00A52E73">
        <w:rPr>
          <w:sz w:val="28"/>
          <w:szCs w:val="28"/>
        </w:rPr>
        <w:t xml:space="preserve"> містер Пневмонія.</w:t>
      </w:r>
    </w:p>
    <w:p w14:paraId="5F0105AD" w14:textId="16B3363F" w:rsidR="00521497" w:rsidRPr="00A52E73" w:rsidRDefault="00521497" w:rsidP="00521497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         Але невже причина тільки у зміні клімату?</w:t>
      </w:r>
    </w:p>
    <w:p w14:paraId="4543B44F" w14:textId="77777777" w:rsidR="00521497" w:rsidRPr="00A52E73" w:rsidRDefault="00521497" w:rsidP="00521497">
      <w:pPr>
        <w:pStyle w:val="a3"/>
        <w:rPr>
          <w:sz w:val="28"/>
          <w:szCs w:val="28"/>
        </w:rPr>
      </w:pPr>
    </w:p>
    <w:p w14:paraId="51691B35" w14:textId="77777777" w:rsidR="00521497" w:rsidRPr="00A52E73" w:rsidRDefault="00521497" w:rsidP="00521497">
      <w:pPr>
        <w:pStyle w:val="a3"/>
        <w:rPr>
          <w:sz w:val="28"/>
          <w:szCs w:val="28"/>
        </w:rPr>
      </w:pPr>
    </w:p>
    <w:p w14:paraId="4845984B" w14:textId="77777777" w:rsidR="00521497" w:rsidRPr="00A52E73" w:rsidRDefault="00521497" w:rsidP="00521497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6. Інформаційна картка №4. Характеристика образу </w:t>
      </w:r>
      <w:proofErr w:type="spellStart"/>
      <w:r w:rsidRPr="00A52E73">
        <w:rPr>
          <w:sz w:val="28"/>
          <w:szCs w:val="28"/>
        </w:rPr>
        <w:t>Джонсі</w:t>
      </w:r>
      <w:proofErr w:type="spellEnd"/>
    </w:p>
    <w:p w14:paraId="30F05F7F" w14:textId="77777777" w:rsidR="00521497" w:rsidRPr="00A52E73" w:rsidRDefault="00521497" w:rsidP="00521497">
      <w:pPr>
        <w:pStyle w:val="a3"/>
        <w:rPr>
          <w:sz w:val="28"/>
          <w:szCs w:val="28"/>
        </w:rPr>
      </w:pPr>
    </w:p>
    <w:p w14:paraId="108C5458" w14:textId="77777777" w:rsidR="00521497" w:rsidRPr="00A52E73" w:rsidRDefault="00521497" w:rsidP="00521497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–         Справжня сутність характерів </w:t>
      </w:r>
      <w:proofErr w:type="spellStart"/>
      <w:r w:rsidRPr="00A52E73">
        <w:rPr>
          <w:sz w:val="28"/>
          <w:szCs w:val="28"/>
        </w:rPr>
        <w:t>Сью</w:t>
      </w:r>
      <w:proofErr w:type="spellEnd"/>
      <w:r w:rsidRPr="00A52E73">
        <w:rPr>
          <w:sz w:val="28"/>
          <w:szCs w:val="28"/>
        </w:rPr>
        <w:t xml:space="preserve"> і </w:t>
      </w:r>
      <w:proofErr w:type="spellStart"/>
      <w:r w:rsidRPr="00A52E73">
        <w:rPr>
          <w:sz w:val="28"/>
          <w:szCs w:val="28"/>
        </w:rPr>
        <w:t>Бермана</w:t>
      </w:r>
      <w:proofErr w:type="spellEnd"/>
      <w:r w:rsidRPr="00A52E73">
        <w:rPr>
          <w:sz w:val="28"/>
          <w:szCs w:val="28"/>
        </w:rPr>
        <w:t xml:space="preserve"> розкривається в зв’язку з історією хвороби </w:t>
      </w:r>
      <w:proofErr w:type="spellStart"/>
      <w:r w:rsidRPr="00A52E73">
        <w:rPr>
          <w:sz w:val="28"/>
          <w:szCs w:val="28"/>
        </w:rPr>
        <w:t>Джонсі</w:t>
      </w:r>
      <w:proofErr w:type="spellEnd"/>
      <w:r w:rsidRPr="00A52E73">
        <w:rPr>
          <w:sz w:val="28"/>
          <w:szCs w:val="28"/>
        </w:rPr>
        <w:t xml:space="preserve">. Тому звернімося до інформаційної картки №4, де зібрані цитати до образу дівчини. Всі відомості про життєву ситуацію </w:t>
      </w:r>
      <w:proofErr w:type="spellStart"/>
      <w:r w:rsidRPr="00A52E73">
        <w:rPr>
          <w:sz w:val="28"/>
          <w:szCs w:val="28"/>
        </w:rPr>
        <w:t>Джонсі</w:t>
      </w:r>
      <w:proofErr w:type="spellEnd"/>
      <w:r w:rsidRPr="00A52E73">
        <w:rPr>
          <w:sz w:val="28"/>
          <w:szCs w:val="28"/>
        </w:rPr>
        <w:t xml:space="preserve"> згрупуємо в кластер( група однакових або подібних елементів, зібраних разом або близько один до одного; </w:t>
      </w:r>
      <w:proofErr w:type="spellStart"/>
      <w:r w:rsidRPr="00A52E73">
        <w:rPr>
          <w:sz w:val="28"/>
          <w:szCs w:val="28"/>
        </w:rPr>
        <w:t>в'я́зка</w:t>
      </w:r>
      <w:proofErr w:type="spellEnd"/>
      <w:r w:rsidRPr="00A52E73">
        <w:rPr>
          <w:sz w:val="28"/>
          <w:szCs w:val="28"/>
        </w:rPr>
        <w:t xml:space="preserve">, </w:t>
      </w:r>
      <w:proofErr w:type="spellStart"/>
      <w:r w:rsidRPr="00A52E73">
        <w:rPr>
          <w:sz w:val="28"/>
          <w:szCs w:val="28"/>
        </w:rPr>
        <w:t>пучо́к</w:t>
      </w:r>
      <w:proofErr w:type="spellEnd"/>
      <w:r w:rsidRPr="00A52E73">
        <w:rPr>
          <w:sz w:val="28"/>
          <w:szCs w:val="28"/>
        </w:rPr>
        <w:t xml:space="preserve">, </w:t>
      </w:r>
      <w:proofErr w:type="spellStart"/>
      <w:r w:rsidRPr="00A52E73">
        <w:rPr>
          <w:sz w:val="28"/>
          <w:szCs w:val="28"/>
        </w:rPr>
        <w:t>жмуто́к</w:t>
      </w:r>
      <w:proofErr w:type="spellEnd"/>
      <w:r w:rsidRPr="00A52E73">
        <w:rPr>
          <w:sz w:val="28"/>
          <w:szCs w:val="28"/>
        </w:rPr>
        <w:t xml:space="preserve">, </w:t>
      </w:r>
      <w:proofErr w:type="spellStart"/>
      <w:r w:rsidRPr="00A52E73">
        <w:rPr>
          <w:sz w:val="28"/>
          <w:szCs w:val="28"/>
        </w:rPr>
        <w:t>па́чка</w:t>
      </w:r>
      <w:proofErr w:type="spellEnd"/>
      <w:r w:rsidRPr="00A52E73">
        <w:rPr>
          <w:sz w:val="28"/>
          <w:szCs w:val="28"/>
        </w:rPr>
        <w:t>).</w:t>
      </w:r>
    </w:p>
    <w:p w14:paraId="728C7933" w14:textId="77777777" w:rsidR="00521497" w:rsidRPr="00A52E73" w:rsidRDefault="00521497" w:rsidP="00521497"/>
    <w:p w14:paraId="12129370" w14:textId="3C8497F7" w:rsidR="00521497" w:rsidRPr="00A52E73" w:rsidRDefault="0037778C" w:rsidP="00521497">
      <w:r w:rsidRPr="00A52E73">
        <w:rPr>
          <w:noProof/>
        </w:rPr>
        <w:lastRenderedPageBreak/>
        <w:drawing>
          <wp:inline distT="0" distB="0" distL="0" distR="0" wp14:anchorId="7E86A459" wp14:editId="3C8E12F2">
            <wp:extent cx="5731510" cy="71488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6D8C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ВЧИТЕЛЬ.</w:t>
      </w:r>
    </w:p>
    <w:p w14:paraId="73DC2C50" w14:textId="3AE51B58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Яке повне ім’я дівчини?</w:t>
      </w:r>
    </w:p>
    <w:p w14:paraId="024709B1" w14:textId="54D5A554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Звідки вона приїхала до Нью-Йорку?</w:t>
      </w:r>
    </w:p>
    <w:p w14:paraId="6DAEF78B" w14:textId="7928F1D6" w:rsidR="00521497" w:rsidRPr="00A52E73" w:rsidRDefault="0037778C" w:rsidP="00A52E73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–       Подивіться на карту США і припустіть, якою є одна з можливих причин того, чому саме на неї </w:t>
      </w:r>
      <w:proofErr w:type="spellStart"/>
      <w:r w:rsidRPr="00A52E73">
        <w:rPr>
          <w:sz w:val="28"/>
          <w:szCs w:val="28"/>
        </w:rPr>
        <w:t>напосівся</w:t>
      </w:r>
      <w:proofErr w:type="spellEnd"/>
      <w:r w:rsidRPr="00A52E73">
        <w:rPr>
          <w:sz w:val="28"/>
          <w:szCs w:val="28"/>
        </w:rPr>
        <w:t xml:space="preserve"> містер Пневмонія.</w:t>
      </w:r>
    </w:p>
    <w:p w14:paraId="6C5B70C0" w14:textId="2E018CC1" w:rsidR="00521497" w:rsidRPr="00A52E73" w:rsidRDefault="00521497" w:rsidP="00521497">
      <w:r w:rsidRPr="00A52E73">
        <w:lastRenderedPageBreak/>
        <w:t xml:space="preserve"> </w:t>
      </w:r>
      <w:r w:rsidR="0037778C" w:rsidRPr="00A52E73">
        <w:rPr>
          <w:noProof/>
        </w:rPr>
        <w:drawing>
          <wp:inline distT="0" distB="0" distL="0" distR="0" wp14:anchorId="2B8C9722" wp14:editId="252F98B1">
            <wp:extent cx="2408018" cy="168822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08" cy="169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2FD2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  Якою показана дівчина зовні?</w:t>
      </w:r>
    </w:p>
    <w:p w14:paraId="69CA869E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–       Схарактеризуйте фізичний стан </w:t>
      </w:r>
      <w:proofErr w:type="spellStart"/>
      <w:r w:rsidRPr="00A52E73">
        <w:rPr>
          <w:sz w:val="28"/>
          <w:szCs w:val="28"/>
        </w:rPr>
        <w:t>Джонсі</w:t>
      </w:r>
      <w:proofErr w:type="spellEnd"/>
      <w:r w:rsidRPr="00A52E73">
        <w:rPr>
          <w:sz w:val="28"/>
          <w:szCs w:val="28"/>
        </w:rPr>
        <w:t>.</w:t>
      </w:r>
    </w:p>
    <w:p w14:paraId="199B5ADB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Якими є вчинки дівчини?</w:t>
      </w:r>
    </w:p>
    <w:p w14:paraId="77F935E8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Про що вона думає?</w:t>
      </w:r>
    </w:p>
    <w:p w14:paraId="2E9607E2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Чи є у неї мрії?</w:t>
      </w:r>
    </w:p>
    <w:p w14:paraId="0C818269" w14:textId="77777777" w:rsidR="0037778C" w:rsidRPr="00A52E73" w:rsidRDefault="0037778C" w:rsidP="00521497"/>
    <w:p w14:paraId="0B016D44" w14:textId="1B7CD177" w:rsidR="00521497" w:rsidRPr="00A52E73" w:rsidRDefault="0037778C" w:rsidP="00521497">
      <w:r w:rsidRPr="00A52E73">
        <w:rPr>
          <w:noProof/>
        </w:rPr>
        <w:drawing>
          <wp:inline distT="0" distB="0" distL="0" distR="0" wp14:anchorId="3A684F92" wp14:editId="0AE55865">
            <wp:extent cx="5731510" cy="307657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7FE5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7. Характеристика образу лікаря. Інформаційна картка №5</w:t>
      </w:r>
    </w:p>
    <w:p w14:paraId="62263A3F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На кого люди покладають надії, коли хворіють? (на лікарів)</w:t>
      </w:r>
    </w:p>
    <w:p w14:paraId="6F957CB8" w14:textId="675D3C8C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Звернімося до інформаційної картки №5</w:t>
      </w:r>
    </w:p>
    <w:p w14:paraId="7EE8AE2F" w14:textId="2D79607C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noProof/>
        </w:rPr>
        <w:drawing>
          <wp:inline distT="0" distB="0" distL="0" distR="0" wp14:anchorId="17B6356C" wp14:editId="1D2EF4FD">
            <wp:extent cx="5731510" cy="18802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2EF8" w14:textId="74B2A7D4" w:rsidR="0037778C" w:rsidRPr="00A52E73" w:rsidRDefault="0037778C" w:rsidP="0037778C">
      <w:pPr>
        <w:pStyle w:val="a3"/>
        <w:rPr>
          <w:sz w:val="28"/>
          <w:szCs w:val="28"/>
        </w:rPr>
      </w:pPr>
    </w:p>
    <w:p w14:paraId="70ADBE33" w14:textId="6B7B2A4E" w:rsidR="0037778C" w:rsidRPr="00A52E73" w:rsidRDefault="0037778C" w:rsidP="0037778C">
      <w:pPr>
        <w:pStyle w:val="a3"/>
        <w:numPr>
          <w:ilvl w:val="0"/>
          <w:numId w:val="1"/>
        </w:numPr>
        <w:rPr>
          <w:sz w:val="28"/>
          <w:szCs w:val="28"/>
        </w:rPr>
      </w:pPr>
      <w:r w:rsidRPr="00A52E73">
        <w:rPr>
          <w:sz w:val="28"/>
          <w:szCs w:val="28"/>
        </w:rPr>
        <w:t xml:space="preserve">Чи виявився лікар спроможним вилікувати </w:t>
      </w:r>
      <w:proofErr w:type="spellStart"/>
      <w:r w:rsidRPr="00A52E73">
        <w:rPr>
          <w:sz w:val="28"/>
          <w:szCs w:val="28"/>
        </w:rPr>
        <w:t>Джонсі</w:t>
      </w:r>
      <w:proofErr w:type="spellEnd"/>
      <w:r w:rsidRPr="00A52E73">
        <w:rPr>
          <w:sz w:val="28"/>
          <w:szCs w:val="28"/>
        </w:rPr>
        <w:t>?</w:t>
      </w:r>
    </w:p>
    <w:p w14:paraId="7F11F7A9" w14:textId="77777777" w:rsid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В чому була його помилка?</w:t>
      </w:r>
    </w:p>
    <w:p w14:paraId="78E17456" w14:textId="56B529D0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 </w:t>
      </w:r>
    </w:p>
    <w:p w14:paraId="7C38F635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lastRenderedPageBreak/>
        <w:t xml:space="preserve">8. Інформаційна картка №6. Характеристика образу </w:t>
      </w:r>
      <w:proofErr w:type="spellStart"/>
      <w:r w:rsidRPr="00A52E73">
        <w:rPr>
          <w:sz w:val="28"/>
          <w:szCs w:val="28"/>
        </w:rPr>
        <w:t>Сью</w:t>
      </w:r>
      <w:proofErr w:type="spellEnd"/>
      <w:r w:rsidRPr="00A52E73">
        <w:rPr>
          <w:sz w:val="28"/>
          <w:szCs w:val="28"/>
        </w:rPr>
        <w:t>. Стратегія «Кластер»</w:t>
      </w:r>
    </w:p>
    <w:p w14:paraId="304A5B72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На кого ще покладаються люди, коли потрапляють в скрутну ситуацію?</w:t>
      </w:r>
    </w:p>
    <w:p w14:paraId="2FA2F88F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Звернімося до інформаційної картки №6</w:t>
      </w:r>
    </w:p>
    <w:p w14:paraId="04DD5B18" w14:textId="77777777" w:rsidR="0037778C" w:rsidRPr="00A52E73" w:rsidRDefault="0037778C" w:rsidP="0037778C">
      <w:pPr>
        <w:pStyle w:val="a3"/>
        <w:rPr>
          <w:sz w:val="28"/>
          <w:szCs w:val="28"/>
        </w:rPr>
      </w:pPr>
    </w:p>
    <w:p w14:paraId="1E7C939B" w14:textId="7E8C9626" w:rsidR="0037778C" w:rsidRPr="00A52E73" w:rsidRDefault="0037778C" w:rsidP="00521497">
      <w:r w:rsidRPr="00A52E73">
        <w:rPr>
          <w:noProof/>
        </w:rPr>
        <w:drawing>
          <wp:inline distT="0" distB="0" distL="0" distR="0" wp14:anchorId="04501DDE" wp14:editId="4872FE24">
            <wp:extent cx="5731510" cy="595884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913F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–       Звідки приїхала до Нью-Йорка </w:t>
      </w:r>
      <w:proofErr w:type="spellStart"/>
      <w:r w:rsidRPr="00A52E73">
        <w:rPr>
          <w:sz w:val="28"/>
          <w:szCs w:val="28"/>
        </w:rPr>
        <w:t>Сью</w:t>
      </w:r>
      <w:proofErr w:type="spellEnd"/>
      <w:r w:rsidRPr="00A52E73">
        <w:rPr>
          <w:sz w:val="28"/>
          <w:szCs w:val="28"/>
        </w:rPr>
        <w:t>?</w:t>
      </w:r>
    </w:p>
    <w:p w14:paraId="0728EB24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На які деталі зовнішності героїні звертає увагу автор?</w:t>
      </w:r>
    </w:p>
    <w:p w14:paraId="47D181F8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–       Який у неї фізичний стан?</w:t>
      </w:r>
    </w:p>
    <w:p w14:paraId="4B73E248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–       Поговорімо про вчинки </w:t>
      </w:r>
      <w:proofErr w:type="spellStart"/>
      <w:r w:rsidRPr="00A52E73">
        <w:rPr>
          <w:sz w:val="28"/>
          <w:szCs w:val="28"/>
        </w:rPr>
        <w:t>Сью</w:t>
      </w:r>
      <w:proofErr w:type="spellEnd"/>
      <w:r w:rsidRPr="00A52E73">
        <w:rPr>
          <w:sz w:val="28"/>
          <w:szCs w:val="28"/>
        </w:rPr>
        <w:t>. Як дівчина поводиться після візиту лікаря? Чому?</w:t>
      </w:r>
    </w:p>
    <w:p w14:paraId="37BCC02B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–       Чому вона говорить </w:t>
      </w:r>
      <w:proofErr w:type="spellStart"/>
      <w:r w:rsidRPr="00A52E73">
        <w:rPr>
          <w:sz w:val="28"/>
          <w:szCs w:val="28"/>
        </w:rPr>
        <w:t>Джонсі</w:t>
      </w:r>
      <w:proofErr w:type="spellEnd"/>
      <w:r w:rsidRPr="00A52E73">
        <w:rPr>
          <w:sz w:val="28"/>
          <w:szCs w:val="28"/>
        </w:rPr>
        <w:t xml:space="preserve"> неправду про її стан здоров’я?</w:t>
      </w:r>
    </w:p>
    <w:p w14:paraId="5F250D8E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–       Наведіть приклади її вчинків, які свідчать про її турботу про </w:t>
      </w:r>
      <w:proofErr w:type="spellStart"/>
      <w:r w:rsidRPr="00A52E73">
        <w:rPr>
          <w:sz w:val="28"/>
          <w:szCs w:val="28"/>
        </w:rPr>
        <w:t>Джонсі</w:t>
      </w:r>
      <w:proofErr w:type="spellEnd"/>
      <w:r w:rsidRPr="00A52E73">
        <w:rPr>
          <w:sz w:val="28"/>
          <w:szCs w:val="28"/>
        </w:rPr>
        <w:t>?</w:t>
      </w:r>
    </w:p>
    <w:p w14:paraId="2B85FBEB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–       Як ви думаєте, яка найбільша мрія </w:t>
      </w:r>
      <w:proofErr w:type="spellStart"/>
      <w:r w:rsidRPr="00A52E73">
        <w:rPr>
          <w:sz w:val="28"/>
          <w:szCs w:val="28"/>
        </w:rPr>
        <w:t>Сью</w:t>
      </w:r>
      <w:proofErr w:type="spellEnd"/>
      <w:r w:rsidRPr="00A52E73">
        <w:rPr>
          <w:sz w:val="28"/>
          <w:szCs w:val="28"/>
        </w:rPr>
        <w:t>?</w:t>
      </w:r>
    </w:p>
    <w:p w14:paraId="1D92E6ED" w14:textId="77777777" w:rsidR="0037778C" w:rsidRPr="00A52E73" w:rsidRDefault="0037778C" w:rsidP="00521497"/>
    <w:p w14:paraId="50C97263" w14:textId="43CFE0F6" w:rsidR="00521497" w:rsidRPr="00A52E73" w:rsidRDefault="00521497" w:rsidP="00521497">
      <w:r w:rsidRPr="00A52E73">
        <w:lastRenderedPageBreak/>
        <w:t xml:space="preserve"> </w:t>
      </w:r>
      <w:r w:rsidR="0037778C" w:rsidRPr="00A52E73">
        <w:rPr>
          <w:noProof/>
        </w:rPr>
        <w:drawing>
          <wp:inline distT="0" distB="0" distL="0" distR="0" wp14:anchorId="56C22A45" wp14:editId="7262652A">
            <wp:extent cx="5731510" cy="310070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942A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V. Закріплення вивченого</w:t>
      </w:r>
    </w:p>
    <w:p w14:paraId="1CC8FFE1" w14:textId="66775C14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1.Складання порівняльної характеристики дівчат (Кола Вена)</w:t>
      </w:r>
    </w:p>
    <w:p w14:paraId="0C1457B1" w14:textId="5501E658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noProof/>
        </w:rPr>
        <w:drawing>
          <wp:inline distT="0" distB="0" distL="0" distR="0" wp14:anchorId="53BE5F6A" wp14:editId="091DBDAA">
            <wp:extent cx="4229100" cy="2405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592" cy="241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91AA" w14:textId="77777777" w:rsidR="0037778C" w:rsidRPr="00A52E73" w:rsidRDefault="0037778C" w:rsidP="0037778C">
      <w:pPr>
        <w:pStyle w:val="a3"/>
        <w:rPr>
          <w:sz w:val="28"/>
          <w:szCs w:val="28"/>
        </w:rPr>
      </w:pPr>
    </w:p>
    <w:p w14:paraId="18F61C01" w14:textId="14B80F2D" w:rsidR="0037778C" w:rsidRPr="00A52E73" w:rsidRDefault="0037778C" w:rsidP="00521497">
      <w:pPr>
        <w:rPr>
          <w:sz w:val="28"/>
          <w:szCs w:val="28"/>
        </w:rPr>
      </w:pPr>
      <w:r w:rsidRPr="00A52E73">
        <w:rPr>
          <w:sz w:val="28"/>
          <w:szCs w:val="28"/>
        </w:rPr>
        <w:t xml:space="preserve">2.Текстуальний аналіз психологічного стану </w:t>
      </w:r>
      <w:proofErr w:type="spellStart"/>
      <w:r w:rsidRPr="00A52E73">
        <w:rPr>
          <w:sz w:val="28"/>
          <w:szCs w:val="28"/>
        </w:rPr>
        <w:t>Джонсі</w:t>
      </w:r>
      <w:proofErr w:type="spellEnd"/>
      <w:r w:rsidRPr="00A52E73">
        <w:rPr>
          <w:sz w:val="28"/>
          <w:szCs w:val="28"/>
        </w:rPr>
        <w:t xml:space="preserve"> за розвитком сюжету</w:t>
      </w:r>
    </w:p>
    <w:p w14:paraId="742AE0C6" w14:textId="5534C202" w:rsidR="0037778C" w:rsidRPr="00A52E73" w:rsidRDefault="0037778C" w:rsidP="00521497">
      <w:pPr>
        <w:rPr>
          <w:sz w:val="28"/>
          <w:szCs w:val="28"/>
        </w:rPr>
      </w:pPr>
      <w:r w:rsidRPr="00A52E73">
        <w:rPr>
          <w:noProof/>
        </w:rPr>
        <w:lastRenderedPageBreak/>
        <w:drawing>
          <wp:inline distT="0" distB="0" distL="0" distR="0" wp14:anchorId="1F5C9609" wp14:editId="3CE6F5D9">
            <wp:extent cx="4633595" cy="48355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DB79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VІ. Підведення підсумків</w:t>
      </w:r>
    </w:p>
    <w:p w14:paraId="5C6972E4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Бесіда</w:t>
      </w:r>
    </w:p>
    <w:p w14:paraId="54698F09" w14:textId="6F570C32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- Які проблеми порушує автор у творі? </w:t>
      </w:r>
    </w:p>
    <w:p w14:paraId="70A12FEC" w14:textId="1F529B73" w:rsidR="0037778C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- Про що змусила вас задуматись новела О. Генрі «Останній листок»? </w:t>
      </w:r>
    </w:p>
    <w:p w14:paraId="3F224FF0" w14:textId="77777777" w:rsidR="00A52E73" w:rsidRPr="00A52E73" w:rsidRDefault="00A52E73" w:rsidP="0037778C">
      <w:pPr>
        <w:pStyle w:val="a3"/>
        <w:rPr>
          <w:sz w:val="28"/>
          <w:szCs w:val="28"/>
        </w:rPr>
      </w:pPr>
    </w:p>
    <w:p w14:paraId="72B860E6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>VI. Домашнє завдання</w:t>
      </w:r>
    </w:p>
    <w:p w14:paraId="266A549D" w14:textId="77777777" w:rsidR="0037778C" w:rsidRPr="00A52E73" w:rsidRDefault="0037778C" w:rsidP="0037778C">
      <w:pPr>
        <w:pStyle w:val="a3"/>
        <w:rPr>
          <w:sz w:val="28"/>
          <w:szCs w:val="28"/>
        </w:rPr>
      </w:pPr>
      <w:r w:rsidRPr="00A52E73">
        <w:rPr>
          <w:sz w:val="28"/>
          <w:szCs w:val="28"/>
        </w:rPr>
        <w:t xml:space="preserve">Підібрати цитати до характеристики образу художника </w:t>
      </w:r>
      <w:proofErr w:type="spellStart"/>
      <w:r w:rsidRPr="00A52E73">
        <w:rPr>
          <w:sz w:val="28"/>
          <w:szCs w:val="28"/>
        </w:rPr>
        <w:t>Бермана</w:t>
      </w:r>
      <w:proofErr w:type="spellEnd"/>
      <w:r w:rsidRPr="00A52E73">
        <w:rPr>
          <w:sz w:val="28"/>
          <w:szCs w:val="28"/>
        </w:rPr>
        <w:t>; підготувати стисле повідомлення про біблійного Мойсея*.</w:t>
      </w:r>
    </w:p>
    <w:p w14:paraId="6403BAB7" w14:textId="77777777" w:rsidR="0037778C" w:rsidRPr="00A52E73" w:rsidRDefault="0037778C" w:rsidP="00521497">
      <w:pPr>
        <w:rPr>
          <w:sz w:val="28"/>
          <w:szCs w:val="28"/>
        </w:rPr>
      </w:pPr>
    </w:p>
    <w:p w14:paraId="4939DA47" w14:textId="77777777" w:rsidR="00521497" w:rsidRPr="00A52E73" w:rsidRDefault="00521497"/>
    <w:sectPr w:rsidR="00521497" w:rsidRPr="00A52E73" w:rsidSect="00231088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2437C"/>
    <w:multiLevelType w:val="hybridMultilevel"/>
    <w:tmpl w:val="EACC3400"/>
    <w:lvl w:ilvl="0" w:tplc="24E829AA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D0"/>
    <w:rsid w:val="00231088"/>
    <w:rsid w:val="0037778C"/>
    <w:rsid w:val="00521497"/>
    <w:rsid w:val="009E5165"/>
    <w:rsid w:val="00A52E73"/>
    <w:rsid w:val="00DE70D0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2CD4"/>
  <w15:chartTrackingRefBased/>
  <w15:docId w15:val="{E30258A6-4830-417A-AE30-0A8E797D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70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3968</Words>
  <Characters>2263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6</cp:revision>
  <cp:lastPrinted>2024-12-09T16:09:00Z</cp:lastPrinted>
  <dcterms:created xsi:type="dcterms:W3CDTF">2024-12-09T15:56:00Z</dcterms:created>
  <dcterms:modified xsi:type="dcterms:W3CDTF">2024-12-09T16:19:00Z</dcterms:modified>
</cp:coreProperties>
</file>