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155E" w14:textId="2DA9D4E6" w:rsidR="004B15C0" w:rsidRDefault="004B15C0" w:rsidP="004B15C0">
      <w:pPr>
        <w:pStyle w:val="a5"/>
        <w:rPr>
          <w:sz w:val="28"/>
          <w:szCs w:val="28"/>
          <w:lang w:eastAsia="uk-UA"/>
        </w:rPr>
      </w:pPr>
      <w:r w:rsidRPr="004B15C0">
        <w:rPr>
          <w:sz w:val="28"/>
          <w:szCs w:val="28"/>
          <w:lang w:eastAsia="uk-UA"/>
        </w:rPr>
        <w:t>Тема. Йоганн Крістоф Фрідріх Шиллер «Рукавичка». Випробування головного героя балади. Образ справжнього лицаря, оспівування мужності, відваги, людської гідності.</w:t>
      </w:r>
    </w:p>
    <w:p w14:paraId="6759413C" w14:textId="782985EA" w:rsidR="004B15C0" w:rsidRDefault="004B15C0" w:rsidP="004B15C0">
      <w:pPr>
        <w:pStyle w:val="a5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Мета. </w:t>
      </w:r>
    </w:p>
    <w:p w14:paraId="6C0362C0" w14:textId="56363CC3" w:rsidR="004B15C0" w:rsidRDefault="004B15C0" w:rsidP="004B15C0">
      <w:pPr>
        <w:pStyle w:val="a5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Хід уроку</w:t>
      </w:r>
    </w:p>
    <w:p w14:paraId="1EC63955" w14:textId="0345DFEE" w:rsidR="004B15C0" w:rsidRPr="004B15C0" w:rsidRDefault="004B15C0" w:rsidP="004B15C0">
      <w:pPr>
        <w:pStyle w:val="a5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1.Перевірка домашнього завдання</w:t>
      </w:r>
    </w:p>
    <w:p w14:paraId="058D903E" w14:textId="31912E8E" w:rsidR="004B15C0" w:rsidRPr="004B15C0" w:rsidRDefault="004B15C0" w:rsidP="004B15C0">
      <w:pPr>
        <w:pStyle w:val="a5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2</w:t>
      </w:r>
      <w:r w:rsidRPr="004B15C0">
        <w:rPr>
          <w:sz w:val="28"/>
          <w:szCs w:val="28"/>
          <w:lang w:eastAsia="uk-UA"/>
        </w:rPr>
        <w:t>.Робота над відео за темою уроку</w:t>
      </w:r>
    </w:p>
    <w:p w14:paraId="081D964B" w14:textId="5A239D0D" w:rsidR="00F56371" w:rsidRPr="004B15C0" w:rsidRDefault="004B15C0" w:rsidP="004B15C0">
      <w:pPr>
        <w:pStyle w:val="a5"/>
        <w:rPr>
          <w:sz w:val="28"/>
          <w:szCs w:val="28"/>
        </w:rPr>
      </w:pPr>
      <w:hyperlink r:id="rId4" w:history="1">
        <w:r w:rsidRPr="004B15C0">
          <w:rPr>
            <w:rStyle w:val="a3"/>
            <w:sz w:val="28"/>
            <w:szCs w:val="28"/>
          </w:rPr>
          <w:t>https://www.youtube.com/watch?v=xYabX2hPMIs</w:t>
        </w:r>
      </w:hyperlink>
    </w:p>
    <w:p w14:paraId="05DA27B3" w14:textId="02DBFAD6" w:rsidR="004B15C0" w:rsidRPr="004B15C0" w:rsidRDefault="004B15C0" w:rsidP="004B15C0">
      <w:pPr>
        <w:pStyle w:val="a5"/>
        <w:rPr>
          <w:sz w:val="28"/>
          <w:szCs w:val="28"/>
        </w:rPr>
      </w:pPr>
      <w:r>
        <w:rPr>
          <w:sz w:val="28"/>
          <w:szCs w:val="28"/>
        </w:rPr>
        <w:t>3</w:t>
      </w:r>
      <w:r w:rsidRPr="004B15C0">
        <w:rPr>
          <w:sz w:val="28"/>
          <w:szCs w:val="28"/>
        </w:rPr>
        <w:t>.Бесіда</w:t>
      </w:r>
    </w:p>
    <w:p w14:paraId="152042CC" w14:textId="4C32A1B5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- Які враження у вас від прочитаної балади?</w:t>
      </w:r>
    </w:p>
    <w:p w14:paraId="0EF88332" w14:textId="4D727EE9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- Доведіть, що даний твір має ознаки балади.</w:t>
      </w:r>
    </w:p>
    <w:p w14:paraId="6A432E78" w14:textId="3C7B9F8A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- Яка реальна подія покладена в основу сюжету?</w:t>
      </w:r>
    </w:p>
    <w:p w14:paraId="6510D70F" w14:textId="6DA44460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- Хто з героїв привернув вашу увагу?</w:t>
      </w:r>
    </w:p>
    <w:p w14:paraId="63C15890" w14:textId="51E00F82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- Що означає бути рицарем?</w:t>
      </w:r>
    </w:p>
    <w:p w14:paraId="504F028F" w14:textId="1BBFD927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- Яка розвага зібрала в королівському палаці вельможне панство?</w:t>
      </w:r>
    </w:p>
    <w:p w14:paraId="6C1EC5E6" w14:textId="29FA685D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- Які звірі зображені в баладі?</w:t>
      </w:r>
    </w:p>
    <w:p w14:paraId="1C97EF92" w14:textId="06827E4C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- Які відносини між звірами?</w:t>
      </w:r>
    </w:p>
    <w:p w14:paraId="08C7C03B" w14:textId="5733DA29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- Що символізують звірі у байках?</w:t>
      </w:r>
    </w:p>
    <w:p w14:paraId="722657CB" w14:textId="77777777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- Чому балада називається «Рукавичка»?</w:t>
      </w:r>
    </w:p>
    <w:p w14:paraId="44030813" w14:textId="77777777" w:rsidR="004B15C0" w:rsidRPr="004B15C0" w:rsidRDefault="004B15C0" w:rsidP="004B15C0">
      <w:pPr>
        <w:pStyle w:val="a5"/>
        <w:rPr>
          <w:sz w:val="28"/>
          <w:szCs w:val="28"/>
        </w:rPr>
      </w:pPr>
    </w:p>
    <w:p w14:paraId="44AD724E" w14:textId="5EA86CCD" w:rsidR="004B15C0" w:rsidRPr="004B15C0" w:rsidRDefault="004B15C0" w:rsidP="004B15C0">
      <w:pPr>
        <w:pStyle w:val="a5"/>
        <w:rPr>
          <w:sz w:val="28"/>
          <w:szCs w:val="28"/>
        </w:rPr>
      </w:pPr>
      <w:r>
        <w:rPr>
          <w:sz w:val="28"/>
          <w:szCs w:val="28"/>
        </w:rPr>
        <w:t>4</w:t>
      </w:r>
      <w:r w:rsidRPr="004B15C0">
        <w:rPr>
          <w:sz w:val="28"/>
          <w:szCs w:val="28"/>
        </w:rPr>
        <w:t>.Ідейно-художній аналіз тек</w:t>
      </w:r>
      <w:r>
        <w:rPr>
          <w:sz w:val="28"/>
          <w:szCs w:val="28"/>
        </w:rPr>
        <w:t>сту</w:t>
      </w:r>
    </w:p>
    <w:p w14:paraId="4D06EE1B" w14:textId="77777777" w:rsidR="004B15C0" w:rsidRPr="004B15C0" w:rsidRDefault="004B15C0" w:rsidP="004B15C0">
      <w:pPr>
        <w:pStyle w:val="a5"/>
        <w:rPr>
          <w:sz w:val="28"/>
          <w:szCs w:val="28"/>
        </w:rPr>
      </w:pPr>
    </w:p>
    <w:p w14:paraId="1DE95E7F" w14:textId="77777777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Виконай завдання</w:t>
      </w:r>
    </w:p>
    <w:p w14:paraId="1CDAFC11" w14:textId="314C50D2" w:rsidR="004B15C0" w:rsidRPr="004B15C0" w:rsidRDefault="004B15C0" w:rsidP="004B15C0">
      <w:pPr>
        <w:pStyle w:val="a5"/>
        <w:tabs>
          <w:tab w:val="left" w:pos="1344"/>
        </w:tabs>
        <w:rPr>
          <w:sz w:val="28"/>
          <w:szCs w:val="28"/>
        </w:rPr>
      </w:pPr>
    </w:p>
    <w:p w14:paraId="0A7B9D8D" w14:textId="57C54CD9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1.Визначити тему, ідею, основну думку балади</w:t>
      </w:r>
    </w:p>
    <w:p w14:paraId="37A19424" w14:textId="47220263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2.Визначити композиційні елементи: експозицію, зав’язку, розвиток дії, кульмінацію, розв’язку. 3. Навести приклади художніх засобів: епітети, порівняння тощо.</w:t>
      </w:r>
    </w:p>
    <w:p w14:paraId="4CBCFECC" w14:textId="77777777" w:rsidR="004B15C0" w:rsidRPr="004B15C0" w:rsidRDefault="004B15C0" w:rsidP="004B15C0">
      <w:pPr>
        <w:pStyle w:val="a5"/>
        <w:rPr>
          <w:sz w:val="28"/>
          <w:szCs w:val="28"/>
        </w:rPr>
      </w:pPr>
    </w:p>
    <w:p w14:paraId="34979666" w14:textId="4525C5D8" w:rsidR="004B15C0" w:rsidRPr="004B15C0" w:rsidRDefault="004B15C0" w:rsidP="004B15C0">
      <w:pPr>
        <w:pStyle w:val="a5"/>
        <w:rPr>
          <w:sz w:val="28"/>
          <w:szCs w:val="28"/>
        </w:rPr>
      </w:pPr>
      <w:r>
        <w:rPr>
          <w:sz w:val="28"/>
          <w:szCs w:val="28"/>
        </w:rPr>
        <w:t>5.</w:t>
      </w:r>
      <w:r w:rsidRPr="004B15C0">
        <w:rPr>
          <w:sz w:val="28"/>
          <w:szCs w:val="28"/>
        </w:rPr>
        <w:t>Д/З. 1) Складіть і запишіть кодекс честі середньовічного рицаря.</w:t>
      </w:r>
    </w:p>
    <w:p w14:paraId="3671A70A" w14:textId="77777777" w:rsidR="004B15C0" w:rsidRPr="004B15C0" w:rsidRDefault="004B15C0" w:rsidP="004B15C0">
      <w:pPr>
        <w:pStyle w:val="a5"/>
        <w:rPr>
          <w:sz w:val="28"/>
          <w:szCs w:val="28"/>
        </w:rPr>
      </w:pPr>
      <w:r w:rsidRPr="004B15C0">
        <w:rPr>
          <w:sz w:val="28"/>
          <w:szCs w:val="28"/>
        </w:rPr>
        <w:t>2) Підготувати відгук про твір мистецтва (ілюстрацію художника або кінофільм/мультфільм за мотивами балади "Рукавичка").</w:t>
      </w:r>
    </w:p>
    <w:p w14:paraId="393406A1" w14:textId="77777777" w:rsidR="004B15C0" w:rsidRDefault="004B15C0"/>
    <w:sectPr w:rsidR="004B1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C0"/>
    <w:rsid w:val="004B15C0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6D39"/>
  <w15:chartTrackingRefBased/>
  <w15:docId w15:val="{FAF40D73-F2A0-47DA-BCB9-61BE5863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5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15C0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4B15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606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5587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none" w:sz="0" w:space="0" w:color="auto"/>
                          </w:divBdr>
                          <w:divsChild>
                            <w:div w:id="3557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7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3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6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YabX2hPMI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765</Words>
  <Characters>437</Characters>
  <Application>Microsoft Office Word</Application>
  <DocSecurity>0</DocSecurity>
  <Lines>3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2024-09-24T16:03:00Z</dcterms:created>
  <dcterms:modified xsi:type="dcterms:W3CDTF">2024-09-24T16:07:00Z</dcterms:modified>
</cp:coreProperties>
</file>