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Тема. Р. Бернс (1759–1796) («Моя любов...»). Розкриття у поезії впливу кохання на людину. Повторення вивченого за І семестр</w:t>
      </w:r>
    </w:p>
    <w:p w14:paraId="00000002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Мета: продовжувати знайомство із зарубіжними поетами, що писали про дружбу та кохання; довести, що любов — першооснова життя, засіб бачення і пізнання світу та власної душі, допомогти зрозуміти, що кохання — найсвітліше, найніжніше почуття, що здатне твори</w:t>
      </w:r>
      <w:r w:rsidRPr="00213C85">
        <w:rPr>
          <w:rFonts w:ascii="Times New Roman" w:hAnsi="Times New Roman" w:cs="Times New Roman"/>
          <w:sz w:val="28"/>
          <w:szCs w:val="28"/>
          <w:highlight w:val="white"/>
        </w:rPr>
        <w:t>ти чудо, робити людину доброю, чуйною, благородною; виховувати повагу до справжніх почуттів; удосконалювати навички аналізу й виразного читання поетичного тексту.</w:t>
      </w:r>
    </w:p>
    <w:p w14:paraId="00000003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Хід уроку</w:t>
      </w:r>
    </w:p>
    <w:p w14:paraId="00000004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1. Актуалізація знань</w:t>
      </w:r>
    </w:p>
    <w:p w14:paraId="00000005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 xml:space="preserve">- На попередніх </w:t>
      </w:r>
      <w:proofErr w:type="spellStart"/>
      <w:r w:rsidRPr="00213C85">
        <w:rPr>
          <w:rFonts w:ascii="Times New Roman" w:hAnsi="Times New Roman" w:cs="Times New Roman"/>
          <w:sz w:val="28"/>
          <w:szCs w:val="28"/>
          <w:highlight w:val="white"/>
        </w:rPr>
        <w:t>уроках</w:t>
      </w:r>
      <w:proofErr w:type="spellEnd"/>
      <w:r w:rsidRPr="00213C85">
        <w:rPr>
          <w:rFonts w:ascii="Times New Roman" w:hAnsi="Times New Roman" w:cs="Times New Roman"/>
          <w:sz w:val="28"/>
          <w:szCs w:val="28"/>
          <w:highlight w:val="white"/>
        </w:rPr>
        <w:t xml:space="preserve"> ми з вами говорили вже про дружбу та л</w:t>
      </w:r>
      <w:r w:rsidRPr="00213C85">
        <w:rPr>
          <w:rFonts w:ascii="Times New Roman" w:hAnsi="Times New Roman" w:cs="Times New Roman"/>
          <w:sz w:val="28"/>
          <w:szCs w:val="28"/>
          <w:highlight w:val="white"/>
        </w:rPr>
        <w:t>юбов. Напевно, кожен із вас задумувався над тим, для чого ж людині потрібно мати друзів або що таке кохання. Виявляється, що це почуття – чи не найголовніше у повсякденному житті. Для того, щоб збагнути, навіщо людині воно потрібне, треба передусім визначи</w:t>
      </w:r>
      <w:r w:rsidRPr="00213C85">
        <w:rPr>
          <w:rFonts w:ascii="Times New Roman" w:hAnsi="Times New Roman" w:cs="Times New Roman"/>
          <w:sz w:val="28"/>
          <w:szCs w:val="28"/>
          <w:highlight w:val="white"/>
        </w:rPr>
        <w:t>ти, що це таке. Кожна людина кохання розуміє по-своєму, адже воно багатогранне.</w:t>
      </w:r>
    </w:p>
    <w:p w14:paraId="00000006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2. Робота з цитатами про дружбу і кохання.</w:t>
      </w:r>
    </w:p>
    <w:p w14:paraId="00000007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Той, хто кохає по-справжньому якусь одну людину, любить увесь світ. (</w:t>
      </w:r>
      <w:proofErr w:type="spellStart"/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Е.Фром</w:t>
      </w:r>
      <w:proofErr w:type="spellEnd"/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)</w:t>
      </w:r>
    </w:p>
    <w:p w14:paraId="00000008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Кохання – це бажання бути коханим. (Платон)</w:t>
      </w:r>
    </w:p>
    <w:p w14:paraId="00000009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Кохання – на</w:t>
      </w:r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йсильніше з усіх пристрастей, тому воно одночасно оволодіває головою, серцем і тілом. (Вольтер)</w:t>
      </w:r>
    </w:p>
    <w:p w14:paraId="0000000A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Кохати глибоко – означає забути про себе. (</w:t>
      </w:r>
      <w:proofErr w:type="spellStart"/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Ж.Ж.Руссо</w:t>
      </w:r>
      <w:proofErr w:type="spellEnd"/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)</w:t>
      </w:r>
    </w:p>
    <w:p w14:paraId="0000000B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Любов наділяє благородством навіть тих, кому природа відмовила в ньому. (</w:t>
      </w:r>
      <w:proofErr w:type="spellStart"/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В.Шекспір</w:t>
      </w:r>
      <w:proofErr w:type="spellEnd"/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)</w:t>
      </w:r>
    </w:p>
    <w:p w14:paraId="0000000C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Найбільше щастя в житт</w:t>
      </w:r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і – це впевненість, що тебе кохають. (</w:t>
      </w:r>
      <w:proofErr w:type="spellStart"/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В.Гюго</w:t>
      </w:r>
      <w:proofErr w:type="spellEnd"/>
      <w:r w:rsidRPr="00213C85">
        <w:rPr>
          <w:rFonts w:ascii="Times New Roman" w:hAnsi="Times New Roman" w:cs="Times New Roman"/>
          <w:i/>
          <w:sz w:val="28"/>
          <w:szCs w:val="28"/>
          <w:highlight w:val="white"/>
        </w:rPr>
        <w:t>)</w:t>
      </w:r>
    </w:p>
    <w:p w14:paraId="0000000D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- Сподіваюся, що все сказане про кохання відомими людьми надихнуло вас на власні роздуми та узагальнення.</w:t>
      </w:r>
    </w:p>
    <w:p w14:paraId="0000000E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3. Слово від вчителя</w:t>
      </w:r>
    </w:p>
    <w:p w14:paraId="0000000F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Нашу розмову про кохання ми продовжимо знайомством із зарубіжними поетами, які ство</w:t>
      </w:r>
      <w:r w:rsidRPr="00213C85">
        <w:rPr>
          <w:rFonts w:ascii="Times New Roman" w:hAnsi="Times New Roman" w:cs="Times New Roman"/>
          <w:sz w:val="28"/>
          <w:szCs w:val="28"/>
          <w:highlight w:val="white"/>
        </w:rPr>
        <w:t>рювали свої вірші в різні часи, але писали про одне – про кохання. Ця вічна тема не могла залишати в спокої талановитих людей.</w:t>
      </w:r>
    </w:p>
    <w:p w14:paraId="00000010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4 Знайомство з поетом Робертом Бернсом</w:t>
      </w:r>
    </w:p>
    <w:p w14:paraId="00000011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hyperlink r:id="rId5">
        <w:r w:rsidRPr="00213C85">
          <w:rPr>
            <w:rFonts w:ascii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https://www.youtube.com/wat</w:t>
        </w:r>
        <w:r w:rsidRPr="00213C85">
          <w:rPr>
            <w:rFonts w:ascii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ch?v=PxdfP1TEr48</w:t>
        </w:r>
      </w:hyperlink>
    </w:p>
    <w:p w14:paraId="00000012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 xml:space="preserve">5. Знайомство з </w:t>
      </w:r>
      <w:proofErr w:type="spellStart"/>
      <w:r w:rsidRPr="00213C85">
        <w:rPr>
          <w:rFonts w:ascii="Times New Roman" w:hAnsi="Times New Roman" w:cs="Times New Roman"/>
          <w:sz w:val="28"/>
          <w:szCs w:val="28"/>
          <w:highlight w:val="white"/>
        </w:rPr>
        <w:t>віршем</w:t>
      </w:r>
      <w:proofErr w:type="spellEnd"/>
      <w:r w:rsidRPr="00213C85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213C85">
        <w:rPr>
          <w:rFonts w:ascii="Times New Roman" w:hAnsi="Times New Roman" w:cs="Times New Roman"/>
          <w:sz w:val="28"/>
          <w:szCs w:val="28"/>
          <w:highlight w:val="white"/>
        </w:rPr>
        <w:t>Р.Бернса</w:t>
      </w:r>
      <w:proofErr w:type="spellEnd"/>
      <w:r w:rsidRPr="00213C85">
        <w:rPr>
          <w:rFonts w:ascii="Times New Roman" w:hAnsi="Times New Roman" w:cs="Times New Roman"/>
          <w:sz w:val="28"/>
          <w:szCs w:val="28"/>
          <w:highlight w:val="white"/>
        </w:rPr>
        <w:t xml:space="preserve"> «Любов»</w:t>
      </w:r>
    </w:p>
    <w:p w14:paraId="00000013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hyperlink r:id="rId6">
        <w:r w:rsidRPr="00213C85">
          <w:rPr>
            <w:rFonts w:ascii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https://www.youtube.com/watch?v=sLX1FF58hcE</w:t>
        </w:r>
      </w:hyperlink>
    </w:p>
    <w:p w14:paraId="00000014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* * * Моя любов — рожевий квіт</w:t>
      </w:r>
    </w:p>
    <w:p w14:paraId="00000015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В весінньому саду,</w:t>
      </w:r>
    </w:p>
    <w:p w14:paraId="00000016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Моя любов — веселий спів,</w:t>
      </w:r>
    </w:p>
    <w:p w14:paraId="00000017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Що з ним я в сві</w:t>
      </w:r>
      <w:r w:rsidRPr="00213C85">
        <w:rPr>
          <w:rFonts w:ascii="Times New Roman" w:hAnsi="Times New Roman" w:cs="Times New Roman"/>
          <w:sz w:val="28"/>
          <w:szCs w:val="28"/>
          <w:highlight w:val="white"/>
        </w:rPr>
        <w:t>т іду.</w:t>
      </w:r>
    </w:p>
    <w:p w14:paraId="00000018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О, як тебе кохаю я,</w:t>
      </w:r>
    </w:p>
    <w:p w14:paraId="00000019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213C85">
        <w:rPr>
          <w:rFonts w:ascii="Times New Roman" w:hAnsi="Times New Roman" w:cs="Times New Roman"/>
          <w:sz w:val="28"/>
          <w:szCs w:val="28"/>
          <w:highlight w:val="white"/>
        </w:rPr>
        <w:t>Єдиная</w:t>
      </w:r>
      <w:proofErr w:type="spellEnd"/>
      <w:r w:rsidRPr="00213C85">
        <w:rPr>
          <w:rFonts w:ascii="Times New Roman" w:hAnsi="Times New Roman" w:cs="Times New Roman"/>
          <w:sz w:val="28"/>
          <w:szCs w:val="28"/>
          <w:highlight w:val="white"/>
        </w:rPr>
        <w:t xml:space="preserve"> моя!</w:t>
      </w:r>
    </w:p>
    <w:p w14:paraId="0000001A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 xml:space="preserve">Тому коханню не </w:t>
      </w:r>
      <w:proofErr w:type="spellStart"/>
      <w:r w:rsidRPr="00213C85">
        <w:rPr>
          <w:rFonts w:ascii="Times New Roman" w:hAnsi="Times New Roman" w:cs="Times New Roman"/>
          <w:sz w:val="28"/>
          <w:szCs w:val="28"/>
          <w:highlight w:val="white"/>
        </w:rPr>
        <w:t>зміліть</w:t>
      </w:r>
      <w:proofErr w:type="spellEnd"/>
      <w:r w:rsidRPr="00213C85">
        <w:rPr>
          <w:rFonts w:ascii="Times New Roman" w:hAnsi="Times New Roman" w:cs="Times New Roman"/>
          <w:sz w:val="28"/>
          <w:szCs w:val="28"/>
          <w:highlight w:val="white"/>
        </w:rPr>
        <w:t>,</w:t>
      </w:r>
    </w:p>
    <w:p w14:paraId="0000001B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Хоч висхнуть всі моря.</w:t>
      </w:r>
    </w:p>
    <w:p w14:paraId="0000001C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Нехай посхнуть усі моря,</w:t>
      </w:r>
    </w:p>
    <w:p w14:paraId="0000001D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Потануть брили скал,</w:t>
      </w:r>
    </w:p>
    <w:p w14:paraId="0000001E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А ти навік любов моя,</w:t>
      </w:r>
    </w:p>
    <w:p w14:paraId="0000001F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— Аж згасне сонця пал.</w:t>
      </w:r>
    </w:p>
    <w:p w14:paraId="00000020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Прощай, прощай, мій рідний край,</w:t>
      </w:r>
    </w:p>
    <w:p w14:paraId="00000021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Прощай, моя любов,</w:t>
      </w:r>
    </w:p>
    <w:p w14:paraId="00000022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Та де б не був я, мила, знай</w:t>
      </w:r>
    </w:p>
    <w:p w14:paraId="00000023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— Прийду до тебе знов!</w:t>
      </w:r>
    </w:p>
    <w:p w14:paraId="00000024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(Переклад Миколи Лукаша)</w:t>
      </w:r>
    </w:p>
    <w:p w14:paraId="00000025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hyperlink r:id="rId7">
        <w:r w:rsidRPr="00213C85">
          <w:rPr>
            <w:rFonts w:ascii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https://www.youtube.com/watch?v=56dyaZbnh2A</w:t>
        </w:r>
      </w:hyperlink>
    </w:p>
    <w:p w14:paraId="00000026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* * *</w:t>
      </w:r>
    </w:p>
    <w:p w14:paraId="00000027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Моя кохана — пишна рожа,</w:t>
      </w:r>
    </w:p>
    <w:p w14:paraId="00000028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Краса весняних днів;</w:t>
      </w:r>
    </w:p>
    <w:p w14:paraId="00000029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Моя кохана — мелодій</w:t>
      </w:r>
      <w:r w:rsidRPr="00213C85">
        <w:rPr>
          <w:rFonts w:ascii="Times New Roman" w:hAnsi="Times New Roman" w:cs="Times New Roman"/>
          <w:sz w:val="28"/>
          <w:szCs w:val="28"/>
          <w:highlight w:val="white"/>
        </w:rPr>
        <w:t>ний,</w:t>
      </w:r>
    </w:p>
    <w:p w14:paraId="0000002A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Приємно-зграйний спів.</w:t>
      </w:r>
    </w:p>
    <w:p w14:paraId="0000002B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Яка краса твоя безмежна,</w:t>
      </w:r>
    </w:p>
    <w:p w14:paraId="0000002C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Така й любов моя;</w:t>
      </w:r>
    </w:p>
    <w:p w14:paraId="0000002D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Тебе любитиму я, поки</w:t>
      </w:r>
    </w:p>
    <w:p w14:paraId="0000002E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Всі висохнуть моря.</w:t>
      </w:r>
    </w:p>
    <w:p w14:paraId="0000002F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І висохнуть моря, кохана,</w:t>
      </w:r>
    </w:p>
    <w:p w14:paraId="00000030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І розтопиться граніт;</w:t>
      </w:r>
    </w:p>
    <w:p w14:paraId="00000031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Тебе любитиму я, поки</w:t>
      </w:r>
    </w:p>
    <w:p w14:paraId="00000032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Не западеться світ.</w:t>
      </w:r>
    </w:p>
    <w:p w14:paraId="00000033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Прощай, прощай, моя кохана,</w:t>
      </w:r>
    </w:p>
    <w:p w14:paraId="00000034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Я йду, я йду звідсіль!</w:t>
      </w:r>
    </w:p>
    <w:p w14:paraId="00000035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Та</w:t>
      </w:r>
      <w:r w:rsidRPr="00213C85">
        <w:rPr>
          <w:rFonts w:ascii="Times New Roman" w:hAnsi="Times New Roman" w:cs="Times New Roman"/>
          <w:sz w:val="28"/>
          <w:szCs w:val="28"/>
          <w:highlight w:val="white"/>
        </w:rPr>
        <w:t xml:space="preserve"> знову я прийду, кохана,</w:t>
      </w:r>
    </w:p>
    <w:p w14:paraId="00000036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І за десять тисяч миль!</w:t>
      </w:r>
    </w:p>
    <w:p w14:paraId="00000037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(Переклад Василя Мисика)</w:t>
      </w:r>
    </w:p>
    <w:p w14:paraId="00000038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6. Бесіда</w:t>
      </w:r>
    </w:p>
    <w:p w14:paraId="00000039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>- Що особливо привернуло вашу увагу у цьому вірші?</w:t>
      </w:r>
    </w:p>
    <w:p w14:paraId="0000003A" w14:textId="77777777" w:rsidR="00594F0A" w:rsidRPr="00213C85" w:rsidRDefault="00213C85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  <w:r w:rsidRPr="00213C85">
        <w:rPr>
          <w:rFonts w:ascii="Times New Roman" w:hAnsi="Times New Roman" w:cs="Times New Roman"/>
          <w:sz w:val="28"/>
          <w:szCs w:val="28"/>
          <w:highlight w:val="white"/>
        </w:rPr>
        <w:t xml:space="preserve">7. Д/З. Виразно читати вірш </w:t>
      </w:r>
      <w:proofErr w:type="spellStart"/>
      <w:r w:rsidRPr="00213C85">
        <w:rPr>
          <w:rFonts w:ascii="Times New Roman" w:hAnsi="Times New Roman" w:cs="Times New Roman"/>
          <w:sz w:val="28"/>
          <w:szCs w:val="28"/>
          <w:highlight w:val="white"/>
        </w:rPr>
        <w:t>Р.Бернса</w:t>
      </w:r>
      <w:proofErr w:type="spellEnd"/>
      <w:r w:rsidRPr="00213C85">
        <w:rPr>
          <w:rFonts w:ascii="Times New Roman" w:hAnsi="Times New Roman" w:cs="Times New Roman"/>
          <w:sz w:val="28"/>
          <w:szCs w:val="28"/>
          <w:highlight w:val="white"/>
        </w:rPr>
        <w:t xml:space="preserve"> «Любов», визначати художні засоби вірша</w:t>
      </w:r>
    </w:p>
    <w:p w14:paraId="0000003B" w14:textId="77777777" w:rsidR="00594F0A" w:rsidRPr="00213C85" w:rsidRDefault="00594F0A" w:rsidP="00213C85">
      <w:pPr>
        <w:pStyle w:val="a5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000003C" w14:textId="77777777" w:rsidR="00594F0A" w:rsidRPr="00213C85" w:rsidRDefault="00594F0A" w:rsidP="00213C85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594F0A" w:rsidRPr="00213C85" w:rsidRDefault="00594F0A" w:rsidP="00213C85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594F0A" w:rsidRPr="00213C8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0A"/>
    <w:rsid w:val="00213C85"/>
    <w:rsid w:val="0059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0359C2-4B4A-4A59-A1E7-28FDC1B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213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6dyaZbnh2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LX1FF58hcE" TargetMode="External"/><Relationship Id="rId5" Type="http://schemas.openxmlformats.org/officeDocument/2006/relationships/hyperlink" Target="https://www.youtube.com/watch?v=PxdfP1TEr4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hptcKGaRML0Gp6sTzxcSPZeNXA==">CgMxLjA4AHIhMWlFTFRFOC0zcjBiMUpMSGJVTEVJemphZVNhNnYxQTlE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1992</Words>
  <Characters>1137</Characters>
  <Application>Microsoft Office Word</Application>
  <DocSecurity>0</DocSecurity>
  <Lines>9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380974551187</cp:lastModifiedBy>
  <cp:revision>2</cp:revision>
  <dcterms:created xsi:type="dcterms:W3CDTF">2024-12-24T21:23:00Z</dcterms:created>
  <dcterms:modified xsi:type="dcterms:W3CDTF">2024-12-24T21:23:00Z</dcterms:modified>
</cp:coreProperties>
</file>