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348A2" w14:textId="77777777" w:rsidR="003530C0" w:rsidRPr="00F27A54" w:rsidRDefault="003530C0" w:rsidP="00491B67">
      <w:pPr>
        <w:pStyle w:val="a3"/>
        <w:rPr>
          <w:sz w:val="28"/>
          <w:szCs w:val="28"/>
        </w:rPr>
      </w:pPr>
      <w:r w:rsidRPr="00F27A54">
        <w:rPr>
          <w:sz w:val="28"/>
          <w:szCs w:val="28"/>
        </w:rPr>
        <w:t>Тема. О. Генрі (1862–1910).«Дари волхвів», «Останній листок». О. Генрі – майстер новели. Моральні цінності в новелі «Дари волхвів»</w:t>
      </w:r>
    </w:p>
    <w:p w14:paraId="532636DB" w14:textId="77777777" w:rsidR="003530C0" w:rsidRPr="00F27A54" w:rsidRDefault="003530C0" w:rsidP="00491B67">
      <w:pPr>
        <w:pStyle w:val="a3"/>
        <w:rPr>
          <w:sz w:val="28"/>
          <w:szCs w:val="28"/>
        </w:rPr>
      </w:pPr>
      <w:r w:rsidRPr="00F27A54">
        <w:rPr>
          <w:sz w:val="28"/>
          <w:szCs w:val="28"/>
        </w:rPr>
        <w:t>МЕТА: ознайомити учнів із біографією </w:t>
      </w:r>
      <w:proofErr w:type="spellStart"/>
      <w:r w:rsidRPr="00F27A54">
        <w:rPr>
          <w:sz w:val="28"/>
          <w:szCs w:val="28"/>
        </w:rPr>
        <w:t>О.Генрі</w:t>
      </w:r>
      <w:proofErr w:type="spellEnd"/>
      <w:r w:rsidRPr="00F27A54">
        <w:rPr>
          <w:sz w:val="28"/>
          <w:szCs w:val="28"/>
        </w:rPr>
        <w:t>; розглянути новелу «Дари волхвів», біблійні мотиви, виділяти ключові епізоди; розвивати навички виразного читання, критичного мислення; розкрити поняття «новела» і основні риси цього жанру літератури ; розвивати творчі здібності, мову, логічне мислення; виховувати любов і повагу до ближнього та високі моральні цінності: взаєморозуміння, взаємоповагу, здатність на самопожертву заради ближнього.</w:t>
      </w:r>
    </w:p>
    <w:p w14:paraId="7C135EC0" w14:textId="77777777" w:rsidR="003530C0" w:rsidRPr="00F27A54" w:rsidRDefault="003530C0" w:rsidP="00F27A54">
      <w:pPr>
        <w:pStyle w:val="a3"/>
        <w:jc w:val="right"/>
        <w:rPr>
          <w:i/>
          <w:iCs/>
          <w:sz w:val="28"/>
          <w:szCs w:val="28"/>
        </w:rPr>
      </w:pPr>
      <w:r w:rsidRPr="00F27A54">
        <w:rPr>
          <w:i/>
          <w:iCs/>
          <w:sz w:val="28"/>
          <w:szCs w:val="28"/>
        </w:rPr>
        <w:t>«Ви чекаєте на скарби, які ніби манна небесна, упадуть до ніг у вигляді золотих доларів чи хрустких кредиток, а між іншим у кожного з вас є величезні скарби, які ви мало цінуєте". (О.Генрі)                                                                   </w:t>
      </w:r>
    </w:p>
    <w:p w14:paraId="0E26DADF" w14:textId="77777777" w:rsidR="003530C0" w:rsidRPr="00F27A54" w:rsidRDefault="003530C0" w:rsidP="00491B67">
      <w:pPr>
        <w:pStyle w:val="a3"/>
        <w:rPr>
          <w:sz w:val="28"/>
          <w:szCs w:val="28"/>
        </w:rPr>
      </w:pPr>
      <w:r w:rsidRPr="00F27A54">
        <w:rPr>
          <w:sz w:val="28"/>
          <w:szCs w:val="28"/>
        </w:rPr>
        <w:t>Хід уроку</w:t>
      </w:r>
    </w:p>
    <w:p w14:paraId="03A75EE1" w14:textId="77777777" w:rsidR="003530C0" w:rsidRPr="00F27A54" w:rsidRDefault="003530C0" w:rsidP="00491B67">
      <w:pPr>
        <w:pStyle w:val="a3"/>
        <w:rPr>
          <w:sz w:val="28"/>
          <w:szCs w:val="28"/>
        </w:rPr>
      </w:pPr>
      <w:proofErr w:type="spellStart"/>
      <w:r w:rsidRPr="00F27A54">
        <w:rPr>
          <w:sz w:val="28"/>
          <w:szCs w:val="28"/>
        </w:rPr>
        <w:t>І.Організаційний</w:t>
      </w:r>
      <w:proofErr w:type="spellEnd"/>
      <w:r w:rsidRPr="00F27A54">
        <w:rPr>
          <w:sz w:val="28"/>
          <w:szCs w:val="28"/>
        </w:rPr>
        <w:t xml:space="preserve"> момент</w:t>
      </w:r>
    </w:p>
    <w:p w14:paraId="46EF8440" w14:textId="77777777" w:rsidR="003530C0" w:rsidRPr="00F27A54" w:rsidRDefault="003530C0" w:rsidP="00491B67">
      <w:pPr>
        <w:pStyle w:val="a3"/>
        <w:rPr>
          <w:sz w:val="28"/>
          <w:szCs w:val="28"/>
        </w:rPr>
      </w:pPr>
      <w:proofErr w:type="spellStart"/>
      <w:r w:rsidRPr="00F27A54">
        <w:rPr>
          <w:sz w:val="28"/>
          <w:szCs w:val="28"/>
        </w:rPr>
        <w:t>ІІ.Мотивація</w:t>
      </w:r>
      <w:proofErr w:type="spellEnd"/>
      <w:r w:rsidRPr="00F27A54">
        <w:rPr>
          <w:sz w:val="28"/>
          <w:szCs w:val="28"/>
        </w:rPr>
        <w:t xml:space="preserve"> навчальної діяльності. Оголошення теми і мети уроку</w:t>
      </w:r>
    </w:p>
    <w:p w14:paraId="6DB17306" w14:textId="77777777" w:rsidR="003530C0" w:rsidRPr="00F27A54" w:rsidRDefault="003530C0" w:rsidP="00491B67">
      <w:pPr>
        <w:pStyle w:val="a3"/>
        <w:rPr>
          <w:sz w:val="28"/>
          <w:szCs w:val="28"/>
        </w:rPr>
      </w:pPr>
      <w:r w:rsidRPr="00F27A54">
        <w:rPr>
          <w:sz w:val="28"/>
          <w:szCs w:val="28"/>
        </w:rPr>
        <w:t>-   Видатний педагог В.О. Сухомлинський писав: “Людина народжується на світ не для того, щоб зникнути безвісною пилинкою. Людина народжується, щоб лишити по собі слід вічний”.</w:t>
      </w:r>
    </w:p>
    <w:p w14:paraId="4B969CF9" w14:textId="77777777" w:rsidR="003530C0" w:rsidRPr="00F27A54" w:rsidRDefault="003530C0" w:rsidP="00491B67">
      <w:pPr>
        <w:pStyle w:val="a3"/>
        <w:rPr>
          <w:sz w:val="28"/>
          <w:szCs w:val="28"/>
        </w:rPr>
      </w:pPr>
      <w:r w:rsidRPr="00F27A54">
        <w:rPr>
          <w:sz w:val="28"/>
          <w:szCs w:val="28"/>
        </w:rPr>
        <w:t xml:space="preserve">Помітний слід у літературі залишив американський письменник-новеліст </w:t>
      </w:r>
      <w:proofErr w:type="spellStart"/>
      <w:r w:rsidRPr="00F27A54">
        <w:rPr>
          <w:sz w:val="28"/>
          <w:szCs w:val="28"/>
        </w:rPr>
        <w:t>О.Генрі</w:t>
      </w:r>
      <w:proofErr w:type="spellEnd"/>
      <w:r w:rsidRPr="00F27A54">
        <w:rPr>
          <w:sz w:val="28"/>
          <w:szCs w:val="28"/>
        </w:rPr>
        <w:t xml:space="preserve"> (Вільям </w:t>
      </w:r>
      <w:proofErr w:type="spellStart"/>
      <w:r w:rsidRPr="00F27A54">
        <w:rPr>
          <w:sz w:val="28"/>
          <w:szCs w:val="28"/>
        </w:rPr>
        <w:t>Сідні</w:t>
      </w:r>
      <w:proofErr w:type="spellEnd"/>
      <w:r w:rsidRPr="00F27A54">
        <w:rPr>
          <w:sz w:val="28"/>
          <w:szCs w:val="28"/>
        </w:rPr>
        <w:t xml:space="preserve"> Портер) – неперевершений майстер у змалюванні яскравих характерів персонажів, їхнього життя. Протягом декількох уроків ми познайомимось з життям і творчістю цієї чудової людини та новим жанром "новела".</w:t>
      </w:r>
    </w:p>
    <w:p w14:paraId="6C10D698" w14:textId="77777777" w:rsidR="003530C0" w:rsidRPr="00F27A54" w:rsidRDefault="003530C0" w:rsidP="00491B67">
      <w:pPr>
        <w:pStyle w:val="a3"/>
        <w:rPr>
          <w:sz w:val="28"/>
          <w:szCs w:val="28"/>
        </w:rPr>
      </w:pPr>
      <w:r w:rsidRPr="00F27A54">
        <w:rPr>
          <w:sz w:val="28"/>
          <w:szCs w:val="28"/>
        </w:rPr>
        <w:t>ІІІ. Робота над темою уроку</w:t>
      </w:r>
    </w:p>
    <w:p w14:paraId="5D0572C3" w14:textId="77777777" w:rsidR="003530C0" w:rsidRPr="00F27A54" w:rsidRDefault="003530C0" w:rsidP="00491B67">
      <w:pPr>
        <w:pStyle w:val="a3"/>
        <w:rPr>
          <w:sz w:val="28"/>
          <w:szCs w:val="28"/>
        </w:rPr>
      </w:pPr>
      <w:r w:rsidRPr="00F27A54">
        <w:rPr>
          <w:sz w:val="28"/>
          <w:szCs w:val="28"/>
        </w:rPr>
        <w:t>1.Теорія літератури. Словникова робота</w:t>
      </w:r>
    </w:p>
    <w:p w14:paraId="35109242" w14:textId="77777777" w:rsidR="003530C0" w:rsidRPr="00F27A54" w:rsidRDefault="003530C0" w:rsidP="00491B67">
      <w:pPr>
        <w:pStyle w:val="a3"/>
        <w:rPr>
          <w:sz w:val="28"/>
          <w:szCs w:val="28"/>
        </w:rPr>
      </w:pPr>
      <w:r w:rsidRPr="00F27A54">
        <w:rPr>
          <w:sz w:val="28"/>
          <w:szCs w:val="28"/>
        </w:rPr>
        <w:t>-О. Генрі увійшов у літературу як майстер короткого оповідання та гостросюжетної новели з динамічною дією і несподіваною розв'язкою.</w:t>
      </w:r>
    </w:p>
    <w:p w14:paraId="0EF1A103" w14:textId="77777777" w:rsidR="00491B67" w:rsidRPr="00F27A54" w:rsidRDefault="00491B67" w:rsidP="00491B67">
      <w:pPr>
        <w:pStyle w:val="a3"/>
        <w:rPr>
          <w:sz w:val="28"/>
          <w:szCs w:val="28"/>
        </w:rPr>
      </w:pPr>
      <w:r w:rsidRPr="00F27A54">
        <w:rPr>
          <w:sz w:val="28"/>
          <w:szCs w:val="28"/>
        </w:rPr>
        <w:t>Що ж таке новела?</w:t>
      </w:r>
    </w:p>
    <w:p w14:paraId="66BAB04D" w14:textId="77777777" w:rsidR="00491B67" w:rsidRPr="00F27A54" w:rsidRDefault="00491B67" w:rsidP="00491B67">
      <w:pPr>
        <w:pStyle w:val="a3"/>
        <w:rPr>
          <w:sz w:val="28"/>
          <w:szCs w:val="28"/>
        </w:rPr>
      </w:pPr>
      <w:r w:rsidRPr="00F27A54">
        <w:rPr>
          <w:sz w:val="28"/>
          <w:szCs w:val="28"/>
        </w:rPr>
        <w:t>Новела (</w:t>
      </w:r>
      <w:proofErr w:type="spellStart"/>
      <w:r w:rsidRPr="00F27A54">
        <w:rPr>
          <w:sz w:val="28"/>
          <w:szCs w:val="28"/>
        </w:rPr>
        <w:t>італ</w:t>
      </w:r>
      <w:proofErr w:type="spellEnd"/>
      <w:r w:rsidRPr="00F27A54">
        <w:rPr>
          <w:sz w:val="28"/>
          <w:szCs w:val="28"/>
        </w:rPr>
        <w:t xml:space="preserve">. </w:t>
      </w:r>
      <w:proofErr w:type="spellStart"/>
      <w:r w:rsidRPr="00F27A54">
        <w:rPr>
          <w:sz w:val="28"/>
          <w:szCs w:val="28"/>
        </w:rPr>
        <w:t>novella</w:t>
      </w:r>
      <w:proofErr w:type="spellEnd"/>
      <w:r w:rsidRPr="00F27A54">
        <w:rPr>
          <w:sz w:val="28"/>
          <w:szCs w:val="28"/>
        </w:rPr>
        <w:t xml:space="preserve">, від латин, </w:t>
      </w:r>
      <w:proofErr w:type="spellStart"/>
      <w:r w:rsidRPr="00F27A54">
        <w:rPr>
          <w:sz w:val="28"/>
          <w:szCs w:val="28"/>
        </w:rPr>
        <w:t>novellas</w:t>
      </w:r>
      <w:proofErr w:type="spellEnd"/>
      <w:r w:rsidRPr="00F27A54">
        <w:rPr>
          <w:sz w:val="28"/>
          <w:szCs w:val="28"/>
        </w:rPr>
        <w:t xml:space="preserve"> — новітній) — невеликий за обсягом прозовий твір про незвичайну життєву подію з динамічним, напруженим сюжетом та несподіваним фіналом. Новелам властиві лаконізм, яскравість і влучність художніх засобів, зведення до мінімуму кількості персонажів. Автори концентрують увагу на змалюванні незвичайних життєвих обставин, в які потрапили головні герої, на висвітленні їхніх настроїв і переживань.</w:t>
      </w:r>
    </w:p>
    <w:p w14:paraId="3D249DD5" w14:textId="562C3947" w:rsidR="00F56371" w:rsidRPr="00F27A54" w:rsidRDefault="00491B67">
      <w:r w:rsidRPr="00F27A54">
        <w:rPr>
          <w:noProof/>
        </w:rPr>
        <w:drawing>
          <wp:inline distT="0" distB="0" distL="0" distR="0" wp14:anchorId="19BA4C6A" wp14:editId="17BF9AD9">
            <wp:extent cx="3950335" cy="20784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710" cy="2084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E4EBA" w14:textId="637A302B" w:rsidR="00491B67" w:rsidRPr="00F27A54" w:rsidRDefault="00491B67" w:rsidP="00491B67">
      <w:pPr>
        <w:pStyle w:val="a3"/>
        <w:rPr>
          <w:sz w:val="28"/>
          <w:szCs w:val="28"/>
        </w:rPr>
      </w:pPr>
      <w:r w:rsidRPr="00F27A54">
        <w:rPr>
          <w:sz w:val="28"/>
          <w:szCs w:val="28"/>
        </w:rPr>
        <w:t xml:space="preserve">2.Інформація про життя і творчість </w:t>
      </w:r>
      <w:proofErr w:type="spellStart"/>
      <w:r w:rsidRPr="00F27A54">
        <w:rPr>
          <w:sz w:val="28"/>
          <w:szCs w:val="28"/>
        </w:rPr>
        <w:t>О.Генрі</w:t>
      </w:r>
      <w:proofErr w:type="spellEnd"/>
    </w:p>
    <w:p w14:paraId="6196D35C" w14:textId="20662D2C" w:rsidR="00491B67" w:rsidRPr="00F27A54" w:rsidRDefault="00F27A54" w:rsidP="00491B67">
      <w:pPr>
        <w:pStyle w:val="a3"/>
        <w:rPr>
          <w:sz w:val="28"/>
          <w:szCs w:val="28"/>
        </w:rPr>
      </w:pPr>
      <w:hyperlink r:id="rId5" w:history="1">
        <w:r w:rsidR="00491B67" w:rsidRPr="00F27A54">
          <w:rPr>
            <w:rStyle w:val="a4"/>
            <w:color w:val="auto"/>
            <w:sz w:val="28"/>
            <w:szCs w:val="28"/>
          </w:rPr>
          <w:t>https://www.youtube.com/watch?v=AJBGDKVyECk</w:t>
        </w:r>
      </w:hyperlink>
    </w:p>
    <w:p w14:paraId="40583F05" w14:textId="77777777" w:rsidR="00491B67" w:rsidRPr="00F27A54" w:rsidRDefault="00491B67" w:rsidP="00491B67">
      <w:pPr>
        <w:pStyle w:val="a3"/>
        <w:rPr>
          <w:sz w:val="28"/>
          <w:szCs w:val="28"/>
        </w:rPr>
      </w:pPr>
      <w:r w:rsidRPr="00F27A54">
        <w:rPr>
          <w:sz w:val="28"/>
          <w:szCs w:val="28"/>
        </w:rPr>
        <w:t>3.Цікаві факти про автора.</w:t>
      </w:r>
    </w:p>
    <w:p w14:paraId="14768341" w14:textId="0FA339B3" w:rsidR="00491B67" w:rsidRPr="00F27A54" w:rsidRDefault="00491B67" w:rsidP="00491B67">
      <w:pPr>
        <w:pStyle w:val="a3"/>
        <w:rPr>
          <w:sz w:val="28"/>
          <w:szCs w:val="28"/>
        </w:rPr>
      </w:pPr>
      <w:r w:rsidRPr="00F27A54">
        <w:rPr>
          <w:sz w:val="28"/>
          <w:szCs w:val="28"/>
        </w:rPr>
        <w:lastRenderedPageBreak/>
        <w:t>  Всього він написав 273 розповіді, які переведені на багато мов світу.</w:t>
      </w:r>
    </w:p>
    <w:p w14:paraId="2195FF53" w14:textId="1B5DBB6A" w:rsidR="00491B67" w:rsidRPr="00F27A54" w:rsidRDefault="00491B67" w:rsidP="00491B67">
      <w:pPr>
        <w:pStyle w:val="a3"/>
        <w:rPr>
          <w:sz w:val="28"/>
          <w:szCs w:val="28"/>
        </w:rPr>
      </w:pPr>
      <w:r w:rsidRPr="00F27A54">
        <w:rPr>
          <w:sz w:val="28"/>
          <w:szCs w:val="28"/>
        </w:rPr>
        <w:t>  Сюжети своїх творів він часто брав із життя.</w:t>
      </w:r>
    </w:p>
    <w:p w14:paraId="1270DB29" w14:textId="738F7F78" w:rsidR="00491B67" w:rsidRPr="00F27A54" w:rsidRDefault="00491B67" w:rsidP="00491B67">
      <w:pPr>
        <w:pStyle w:val="a3"/>
        <w:rPr>
          <w:sz w:val="28"/>
          <w:szCs w:val="28"/>
        </w:rPr>
      </w:pPr>
      <w:r w:rsidRPr="00F27A54">
        <w:rPr>
          <w:sz w:val="28"/>
          <w:szCs w:val="28"/>
        </w:rPr>
        <w:t xml:space="preserve">   Тюремний термін разом з письменником відбував молодий хакер, який звільнив з полону сейфу дитини багатого </w:t>
      </w:r>
      <w:proofErr w:type="spellStart"/>
      <w:r w:rsidRPr="00F27A54">
        <w:rPr>
          <w:sz w:val="28"/>
          <w:szCs w:val="28"/>
        </w:rPr>
        <w:t>ділка</w:t>
      </w:r>
      <w:proofErr w:type="spellEnd"/>
      <w:r w:rsidRPr="00F27A54">
        <w:rPr>
          <w:sz w:val="28"/>
          <w:szCs w:val="28"/>
        </w:rPr>
        <w:t xml:space="preserve">. Слідами цієї історії Портер пише оповідання «Звернення </w:t>
      </w:r>
      <w:proofErr w:type="spellStart"/>
      <w:r w:rsidRPr="00F27A54">
        <w:rPr>
          <w:sz w:val="28"/>
          <w:szCs w:val="28"/>
        </w:rPr>
        <w:t>Джиммі</w:t>
      </w:r>
      <w:proofErr w:type="spellEnd"/>
      <w:r w:rsidRPr="00F27A54">
        <w:rPr>
          <w:sz w:val="28"/>
          <w:szCs w:val="28"/>
        </w:rPr>
        <w:t xml:space="preserve"> </w:t>
      </w:r>
      <w:proofErr w:type="spellStart"/>
      <w:r w:rsidRPr="00F27A54">
        <w:rPr>
          <w:sz w:val="28"/>
          <w:szCs w:val="28"/>
        </w:rPr>
        <w:t>Валентайна</w:t>
      </w:r>
      <w:proofErr w:type="spellEnd"/>
      <w:r w:rsidRPr="00F27A54">
        <w:rPr>
          <w:sz w:val="28"/>
          <w:szCs w:val="28"/>
        </w:rPr>
        <w:t>». Правда, в творі у героя все закінчується добре, чого не можна сказати про його прототип.</w:t>
      </w:r>
    </w:p>
    <w:p w14:paraId="0E947CBA" w14:textId="091F508D" w:rsidR="00491B67" w:rsidRPr="00F27A54" w:rsidRDefault="00491B67" w:rsidP="00491B67">
      <w:pPr>
        <w:pStyle w:val="a3"/>
        <w:rPr>
          <w:sz w:val="28"/>
          <w:szCs w:val="28"/>
        </w:rPr>
      </w:pPr>
      <w:r w:rsidRPr="00F27A54">
        <w:rPr>
          <w:sz w:val="28"/>
          <w:szCs w:val="28"/>
        </w:rPr>
        <w:t>  Знамениті «Дари волхвів» були написані після того, як Портер примчав до вмираючої дружині на Різдво. Він встиг попрощатися з коханою в це світле свято, а вона – піднести чоловікові останній подарунок – золотий ланцюжок для його годинника. Бідна жінка не знала, що цей самий годинник Портер продав декількома днями раніше, щоб на виручені гроші придбати квиток до рідного міста.</w:t>
      </w:r>
    </w:p>
    <w:p w14:paraId="296D8ECB" w14:textId="77777777" w:rsidR="00491B67" w:rsidRPr="00F27A54" w:rsidRDefault="00491B67" w:rsidP="00491B67">
      <w:pPr>
        <w:pStyle w:val="a3"/>
        <w:rPr>
          <w:sz w:val="28"/>
          <w:szCs w:val="28"/>
        </w:rPr>
      </w:pPr>
      <w:r w:rsidRPr="00F27A54">
        <w:rPr>
          <w:sz w:val="28"/>
          <w:szCs w:val="28"/>
        </w:rPr>
        <w:t>4.Слово про творчість письменника.</w:t>
      </w:r>
    </w:p>
    <w:p w14:paraId="6B0BDA16" w14:textId="77777777" w:rsidR="00491B67" w:rsidRPr="00F27A54" w:rsidRDefault="00491B67" w:rsidP="00491B67">
      <w:pPr>
        <w:pStyle w:val="a3"/>
        <w:rPr>
          <w:sz w:val="28"/>
          <w:szCs w:val="28"/>
        </w:rPr>
      </w:pPr>
      <w:r w:rsidRPr="00F27A54">
        <w:rPr>
          <w:sz w:val="28"/>
          <w:szCs w:val="28"/>
        </w:rPr>
        <w:t>О. Генрі видав десять збірок новел. Вершина його творчості — новели про Нью-Йорк, об'єднані у збірці «Чотири мільйони»; у них зображено життя мешканців чотирьохмільйонного міста. Популярні також й інші збірки новел О. Генрі: «Серце Заходу», «Палаючий світильник», «Дороги долі», «Ділові люди». Герої цих творів — люди найрізноманітніших професій і соціальних верств.</w:t>
      </w:r>
    </w:p>
    <w:p w14:paraId="40BA5DC0" w14:textId="77777777" w:rsidR="00491B67" w:rsidRPr="00F27A54" w:rsidRDefault="00491B67" w:rsidP="00491B67">
      <w:pPr>
        <w:pStyle w:val="a3"/>
        <w:rPr>
          <w:sz w:val="28"/>
          <w:szCs w:val="28"/>
        </w:rPr>
      </w:pPr>
      <w:r w:rsidRPr="00F27A54">
        <w:rPr>
          <w:sz w:val="28"/>
          <w:szCs w:val="28"/>
        </w:rPr>
        <w:t>5.Підготовка до знайомство з твором </w:t>
      </w:r>
    </w:p>
    <w:p w14:paraId="48AB6DFC" w14:textId="77777777" w:rsidR="00491B67" w:rsidRPr="00F27A54" w:rsidRDefault="00491B67" w:rsidP="00491B67">
      <w:pPr>
        <w:pStyle w:val="a3"/>
        <w:rPr>
          <w:sz w:val="28"/>
          <w:szCs w:val="28"/>
        </w:rPr>
      </w:pPr>
      <w:r w:rsidRPr="00F27A54">
        <w:rPr>
          <w:sz w:val="28"/>
          <w:szCs w:val="28"/>
        </w:rPr>
        <w:t>Слово вчителя</w:t>
      </w:r>
    </w:p>
    <w:p w14:paraId="73A73137" w14:textId="77777777" w:rsidR="00491B67" w:rsidRPr="00F27A54" w:rsidRDefault="00491B67" w:rsidP="00491B67">
      <w:pPr>
        <w:pStyle w:val="a3"/>
        <w:rPr>
          <w:sz w:val="28"/>
          <w:szCs w:val="28"/>
        </w:rPr>
      </w:pPr>
      <w:r w:rsidRPr="00F27A54">
        <w:rPr>
          <w:sz w:val="28"/>
          <w:szCs w:val="28"/>
        </w:rPr>
        <w:t>-За що, на ваш погляд, можна поставити пам’ятник книзі?</w:t>
      </w:r>
    </w:p>
    <w:p w14:paraId="7017EE8F" w14:textId="77777777" w:rsidR="00491B67" w:rsidRPr="00F27A54" w:rsidRDefault="00491B67" w:rsidP="00491B67">
      <w:pPr>
        <w:pStyle w:val="a3"/>
        <w:rPr>
          <w:sz w:val="28"/>
          <w:szCs w:val="28"/>
        </w:rPr>
      </w:pPr>
      <w:r w:rsidRPr="00F27A54">
        <w:rPr>
          <w:sz w:val="28"/>
          <w:szCs w:val="28"/>
        </w:rPr>
        <w:t xml:space="preserve">У США у </w:t>
      </w:r>
      <w:proofErr w:type="spellStart"/>
      <w:r w:rsidRPr="00F27A54">
        <w:rPr>
          <w:sz w:val="28"/>
          <w:szCs w:val="28"/>
        </w:rPr>
        <w:t>м.Гвінсборо</w:t>
      </w:r>
      <w:proofErr w:type="spellEnd"/>
      <w:r w:rsidRPr="00F27A54">
        <w:rPr>
          <w:sz w:val="28"/>
          <w:szCs w:val="28"/>
        </w:rPr>
        <w:t xml:space="preserve"> встановлено кам’яну книгу висотою 2 метри, відкриту на сторінці з новелою «Дари волхвів».</w:t>
      </w:r>
    </w:p>
    <w:p w14:paraId="6127CD39" w14:textId="4434E055" w:rsidR="00491B67" w:rsidRPr="00F27A54" w:rsidRDefault="00491B67" w:rsidP="00491B67">
      <w:pPr>
        <w:pStyle w:val="a3"/>
        <w:rPr>
          <w:sz w:val="28"/>
          <w:szCs w:val="28"/>
        </w:rPr>
      </w:pPr>
      <w:r w:rsidRPr="00F27A54">
        <w:rPr>
          <w:sz w:val="28"/>
          <w:szCs w:val="28"/>
        </w:rPr>
        <w:t>-Як ви думаєте, чому заслужила таку шану ця книга? </w:t>
      </w:r>
    </w:p>
    <w:p w14:paraId="4EF8E57D" w14:textId="77777777" w:rsidR="00491B67" w:rsidRPr="00F27A54" w:rsidRDefault="00491B67" w:rsidP="00491B67">
      <w:pPr>
        <w:pStyle w:val="a3"/>
        <w:rPr>
          <w:sz w:val="28"/>
          <w:szCs w:val="28"/>
        </w:rPr>
      </w:pPr>
      <w:r w:rsidRPr="00F27A54">
        <w:rPr>
          <w:sz w:val="28"/>
          <w:szCs w:val="28"/>
        </w:rPr>
        <w:t>6.Розповідь про Різдво</w:t>
      </w:r>
    </w:p>
    <w:p w14:paraId="3D88C7D3" w14:textId="77777777" w:rsidR="00491B67" w:rsidRPr="00F27A54" w:rsidRDefault="00491B67" w:rsidP="00491B67">
      <w:pPr>
        <w:pStyle w:val="a3"/>
        <w:rPr>
          <w:sz w:val="28"/>
          <w:szCs w:val="28"/>
        </w:rPr>
      </w:pPr>
      <w:r w:rsidRPr="00F27A54">
        <w:rPr>
          <w:sz w:val="28"/>
          <w:szCs w:val="28"/>
        </w:rPr>
        <w:t>Слово вчителя</w:t>
      </w:r>
    </w:p>
    <w:p w14:paraId="4366B435" w14:textId="77777777" w:rsidR="00491B67" w:rsidRPr="00F27A54" w:rsidRDefault="00491B67" w:rsidP="00491B67">
      <w:pPr>
        <w:pStyle w:val="a3"/>
        <w:rPr>
          <w:sz w:val="28"/>
          <w:szCs w:val="28"/>
        </w:rPr>
      </w:pPr>
      <w:r w:rsidRPr="00F27A54">
        <w:rPr>
          <w:sz w:val="28"/>
          <w:szCs w:val="28"/>
        </w:rPr>
        <w:t>- Різдво – велике християнське свято, до якого готуються всі християни. Це свято знаменує народження Христа. Усі люди хочуть доторкнутися до цього чуда. Чекають проявів чудес у житті. Хтось розуміє значення подарунків на Різдво, а хтось навіть і не здогадується . Це свято очікування чудес, подарунків, осяяне вогнями різдвяних ялинок, наповнене дзвоном дзвіночків, що сповіщають народження Божественного немовляти; воно наповнює наші домівки теплом, радістю та світлом, а серця – вірою, надією та любов’ю. Багато хто змінюється, робить добрі та благородні вчинки. І зараз ми поринемо у передсвяткову атмосферу Різдва, але ця атмосфера не зовсім радісна і яскрава, вона підштовхує до роздумів про людські цінності, про християнську любов. А що це таке? Чи вміємо ми любити людей? Чи зможемо пожертвувати дорогими речами заради ближнього? На ці питання нам допоможе відповісти новела О. Генрі «Дари волхвів». </w:t>
      </w:r>
    </w:p>
    <w:p w14:paraId="561C24D4" w14:textId="77777777" w:rsidR="00491B67" w:rsidRPr="00F27A54" w:rsidRDefault="00491B67" w:rsidP="00491B67">
      <w:pPr>
        <w:pStyle w:val="a3"/>
        <w:rPr>
          <w:sz w:val="28"/>
          <w:szCs w:val="28"/>
        </w:rPr>
      </w:pPr>
    </w:p>
    <w:p w14:paraId="10BDAF1D" w14:textId="77777777" w:rsidR="00491B67" w:rsidRPr="00F27A54" w:rsidRDefault="00491B67" w:rsidP="00491B67">
      <w:pPr>
        <w:pStyle w:val="a3"/>
        <w:rPr>
          <w:sz w:val="28"/>
          <w:szCs w:val="28"/>
        </w:rPr>
      </w:pPr>
      <w:r w:rsidRPr="00F27A54">
        <w:rPr>
          <w:sz w:val="28"/>
          <w:szCs w:val="28"/>
        </w:rPr>
        <w:t>ІV. Робота над твором «Дари волхвів»</w:t>
      </w:r>
    </w:p>
    <w:p w14:paraId="57F393B2" w14:textId="77777777" w:rsidR="00491B67" w:rsidRPr="00F27A54" w:rsidRDefault="00491B67" w:rsidP="00491B67">
      <w:pPr>
        <w:pStyle w:val="a3"/>
        <w:rPr>
          <w:sz w:val="28"/>
          <w:szCs w:val="28"/>
        </w:rPr>
      </w:pPr>
      <w:r w:rsidRPr="00F27A54">
        <w:rPr>
          <w:sz w:val="28"/>
          <w:szCs w:val="28"/>
        </w:rPr>
        <w:t>1.Словникова робота.</w:t>
      </w:r>
    </w:p>
    <w:p w14:paraId="3675FB4A" w14:textId="77777777" w:rsidR="00491B67" w:rsidRPr="00F27A54" w:rsidRDefault="00491B67" w:rsidP="00491B67">
      <w:pPr>
        <w:pStyle w:val="a3"/>
        <w:rPr>
          <w:sz w:val="28"/>
          <w:szCs w:val="28"/>
        </w:rPr>
      </w:pPr>
      <w:r w:rsidRPr="00F27A54">
        <w:rPr>
          <w:sz w:val="28"/>
          <w:szCs w:val="28"/>
        </w:rPr>
        <w:t>-Хто такі волхви? (Волхви – це східні мудреці, які по зорях дізнались про народження Ісуса Христа, прийшли вклонитись йому і принесли дари). </w:t>
      </w:r>
    </w:p>
    <w:p w14:paraId="72168A85" w14:textId="77777777" w:rsidR="00491B67" w:rsidRPr="00F27A54" w:rsidRDefault="00491B67" w:rsidP="00491B67">
      <w:pPr>
        <w:pStyle w:val="a3"/>
        <w:rPr>
          <w:sz w:val="28"/>
          <w:szCs w:val="28"/>
        </w:rPr>
      </w:pPr>
      <w:r w:rsidRPr="00F27A54">
        <w:rPr>
          <w:sz w:val="28"/>
          <w:szCs w:val="28"/>
        </w:rPr>
        <w:t>2.Робота з текстом</w:t>
      </w:r>
    </w:p>
    <w:p w14:paraId="65CCFF0F" w14:textId="77777777" w:rsidR="00491B67" w:rsidRPr="00F27A54" w:rsidRDefault="00491B67" w:rsidP="00491B67">
      <w:pPr>
        <w:pStyle w:val="a3"/>
        <w:rPr>
          <w:sz w:val="28"/>
          <w:szCs w:val="28"/>
        </w:rPr>
      </w:pPr>
      <w:r w:rsidRPr="00F27A54">
        <w:rPr>
          <w:sz w:val="28"/>
          <w:szCs w:val="28"/>
        </w:rPr>
        <w:lastRenderedPageBreak/>
        <w:t xml:space="preserve">Протягом декількох уроків ми дізнаємося, як дари волхвів пов’язані з героями твору </w:t>
      </w:r>
      <w:proofErr w:type="spellStart"/>
      <w:r w:rsidRPr="00F27A54">
        <w:rPr>
          <w:sz w:val="28"/>
          <w:szCs w:val="28"/>
        </w:rPr>
        <w:t>О.Генрі</w:t>
      </w:r>
      <w:proofErr w:type="spellEnd"/>
      <w:r w:rsidRPr="00F27A54">
        <w:rPr>
          <w:sz w:val="28"/>
          <w:szCs w:val="28"/>
        </w:rPr>
        <w:t xml:space="preserve"> «Дари волхвів». Отже, почнемо працювати над змістом (підручник с.111-119)</w:t>
      </w:r>
    </w:p>
    <w:p w14:paraId="0461CE46" w14:textId="77777777" w:rsidR="00491B67" w:rsidRPr="00F27A54" w:rsidRDefault="00491B67" w:rsidP="00491B67">
      <w:pPr>
        <w:pStyle w:val="a3"/>
        <w:rPr>
          <w:sz w:val="28"/>
          <w:szCs w:val="28"/>
        </w:rPr>
      </w:pPr>
      <w:r w:rsidRPr="00F27A54">
        <w:rPr>
          <w:sz w:val="28"/>
          <w:szCs w:val="28"/>
        </w:rPr>
        <w:t>3.Бесіда за прочитаним</w:t>
      </w:r>
    </w:p>
    <w:p w14:paraId="37331584" w14:textId="77777777" w:rsidR="00491B67" w:rsidRPr="00F27A54" w:rsidRDefault="00491B67" w:rsidP="00491B67">
      <w:pPr>
        <w:pStyle w:val="a3"/>
        <w:rPr>
          <w:sz w:val="28"/>
          <w:szCs w:val="28"/>
        </w:rPr>
      </w:pPr>
      <w:r w:rsidRPr="00F27A54">
        <w:rPr>
          <w:sz w:val="28"/>
          <w:szCs w:val="28"/>
        </w:rPr>
        <w:t>- Яке ваше враження від твору?                                                                                           </w:t>
      </w:r>
    </w:p>
    <w:p w14:paraId="3DCD4ABC" w14:textId="77777777" w:rsidR="00491B67" w:rsidRPr="00F27A54" w:rsidRDefault="00491B67" w:rsidP="00491B67">
      <w:pPr>
        <w:pStyle w:val="a3"/>
        <w:rPr>
          <w:sz w:val="28"/>
          <w:szCs w:val="28"/>
        </w:rPr>
      </w:pPr>
      <w:r w:rsidRPr="00F27A54">
        <w:rPr>
          <w:sz w:val="28"/>
          <w:szCs w:val="28"/>
        </w:rPr>
        <w:t>-Які думки виникли у вас під час читання?                                                                                  </w:t>
      </w:r>
    </w:p>
    <w:p w14:paraId="07B8E9B7" w14:textId="77777777" w:rsidR="00491B67" w:rsidRPr="00F27A54" w:rsidRDefault="00491B67" w:rsidP="00491B67">
      <w:pPr>
        <w:pStyle w:val="a3"/>
        <w:rPr>
          <w:sz w:val="28"/>
          <w:szCs w:val="28"/>
        </w:rPr>
      </w:pPr>
      <w:r w:rsidRPr="00F27A54">
        <w:rPr>
          <w:sz w:val="28"/>
          <w:szCs w:val="28"/>
        </w:rPr>
        <w:t>- Напередодні якого свята відбуваються події у творі?                                                    </w:t>
      </w:r>
    </w:p>
    <w:p w14:paraId="5BEAB5AB" w14:textId="77777777" w:rsidR="00491B67" w:rsidRPr="00F27A54" w:rsidRDefault="00491B67" w:rsidP="00491B67">
      <w:pPr>
        <w:pStyle w:val="a3"/>
        <w:rPr>
          <w:sz w:val="28"/>
          <w:szCs w:val="28"/>
        </w:rPr>
      </w:pPr>
      <w:r w:rsidRPr="00F27A54">
        <w:rPr>
          <w:sz w:val="28"/>
          <w:szCs w:val="28"/>
        </w:rPr>
        <w:t>– Розкажіть про головних героїв новели: хто вони, чим займаються ?                         </w:t>
      </w:r>
    </w:p>
    <w:p w14:paraId="5648570F" w14:textId="77777777" w:rsidR="00491B67" w:rsidRPr="00F27A54" w:rsidRDefault="00491B67" w:rsidP="00491B67">
      <w:pPr>
        <w:pStyle w:val="a3"/>
        <w:rPr>
          <w:sz w:val="28"/>
          <w:szCs w:val="28"/>
        </w:rPr>
      </w:pPr>
      <w:r w:rsidRPr="00F27A54">
        <w:rPr>
          <w:sz w:val="28"/>
          <w:szCs w:val="28"/>
        </w:rPr>
        <w:t>- Зачитайте опис приміщення, де жило подружжя. Який колір переважає в цьому описі? Чому?                                                                                                                </w:t>
      </w:r>
    </w:p>
    <w:p w14:paraId="3040B08B" w14:textId="77777777" w:rsidR="00491B67" w:rsidRPr="00F27A54" w:rsidRDefault="00491B67" w:rsidP="00491B67">
      <w:pPr>
        <w:pStyle w:val="a3"/>
        <w:rPr>
          <w:sz w:val="28"/>
          <w:szCs w:val="28"/>
        </w:rPr>
      </w:pPr>
      <w:r w:rsidRPr="00F27A54">
        <w:rPr>
          <w:sz w:val="28"/>
          <w:szCs w:val="28"/>
        </w:rPr>
        <w:t xml:space="preserve">– Які цінності були в </w:t>
      </w:r>
      <w:proofErr w:type="spellStart"/>
      <w:r w:rsidRPr="00F27A54">
        <w:rPr>
          <w:sz w:val="28"/>
          <w:szCs w:val="28"/>
        </w:rPr>
        <w:t>Джіма</w:t>
      </w:r>
      <w:proofErr w:type="spellEnd"/>
      <w:r w:rsidRPr="00F27A54">
        <w:rPr>
          <w:sz w:val="28"/>
          <w:szCs w:val="28"/>
        </w:rPr>
        <w:t xml:space="preserve"> та Деллі?                                                                </w:t>
      </w:r>
    </w:p>
    <w:p w14:paraId="3CC19305" w14:textId="77777777" w:rsidR="00491B67" w:rsidRPr="00F27A54" w:rsidRDefault="00491B67" w:rsidP="00491B67">
      <w:pPr>
        <w:pStyle w:val="a3"/>
        <w:rPr>
          <w:sz w:val="28"/>
          <w:szCs w:val="28"/>
        </w:rPr>
      </w:pPr>
      <w:r w:rsidRPr="00F27A54">
        <w:rPr>
          <w:sz w:val="28"/>
          <w:szCs w:val="28"/>
        </w:rPr>
        <w:t>– Чому кожен з них вирішив продати ці речі? Чи легко було з ними їм розлучатися? Про що свідчить цей вчинок?                                                                        </w:t>
      </w:r>
    </w:p>
    <w:p w14:paraId="69320E71" w14:textId="77777777" w:rsidR="00491B67" w:rsidRPr="00F27A54" w:rsidRDefault="00491B67" w:rsidP="00491B67">
      <w:pPr>
        <w:pStyle w:val="a3"/>
        <w:rPr>
          <w:sz w:val="28"/>
          <w:szCs w:val="28"/>
        </w:rPr>
      </w:pPr>
      <w:r w:rsidRPr="00F27A54">
        <w:rPr>
          <w:sz w:val="28"/>
          <w:szCs w:val="28"/>
        </w:rPr>
        <w:t>– Які почуття переживали герої, отримуючи подарунки?</w:t>
      </w:r>
    </w:p>
    <w:p w14:paraId="4060E6E8" w14:textId="3B8EF8BE" w:rsidR="00491B67" w:rsidRPr="00F27A54" w:rsidRDefault="00491B67" w:rsidP="00491B67">
      <w:pPr>
        <w:pStyle w:val="a3"/>
        <w:rPr>
          <w:sz w:val="28"/>
          <w:szCs w:val="28"/>
        </w:rPr>
      </w:pPr>
      <w:r w:rsidRPr="00F27A54">
        <w:rPr>
          <w:sz w:val="28"/>
          <w:szCs w:val="28"/>
        </w:rPr>
        <w:t>- Чому, незважаючи на бідність, вони хочуть зробити один одному дорогі подарунки? </w:t>
      </w:r>
    </w:p>
    <w:p w14:paraId="608734A9" w14:textId="76E95F05" w:rsidR="00491B67" w:rsidRPr="00F27A54" w:rsidRDefault="00491B67" w:rsidP="00491B67">
      <w:pPr>
        <w:pStyle w:val="a3"/>
        <w:rPr>
          <w:sz w:val="28"/>
          <w:szCs w:val="28"/>
        </w:rPr>
      </w:pPr>
      <w:r w:rsidRPr="00F27A54">
        <w:rPr>
          <w:sz w:val="28"/>
          <w:szCs w:val="28"/>
        </w:rPr>
        <w:t>-Який момент оповідання є найнапруженішим? </w:t>
      </w:r>
    </w:p>
    <w:p w14:paraId="3DFC2431" w14:textId="6528AED0" w:rsidR="00491B67" w:rsidRPr="00F27A54" w:rsidRDefault="00491B67" w:rsidP="00491B67">
      <w:pPr>
        <w:pStyle w:val="a3"/>
        <w:rPr>
          <w:sz w:val="28"/>
          <w:szCs w:val="28"/>
        </w:rPr>
      </w:pPr>
      <w:r w:rsidRPr="00F27A54">
        <w:rPr>
          <w:sz w:val="28"/>
          <w:szCs w:val="28"/>
        </w:rPr>
        <w:t>  - Автор філософськи зауважує: "Що більше - вісім доларів в тиждень або мільйон на рік? Математик або мудрець дадуть вам неправильну відповідь. Волхви принесли дорогоцінні дари, але серед них не було одного". Як би відповіли математики чи мудреці.                                                                                                          </w:t>
      </w:r>
    </w:p>
    <w:p w14:paraId="0D053BC1" w14:textId="77777777" w:rsidR="00491B67" w:rsidRPr="00F27A54" w:rsidRDefault="00491B67" w:rsidP="00491B67">
      <w:pPr>
        <w:pStyle w:val="a3"/>
        <w:rPr>
          <w:sz w:val="28"/>
          <w:szCs w:val="28"/>
        </w:rPr>
      </w:pPr>
      <w:r w:rsidRPr="00F27A54">
        <w:rPr>
          <w:sz w:val="28"/>
          <w:szCs w:val="28"/>
        </w:rPr>
        <w:t>- Що можна купити за мільйон?                                                                                       </w:t>
      </w:r>
    </w:p>
    <w:p w14:paraId="1CD20753" w14:textId="77777777" w:rsidR="00491B67" w:rsidRPr="00F27A54" w:rsidRDefault="00491B67" w:rsidP="00491B67">
      <w:pPr>
        <w:pStyle w:val="a3"/>
        <w:rPr>
          <w:sz w:val="28"/>
          <w:szCs w:val="28"/>
        </w:rPr>
      </w:pPr>
      <w:r w:rsidRPr="00F27A54">
        <w:rPr>
          <w:sz w:val="28"/>
          <w:szCs w:val="28"/>
        </w:rPr>
        <w:t>- А чого не можна купити за гроші?                                                                                        </w:t>
      </w:r>
    </w:p>
    <w:p w14:paraId="406FB512" w14:textId="77777777" w:rsidR="00491B67" w:rsidRPr="00F27A54" w:rsidRDefault="00491B67" w:rsidP="00491B67">
      <w:pPr>
        <w:pStyle w:val="a3"/>
        <w:rPr>
          <w:sz w:val="28"/>
          <w:szCs w:val="28"/>
        </w:rPr>
      </w:pPr>
      <w:r w:rsidRPr="00F27A54">
        <w:rPr>
          <w:sz w:val="28"/>
          <w:szCs w:val="28"/>
        </w:rPr>
        <w:t>- Знову пригадаємо, що принесли волхви, кому? Це був дар шанування чи любові?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8825D0A" w14:textId="04E89246" w:rsidR="00491B67" w:rsidRPr="00F27A54" w:rsidRDefault="00491B67" w:rsidP="00491B67">
      <w:pPr>
        <w:pStyle w:val="a3"/>
        <w:rPr>
          <w:sz w:val="28"/>
          <w:szCs w:val="28"/>
        </w:rPr>
      </w:pPr>
      <w:r w:rsidRPr="00F27A54">
        <w:rPr>
          <w:sz w:val="28"/>
          <w:szCs w:val="28"/>
        </w:rPr>
        <w:t>-Якого серед них не було?</w:t>
      </w:r>
    </w:p>
    <w:p w14:paraId="5C3818E1" w14:textId="77777777" w:rsidR="00491B67" w:rsidRPr="00F27A54" w:rsidRDefault="00491B67" w:rsidP="00491B67">
      <w:pPr>
        <w:pStyle w:val="a3"/>
        <w:rPr>
          <w:sz w:val="28"/>
          <w:szCs w:val="28"/>
        </w:rPr>
      </w:pPr>
      <w:r w:rsidRPr="00F27A54">
        <w:rPr>
          <w:sz w:val="28"/>
          <w:szCs w:val="28"/>
        </w:rPr>
        <w:t xml:space="preserve"> Слова вчителя: </w:t>
      </w:r>
      <w:proofErr w:type="spellStart"/>
      <w:r w:rsidRPr="00F27A54">
        <w:rPr>
          <w:sz w:val="28"/>
          <w:szCs w:val="28"/>
        </w:rPr>
        <w:t>О.Генрі</w:t>
      </w:r>
      <w:proofErr w:type="spellEnd"/>
      <w:r w:rsidRPr="00F27A54">
        <w:rPr>
          <w:sz w:val="28"/>
          <w:szCs w:val="28"/>
        </w:rPr>
        <w:t xml:space="preserve"> робить мудрий висновок: волхви принесли дари, але серед них не було головного, письменник не називає його, але нам зрозуміло, що цей дар - любов і вірність. Їх не купити, якщо навіть в кишені у вас мільйон.                                                                  </w:t>
      </w:r>
    </w:p>
    <w:p w14:paraId="6F1F5E2E" w14:textId="77777777" w:rsidR="00491B67" w:rsidRPr="00F27A54" w:rsidRDefault="00491B67" w:rsidP="00491B67">
      <w:pPr>
        <w:pStyle w:val="a3"/>
        <w:rPr>
          <w:sz w:val="28"/>
          <w:szCs w:val="28"/>
        </w:rPr>
      </w:pPr>
      <w:r w:rsidRPr="00F27A54">
        <w:rPr>
          <w:sz w:val="28"/>
          <w:szCs w:val="28"/>
        </w:rPr>
        <w:t xml:space="preserve">-У чому мудрість вчинку </w:t>
      </w:r>
      <w:proofErr w:type="spellStart"/>
      <w:r w:rsidRPr="00F27A54">
        <w:rPr>
          <w:sz w:val="28"/>
          <w:szCs w:val="28"/>
        </w:rPr>
        <w:t>Делли</w:t>
      </w:r>
      <w:proofErr w:type="spellEnd"/>
      <w:r w:rsidRPr="00F27A54">
        <w:rPr>
          <w:sz w:val="28"/>
          <w:szCs w:val="28"/>
        </w:rPr>
        <w:t xml:space="preserve"> і </w:t>
      </w:r>
      <w:proofErr w:type="spellStart"/>
      <w:r w:rsidRPr="00F27A54">
        <w:rPr>
          <w:sz w:val="28"/>
          <w:szCs w:val="28"/>
        </w:rPr>
        <w:t>Джіма</w:t>
      </w:r>
      <w:proofErr w:type="spellEnd"/>
      <w:r w:rsidRPr="00F27A54">
        <w:rPr>
          <w:sz w:val="28"/>
          <w:szCs w:val="28"/>
        </w:rPr>
        <w:t>?</w:t>
      </w:r>
    </w:p>
    <w:p w14:paraId="6DC75615" w14:textId="694043AB" w:rsidR="00491B67" w:rsidRPr="00F27A54" w:rsidRDefault="00491B67" w:rsidP="00491B67">
      <w:pPr>
        <w:pStyle w:val="a3"/>
        <w:rPr>
          <w:sz w:val="28"/>
          <w:szCs w:val="28"/>
        </w:rPr>
      </w:pPr>
      <w:r w:rsidRPr="00F27A54">
        <w:rPr>
          <w:sz w:val="28"/>
          <w:szCs w:val="28"/>
        </w:rPr>
        <w:t xml:space="preserve">-То що ж більше - вісім доларів в тиждень або мільйон на рік? </w:t>
      </w:r>
    </w:p>
    <w:p w14:paraId="133E5320" w14:textId="77777777" w:rsidR="00491B67" w:rsidRPr="00F27A54" w:rsidRDefault="00491B67" w:rsidP="00491B67">
      <w:pPr>
        <w:pStyle w:val="a3"/>
        <w:rPr>
          <w:sz w:val="28"/>
          <w:szCs w:val="28"/>
        </w:rPr>
      </w:pPr>
      <w:r w:rsidRPr="00F27A54">
        <w:rPr>
          <w:sz w:val="28"/>
          <w:szCs w:val="28"/>
        </w:rPr>
        <w:t>V. Підсумок уроку</w:t>
      </w:r>
    </w:p>
    <w:p w14:paraId="5907B0E4" w14:textId="77777777" w:rsidR="00491B67" w:rsidRPr="00F27A54" w:rsidRDefault="00491B67" w:rsidP="00491B67">
      <w:pPr>
        <w:pStyle w:val="a3"/>
        <w:rPr>
          <w:sz w:val="28"/>
          <w:szCs w:val="28"/>
        </w:rPr>
      </w:pPr>
      <w:r w:rsidRPr="00F27A54">
        <w:rPr>
          <w:sz w:val="28"/>
          <w:szCs w:val="28"/>
        </w:rPr>
        <w:t>           Мені здається, що сьогодні у нас з вами відбулася дуже щира і відверта розмова про любов, людяність і щастя. І я сподіваюся, ви зрозуміли, у чому полягає справжня мудрість - це мудрість нашого серця, здатного на велике, всеперемагаюче кохання.                                                  </w:t>
      </w:r>
    </w:p>
    <w:p w14:paraId="74436800" w14:textId="1A8B8AB7" w:rsidR="00491B67" w:rsidRPr="00F27A54" w:rsidRDefault="00491B67" w:rsidP="00491B67">
      <w:pPr>
        <w:pStyle w:val="a3"/>
        <w:rPr>
          <w:sz w:val="28"/>
          <w:szCs w:val="28"/>
        </w:rPr>
      </w:pPr>
      <w:r w:rsidRPr="00F27A54">
        <w:rPr>
          <w:sz w:val="28"/>
          <w:szCs w:val="28"/>
          <w:lang w:val="en-US"/>
        </w:rPr>
        <w:t>V</w:t>
      </w:r>
      <w:r w:rsidRPr="00F27A54">
        <w:rPr>
          <w:sz w:val="28"/>
          <w:szCs w:val="28"/>
          <w:lang w:val="ru-RU"/>
        </w:rPr>
        <w:t xml:space="preserve">І. </w:t>
      </w:r>
      <w:r w:rsidRPr="00F27A54">
        <w:rPr>
          <w:sz w:val="28"/>
          <w:szCs w:val="28"/>
        </w:rPr>
        <w:t>Домашнє завдання.</w:t>
      </w:r>
    </w:p>
    <w:p w14:paraId="58F9BB3D" w14:textId="7D1D989B" w:rsidR="00491B67" w:rsidRPr="00F27A54" w:rsidRDefault="00491B67" w:rsidP="00491B67">
      <w:pPr>
        <w:pStyle w:val="a3"/>
        <w:rPr>
          <w:sz w:val="28"/>
          <w:szCs w:val="28"/>
        </w:rPr>
      </w:pPr>
      <w:r w:rsidRPr="00F27A54">
        <w:rPr>
          <w:sz w:val="28"/>
          <w:szCs w:val="28"/>
        </w:rPr>
        <w:lastRenderedPageBreak/>
        <w:t xml:space="preserve">Опрацювати сторінки підручника 108 – 1119. Вивчити, що таке новела та ознаки новели; вміти розповідати про письменника; скласти план новели «Дари волхвів» (надсилати на платформу </w:t>
      </w:r>
      <w:r w:rsidRPr="00F27A54">
        <w:rPr>
          <w:sz w:val="28"/>
          <w:szCs w:val="28"/>
          <w:lang w:val="en-US"/>
        </w:rPr>
        <w:t>Human</w:t>
      </w:r>
      <w:r w:rsidRPr="00F27A54">
        <w:rPr>
          <w:sz w:val="28"/>
          <w:szCs w:val="28"/>
        </w:rPr>
        <w:t>).</w:t>
      </w:r>
    </w:p>
    <w:p w14:paraId="7E1FB9B5" w14:textId="667ABC60" w:rsidR="00491B67" w:rsidRPr="00F27A54" w:rsidRDefault="00491B67">
      <w:r w:rsidRPr="00F27A54">
        <w:t>Текст новели</w:t>
      </w:r>
    </w:p>
    <w:p w14:paraId="0D99ADBB" w14:textId="6170F8D2" w:rsidR="00491B67" w:rsidRDefault="00F27A54">
      <w:pPr>
        <w:rPr>
          <w:rStyle w:val="a4"/>
          <w:color w:val="auto"/>
        </w:rPr>
      </w:pPr>
      <w:hyperlink r:id="rId6" w:history="1">
        <w:r w:rsidR="00491B67" w:rsidRPr="00F27A54">
          <w:rPr>
            <w:rStyle w:val="a4"/>
            <w:color w:val="auto"/>
          </w:rPr>
          <w:t>https://www.youtube.com/watch?v=I6bzSO3RcH0</w:t>
        </w:r>
      </w:hyperlink>
    </w:p>
    <w:p w14:paraId="46067A3D" w14:textId="77777777" w:rsidR="00F27A54" w:rsidRPr="00F27A54" w:rsidRDefault="00F27A54"/>
    <w:p w14:paraId="38CBDFEE" w14:textId="77777777" w:rsidR="00491B67" w:rsidRPr="00F27A54" w:rsidRDefault="00491B67"/>
    <w:sectPr w:rsidR="00491B67" w:rsidRPr="00F27A54" w:rsidSect="00491B67">
      <w:pgSz w:w="11906" w:h="16838"/>
      <w:pgMar w:top="993" w:right="707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C0"/>
    <w:rsid w:val="003530C0"/>
    <w:rsid w:val="00491B67"/>
    <w:rsid w:val="00F27A54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DF84D"/>
  <w15:chartTrackingRefBased/>
  <w15:docId w15:val="{2EE760C2-840B-47D4-BC6E-E43C2E77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1B67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491B6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91B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3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6bzSO3RcH0" TargetMode="External"/><Relationship Id="rId5" Type="http://schemas.openxmlformats.org/officeDocument/2006/relationships/hyperlink" Target="https://www.youtube.com/watch?v=AJBGDKVyEC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5128</Words>
  <Characters>2923</Characters>
  <Application>Microsoft Office Word</Application>
  <DocSecurity>0</DocSecurity>
  <Lines>24</Lines>
  <Paragraphs>16</Paragraphs>
  <ScaleCrop>false</ScaleCrop>
  <Company/>
  <LinksUpToDate>false</LinksUpToDate>
  <CharactersWithSpaces>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5</cp:revision>
  <dcterms:created xsi:type="dcterms:W3CDTF">2024-11-26T15:12:00Z</dcterms:created>
  <dcterms:modified xsi:type="dcterms:W3CDTF">2024-11-26T15:28:00Z</dcterms:modified>
</cp:coreProperties>
</file>