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A211D" w14:textId="52FB931B" w:rsidR="004059BF" w:rsidRDefault="004059BF"/>
    <w:p w14:paraId="184762E7" w14:textId="05AA0792" w:rsidR="004059BF" w:rsidRDefault="004059BF"/>
    <w:p w14:paraId="66F122BC" w14:textId="2532106F" w:rsidR="004059BF" w:rsidRDefault="004059BF"/>
    <w:p w14:paraId="2F166556" w14:textId="77777777" w:rsidR="004059BF" w:rsidRDefault="004059BF" w:rsidP="004059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333333"/>
          <w:sz w:val="28"/>
          <w:szCs w:val="28"/>
        </w:rPr>
      </w:pPr>
      <w:r>
        <w:rPr>
          <w:rStyle w:val="a4"/>
          <w:color w:val="333333"/>
          <w:sz w:val="28"/>
          <w:szCs w:val="28"/>
        </w:rPr>
        <w:t>Українська література 7 клас</w:t>
      </w:r>
    </w:p>
    <w:p w14:paraId="093A585B" w14:textId="77777777" w:rsidR="004059BF" w:rsidRDefault="004059BF" w:rsidP="004059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333333"/>
          <w:sz w:val="28"/>
          <w:szCs w:val="28"/>
        </w:rPr>
      </w:pPr>
      <w:r>
        <w:rPr>
          <w:rStyle w:val="a5"/>
          <w:b/>
          <w:bCs/>
          <w:color w:val="333333"/>
          <w:sz w:val="28"/>
          <w:szCs w:val="28"/>
        </w:rPr>
        <w:t>Характер і доля людини</w:t>
      </w:r>
    </w:p>
    <w:p w14:paraId="1E5C52CF" w14:textId="77777777" w:rsidR="004059BF" w:rsidRDefault="004059BF" w:rsidP="004059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333333"/>
          <w:sz w:val="28"/>
          <w:szCs w:val="28"/>
        </w:rPr>
      </w:pPr>
      <w:r>
        <w:rPr>
          <w:rStyle w:val="a5"/>
          <w:b/>
          <w:bCs/>
          <w:color w:val="333333"/>
          <w:sz w:val="28"/>
          <w:szCs w:val="28"/>
        </w:rPr>
        <w:t> </w:t>
      </w:r>
    </w:p>
    <w:p w14:paraId="56E18812" w14:textId="77777777" w:rsidR="004059BF" w:rsidRDefault="004059BF" w:rsidP="004059BF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8"/>
          <w:szCs w:val="28"/>
        </w:rPr>
      </w:pPr>
      <w:r>
        <w:rPr>
          <w:rStyle w:val="a4"/>
          <w:color w:val="333333"/>
          <w:sz w:val="28"/>
          <w:szCs w:val="28"/>
        </w:rPr>
        <w:t>1. Про що Володимир Винниченко уже дорослим написав оповідання "Віють вітри віють буйні"? (1 б)</w:t>
      </w:r>
    </w:p>
    <w:p w14:paraId="252DEF36" w14:textId="77777777" w:rsidR="004059BF" w:rsidRDefault="004059BF" w:rsidP="004059BF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Roboto" w:hAnsi="Roboto"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А) це твір про вітри, якими вони бувають</w:t>
      </w:r>
    </w:p>
    <w:p w14:paraId="6E3EA7D5" w14:textId="77777777" w:rsidR="004059BF" w:rsidRDefault="004059BF" w:rsidP="004059BF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Roboto" w:hAnsi="Roboto"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Б) це твір про самотнього діда Петра</w:t>
      </w:r>
    </w:p>
    <w:p w14:paraId="74B97F93" w14:textId="77777777" w:rsidR="004059BF" w:rsidRDefault="004059BF" w:rsidP="004059BF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Roboto" w:hAnsi="Roboto"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В) це психологічний твір, що досліджує дитячі страхи і здатність до співчуття</w:t>
      </w:r>
    </w:p>
    <w:p w14:paraId="0B602B82" w14:textId="77777777" w:rsidR="004059BF" w:rsidRDefault="004059BF" w:rsidP="004059BF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 </w:t>
      </w:r>
    </w:p>
    <w:p w14:paraId="0371CC82" w14:textId="77777777" w:rsidR="004059BF" w:rsidRDefault="004059BF" w:rsidP="004059BF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8"/>
          <w:szCs w:val="28"/>
        </w:rPr>
      </w:pPr>
      <w:r>
        <w:rPr>
          <w:rStyle w:val="a4"/>
          <w:color w:val="333333"/>
          <w:sz w:val="28"/>
          <w:szCs w:val="28"/>
        </w:rPr>
        <w:t>2. У якому місті відбуваються події, описані в поезії Ліни Костенко "Кольорові миші" ? (1 б)</w:t>
      </w:r>
    </w:p>
    <w:p w14:paraId="3FBF4622" w14:textId="77777777" w:rsidR="004059BF" w:rsidRDefault="004059BF" w:rsidP="004059BF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Roboto" w:hAnsi="Roboto"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А) Полтава           Б) Вишгород                       В) Київ                         Г) Варшава</w:t>
      </w:r>
    </w:p>
    <w:p w14:paraId="27F254F4" w14:textId="77777777" w:rsidR="004059BF" w:rsidRDefault="004059BF" w:rsidP="004059BF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 </w:t>
      </w:r>
    </w:p>
    <w:p w14:paraId="16B1DCE0" w14:textId="77777777" w:rsidR="004059BF" w:rsidRDefault="004059BF" w:rsidP="004059BF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3. Хто </w:t>
      </w:r>
      <w:r>
        <w:rPr>
          <w:rStyle w:val="a5"/>
          <w:b/>
          <w:bCs/>
          <w:color w:val="333333"/>
          <w:sz w:val="28"/>
          <w:szCs w:val="28"/>
        </w:rPr>
        <w:t>"танцював перед облущеною хвірткою, але ніяк не міг наважитися зайти на подвір'я, аби віддати дядькові Павлові двісті шістдесят шість гривень"</w:t>
      </w:r>
      <w:r>
        <w:rPr>
          <w:rStyle w:val="a5"/>
          <w:color w:val="333333"/>
          <w:sz w:val="28"/>
          <w:szCs w:val="28"/>
        </w:rPr>
        <w:t>?</w:t>
      </w:r>
      <w:r>
        <w:rPr>
          <w:color w:val="333333"/>
          <w:sz w:val="28"/>
          <w:szCs w:val="28"/>
        </w:rPr>
        <w:t> </w:t>
      </w:r>
      <w:r>
        <w:rPr>
          <w:rStyle w:val="a4"/>
          <w:color w:val="333333"/>
          <w:sz w:val="28"/>
          <w:szCs w:val="28"/>
        </w:rPr>
        <w:t>(1 б)</w:t>
      </w:r>
    </w:p>
    <w:p w14:paraId="407334BF" w14:textId="451BFCCF" w:rsidR="004059BF" w:rsidRDefault="004059BF" w:rsidP="004059BF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Roboto" w:hAnsi="Roboto"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А) пан Кожедуб         Б) міліціонер            В) Артем          Г) дід-прадід Сашка</w:t>
      </w:r>
    </w:p>
    <w:p w14:paraId="1EBB6625" w14:textId="77777777" w:rsidR="004059BF" w:rsidRDefault="004059BF" w:rsidP="004059BF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 </w:t>
      </w:r>
    </w:p>
    <w:p w14:paraId="164A5C5B" w14:textId="77777777" w:rsidR="004059BF" w:rsidRDefault="004059BF" w:rsidP="004059BF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8"/>
          <w:szCs w:val="28"/>
        </w:rPr>
      </w:pPr>
      <w:r>
        <w:rPr>
          <w:rStyle w:val="a4"/>
          <w:color w:val="333333"/>
          <w:sz w:val="28"/>
          <w:szCs w:val="28"/>
        </w:rPr>
        <w:t>4. Чому Яринка жила з дядьком та тіткою? (1 б)</w:t>
      </w:r>
    </w:p>
    <w:p w14:paraId="3DC5CA67" w14:textId="77777777" w:rsidR="004059BF" w:rsidRDefault="004059BF" w:rsidP="004059BF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Roboto" w:hAnsi="Roboto"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А) батьки загинули в автокатастрофі     </w:t>
      </w:r>
    </w:p>
    <w:p w14:paraId="67F2A5DC" w14:textId="77777777" w:rsidR="004059BF" w:rsidRDefault="004059BF" w:rsidP="004059BF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Roboto" w:hAnsi="Roboto"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Б) для її здоров'я треба було чисте сільське повітря</w:t>
      </w:r>
    </w:p>
    <w:p w14:paraId="62D1DDF5" w14:textId="77777777" w:rsidR="004059BF" w:rsidRDefault="004059BF" w:rsidP="004059BF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Roboto" w:hAnsi="Roboto"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В) батьки довгий час перебували за кордоном    </w:t>
      </w:r>
    </w:p>
    <w:p w14:paraId="283CF591" w14:textId="77777777" w:rsidR="004059BF" w:rsidRDefault="004059BF" w:rsidP="004059BF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Roboto" w:hAnsi="Roboto"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Г) проблеми у стосунках Ярини з мачухою</w:t>
      </w:r>
    </w:p>
    <w:p w14:paraId="45A5954A" w14:textId="77777777" w:rsidR="004059BF" w:rsidRDefault="004059BF" w:rsidP="004059BF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 </w:t>
      </w:r>
    </w:p>
    <w:p w14:paraId="7C5D1B02" w14:textId="77777777" w:rsidR="004059BF" w:rsidRDefault="004059BF" w:rsidP="004059BF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8"/>
          <w:szCs w:val="28"/>
        </w:rPr>
      </w:pPr>
      <w:r>
        <w:rPr>
          <w:rStyle w:val="a4"/>
          <w:color w:val="333333"/>
          <w:sz w:val="28"/>
          <w:szCs w:val="28"/>
        </w:rPr>
        <w:t>5. Як НЕ можна говорити? (1 б)</w:t>
      </w:r>
    </w:p>
    <w:p w14:paraId="1AE227D8" w14:textId="77777777" w:rsidR="004059BF" w:rsidRDefault="004059BF" w:rsidP="004059BF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Roboto" w:hAnsi="Roboto"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А) Крісло колісне.</w:t>
      </w:r>
    </w:p>
    <w:p w14:paraId="711F56B8" w14:textId="77777777" w:rsidR="004059BF" w:rsidRDefault="004059BF" w:rsidP="004059BF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Roboto" w:hAnsi="Roboto"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Б) Інвалідка</w:t>
      </w:r>
    </w:p>
    <w:p w14:paraId="5A4EB519" w14:textId="77777777" w:rsidR="004059BF" w:rsidRDefault="004059BF" w:rsidP="004059BF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Roboto" w:hAnsi="Roboto"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В) Людина з інвалідністю.</w:t>
      </w:r>
    </w:p>
    <w:p w14:paraId="18865B6C" w14:textId="77777777" w:rsidR="004059BF" w:rsidRDefault="004059BF" w:rsidP="004059BF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Roboto" w:hAnsi="Roboto"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Г) Особа з обмеженими фізичними можливостями.</w:t>
      </w:r>
    </w:p>
    <w:p w14:paraId="756E01D1" w14:textId="77777777" w:rsidR="004059BF" w:rsidRDefault="004059BF" w:rsidP="004059BF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 </w:t>
      </w:r>
    </w:p>
    <w:p w14:paraId="1848A8FD" w14:textId="77777777" w:rsidR="004059BF" w:rsidRDefault="004059BF" w:rsidP="004059BF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8"/>
          <w:szCs w:val="28"/>
        </w:rPr>
      </w:pPr>
      <w:r>
        <w:rPr>
          <w:rStyle w:val="a4"/>
          <w:color w:val="333333"/>
          <w:sz w:val="28"/>
          <w:szCs w:val="28"/>
        </w:rPr>
        <w:t>6. За жанром твір Володимира Винниченка «Віють вітри, віють буйні…» : (1 б)</w:t>
      </w:r>
    </w:p>
    <w:p w14:paraId="3687A157" w14:textId="38089C01" w:rsidR="004059BF" w:rsidRDefault="004059BF" w:rsidP="004059BF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а) гумореска                  б) комедія                  в) оповідання                 г) новела</w:t>
      </w:r>
    </w:p>
    <w:p w14:paraId="0C455FA0" w14:textId="77777777" w:rsidR="004059BF" w:rsidRDefault="004059BF" w:rsidP="004059BF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 </w:t>
      </w:r>
    </w:p>
    <w:p w14:paraId="5C722882" w14:textId="77777777" w:rsidR="004059BF" w:rsidRDefault="004059BF" w:rsidP="004059BF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8"/>
          <w:szCs w:val="28"/>
        </w:rPr>
      </w:pPr>
      <w:r>
        <w:rPr>
          <w:rStyle w:val="a4"/>
          <w:color w:val="333333"/>
          <w:sz w:val="28"/>
          <w:szCs w:val="28"/>
        </w:rPr>
        <w:t>7. Установіть відповідність між головним героєм та назвою твору: (1,5 б)</w:t>
      </w:r>
    </w:p>
    <w:p w14:paraId="2288E396" w14:textId="77777777" w:rsidR="004059BF" w:rsidRDefault="004059BF" w:rsidP="004059BF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1.Анна                                             А) «Віють вітри, віють буйні…»</w:t>
      </w:r>
    </w:p>
    <w:p w14:paraId="788FBB98" w14:textId="77777777" w:rsidR="004059BF" w:rsidRDefault="004059BF" w:rsidP="004059BF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2. Гринь                                           Б) «Метелики в крижаних панцирах»</w:t>
      </w:r>
    </w:p>
    <w:p w14:paraId="3D1CA8B6" w14:textId="77777777" w:rsidR="004059BF" w:rsidRDefault="004059BF" w:rsidP="004059BF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3. Артем                                          В) «Кольорові миші»</w:t>
      </w:r>
    </w:p>
    <w:p w14:paraId="0F811693" w14:textId="77777777" w:rsidR="004059BF" w:rsidRDefault="004059BF" w:rsidP="004059BF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                                                         Г) «Біженці»</w:t>
      </w:r>
    </w:p>
    <w:p w14:paraId="664BD1AD" w14:textId="77777777" w:rsidR="004059BF" w:rsidRDefault="004059BF" w:rsidP="004059BF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 </w:t>
      </w:r>
    </w:p>
    <w:p w14:paraId="05B7D69B" w14:textId="77777777" w:rsidR="004059BF" w:rsidRDefault="004059BF" w:rsidP="004059BF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8"/>
          <w:szCs w:val="28"/>
        </w:rPr>
      </w:pPr>
      <w:r>
        <w:rPr>
          <w:rStyle w:val="a4"/>
          <w:color w:val="333333"/>
          <w:sz w:val="28"/>
          <w:szCs w:val="28"/>
        </w:rPr>
        <w:lastRenderedPageBreak/>
        <w:t>8. Дайте визначення поняттям: (1,5 б)</w:t>
      </w:r>
    </w:p>
    <w:p w14:paraId="78B0BC57" w14:textId="77777777" w:rsidR="004059BF" w:rsidRDefault="004059BF" w:rsidP="004059BF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Психологічне оповідання – це…</w:t>
      </w:r>
    </w:p>
    <w:p w14:paraId="2F36531D" w14:textId="77777777" w:rsidR="004059BF" w:rsidRDefault="004059BF" w:rsidP="004059BF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 </w:t>
      </w:r>
    </w:p>
    <w:p w14:paraId="521F3C9A" w14:textId="77777777" w:rsidR="004059BF" w:rsidRDefault="004059BF" w:rsidP="004059BF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Характер літературного героя – це…</w:t>
      </w:r>
    </w:p>
    <w:p w14:paraId="1364BB36" w14:textId="77777777" w:rsidR="004059BF" w:rsidRDefault="004059BF" w:rsidP="004059BF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 </w:t>
      </w:r>
    </w:p>
    <w:p w14:paraId="1A6EC33D" w14:textId="183B9BAC" w:rsidR="004059BF" w:rsidRDefault="004059BF" w:rsidP="004059BF">
      <w:pPr>
        <w:pStyle w:val="a3"/>
        <w:shd w:val="clear" w:color="auto" w:fill="FFFFFF"/>
        <w:spacing w:before="0" w:beforeAutospacing="0" w:after="0" w:afterAutospacing="0"/>
        <w:rPr>
          <w:rStyle w:val="a4"/>
          <w:color w:val="333333"/>
          <w:sz w:val="28"/>
          <w:szCs w:val="28"/>
        </w:rPr>
      </w:pPr>
      <w:r>
        <w:rPr>
          <w:rStyle w:val="a4"/>
          <w:color w:val="333333"/>
          <w:sz w:val="28"/>
          <w:szCs w:val="28"/>
        </w:rPr>
        <w:t xml:space="preserve">9. Поміркуйте і напишіть (5-7 речень), яким міг бути сюжет другої книги – продовження повісті О. </w:t>
      </w:r>
      <w:proofErr w:type="spellStart"/>
      <w:r>
        <w:rPr>
          <w:rStyle w:val="a4"/>
          <w:color w:val="333333"/>
          <w:sz w:val="28"/>
          <w:szCs w:val="28"/>
        </w:rPr>
        <w:t>Радушинської</w:t>
      </w:r>
      <w:proofErr w:type="spellEnd"/>
      <w:r>
        <w:rPr>
          <w:rStyle w:val="a4"/>
          <w:color w:val="333333"/>
          <w:sz w:val="28"/>
          <w:szCs w:val="28"/>
        </w:rPr>
        <w:t xml:space="preserve"> «Метелики в крижаних панцирах». (3б)</w:t>
      </w:r>
    </w:p>
    <w:p w14:paraId="41CFD998" w14:textId="5DDB7A54" w:rsidR="004059BF" w:rsidRDefault="004059BF" w:rsidP="004059BF">
      <w:pPr>
        <w:pStyle w:val="a3"/>
        <w:shd w:val="clear" w:color="auto" w:fill="FFFFFF"/>
        <w:spacing w:before="0" w:beforeAutospacing="0" w:after="0" w:afterAutospacing="0"/>
        <w:rPr>
          <w:rStyle w:val="a4"/>
          <w:color w:val="333333"/>
          <w:sz w:val="28"/>
          <w:szCs w:val="28"/>
        </w:rPr>
      </w:pPr>
    </w:p>
    <w:p w14:paraId="47F0C7C0" w14:textId="7B2BE56A" w:rsidR="004059BF" w:rsidRDefault="004059BF" w:rsidP="004059BF">
      <w:pPr>
        <w:pStyle w:val="a3"/>
        <w:shd w:val="clear" w:color="auto" w:fill="FFFFFF"/>
        <w:spacing w:before="0" w:beforeAutospacing="0" w:after="0" w:afterAutospacing="0"/>
        <w:rPr>
          <w:rStyle w:val="a4"/>
          <w:color w:val="333333"/>
          <w:sz w:val="28"/>
          <w:szCs w:val="28"/>
        </w:rPr>
      </w:pPr>
    </w:p>
    <w:p w14:paraId="5E0D1D73" w14:textId="53D2C255" w:rsidR="004059BF" w:rsidRPr="004059BF" w:rsidRDefault="004059BF" w:rsidP="004059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FF0000"/>
          <w:sz w:val="28"/>
          <w:szCs w:val="28"/>
        </w:rPr>
      </w:pPr>
      <w:r w:rsidRPr="004059BF">
        <w:rPr>
          <w:rFonts w:ascii="Roboto" w:hAnsi="Roboto"/>
          <w:color w:val="FF0000"/>
          <w:sz w:val="28"/>
          <w:szCs w:val="28"/>
        </w:rPr>
        <w:t>Бажаю успіхів!</w:t>
      </w:r>
    </w:p>
    <w:p w14:paraId="57760A93" w14:textId="77777777" w:rsidR="004059BF" w:rsidRDefault="004059BF" w:rsidP="004059BF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8"/>
          <w:szCs w:val="28"/>
        </w:rPr>
      </w:pPr>
    </w:p>
    <w:p w14:paraId="1C927513" w14:textId="77777777" w:rsidR="004059BF" w:rsidRPr="004059BF" w:rsidRDefault="004059BF" w:rsidP="004059BF">
      <w:pPr>
        <w:spacing w:after="0" w:line="240" w:lineRule="auto"/>
        <w:ind w:left="927"/>
        <w:contextualSpacing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4059B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       Виконані роботи надсилай у </w:t>
      </w:r>
      <w:r w:rsidRPr="004059BF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Human </w:t>
      </w:r>
      <w:r w:rsidRPr="004059B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на перевірку</w:t>
      </w:r>
    </w:p>
    <w:p w14:paraId="39A208E2" w14:textId="77777777" w:rsidR="004059BF" w:rsidRPr="004059BF" w:rsidRDefault="004059BF" w:rsidP="004059BF">
      <w:pPr>
        <w:spacing w:line="254" w:lineRule="auto"/>
        <w:ind w:left="567"/>
        <w:jc w:val="center"/>
        <w:rPr>
          <w:sz w:val="28"/>
          <w:szCs w:val="28"/>
          <w:lang w:val="ru-RU"/>
        </w:rPr>
      </w:pPr>
      <w:r w:rsidRPr="004059BF">
        <w:rPr>
          <w:sz w:val="28"/>
          <w:szCs w:val="28"/>
          <w:highlight w:val="yellow"/>
        </w:rPr>
        <w:t xml:space="preserve">Або на пошту </w:t>
      </w:r>
      <w:hyperlink r:id="rId4" w:history="1">
        <w:r w:rsidRPr="004059BF">
          <w:rPr>
            <w:color w:val="0563C1" w:themeColor="hyperlink"/>
            <w:sz w:val="28"/>
            <w:szCs w:val="28"/>
            <w:highlight w:val="yellow"/>
            <w:u w:val="single"/>
            <w:lang w:val="en-US"/>
          </w:rPr>
          <w:t>cucerochka</w:t>
        </w:r>
        <w:r w:rsidRPr="004059BF">
          <w:rPr>
            <w:color w:val="0563C1" w:themeColor="hyperlink"/>
            <w:sz w:val="28"/>
            <w:szCs w:val="28"/>
            <w:highlight w:val="yellow"/>
            <w:u w:val="single"/>
            <w:lang w:val="ru-RU"/>
          </w:rPr>
          <w:t>@</w:t>
        </w:r>
        <w:r w:rsidRPr="004059BF">
          <w:rPr>
            <w:color w:val="0563C1" w:themeColor="hyperlink"/>
            <w:sz w:val="28"/>
            <w:szCs w:val="28"/>
            <w:highlight w:val="yellow"/>
            <w:u w:val="single"/>
            <w:lang w:val="en-US"/>
          </w:rPr>
          <w:t>bigmir</w:t>
        </w:r>
        <w:r w:rsidRPr="004059BF">
          <w:rPr>
            <w:color w:val="0563C1" w:themeColor="hyperlink"/>
            <w:sz w:val="28"/>
            <w:szCs w:val="28"/>
            <w:highlight w:val="yellow"/>
            <w:u w:val="single"/>
            <w:lang w:val="ru-RU"/>
          </w:rPr>
          <w:t>.</w:t>
        </w:r>
        <w:r w:rsidRPr="004059BF">
          <w:rPr>
            <w:color w:val="0563C1" w:themeColor="hyperlink"/>
            <w:sz w:val="28"/>
            <w:szCs w:val="28"/>
            <w:highlight w:val="yellow"/>
            <w:u w:val="single"/>
            <w:lang w:val="en-US"/>
          </w:rPr>
          <w:t>net</w:t>
        </w:r>
      </w:hyperlink>
    </w:p>
    <w:p w14:paraId="4ABA88D0" w14:textId="77777777" w:rsidR="004059BF" w:rsidRPr="004059BF" w:rsidRDefault="004059BF">
      <w:pPr>
        <w:rPr>
          <w:lang w:val="ru-RU"/>
        </w:rPr>
      </w:pPr>
    </w:p>
    <w:sectPr w:rsidR="004059BF" w:rsidRPr="00405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BF"/>
    <w:rsid w:val="0040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0233A"/>
  <w15:chartTrackingRefBased/>
  <w15:docId w15:val="{6D5F9C04-2A6C-4B8A-A5A0-4BEF11B0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5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4059BF"/>
    <w:rPr>
      <w:b/>
      <w:bCs/>
    </w:rPr>
  </w:style>
  <w:style w:type="character" w:styleId="a5">
    <w:name w:val="Emphasis"/>
    <w:basedOn w:val="a0"/>
    <w:uiPriority w:val="20"/>
    <w:qFormat/>
    <w:rsid w:val="004059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ucerochka@bigmir.net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1326</Words>
  <Characters>756</Characters>
  <Application>Microsoft Office Word</Application>
  <DocSecurity>0</DocSecurity>
  <Lines>6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1</cp:revision>
  <dcterms:created xsi:type="dcterms:W3CDTF">2025-02-18T15:31:00Z</dcterms:created>
  <dcterms:modified xsi:type="dcterms:W3CDTF">2025-02-18T15:34:00Z</dcterms:modified>
</cp:coreProperties>
</file>