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CC59" w14:textId="77777777" w:rsidR="00393A79" w:rsidRPr="00641218" w:rsidRDefault="00393A79" w:rsidP="00641218">
      <w:pPr>
        <w:spacing w:before="100" w:beforeAutospacing="1" w:after="100" w:afterAutospacing="1" w:line="31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 клас</w:t>
      </w:r>
    </w:p>
    <w:p w14:paraId="1956517E" w14:textId="718FA1DF" w:rsidR="00393A79" w:rsidRPr="00641218" w:rsidRDefault="004D7540" w:rsidP="00641218">
      <w:pPr>
        <w:spacing w:before="100" w:beforeAutospacing="1" w:after="100" w:afterAutospacing="1" w:line="31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Підсумкове оцінювання </w:t>
      </w:r>
      <w:r w:rsidR="00393A79"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 теми “</w:t>
      </w:r>
      <w:r w:rsidR="00641218"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Прислівник</w:t>
      </w:r>
      <w:r w:rsidR="00393A79"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” </w:t>
      </w:r>
    </w:p>
    <w:p w14:paraId="1F811C7A" w14:textId="77777777" w:rsidR="00393A79" w:rsidRPr="00641218" w:rsidRDefault="00393A79" w:rsidP="00641218">
      <w:pPr>
        <w:spacing w:before="100" w:beforeAutospacing="1" w:after="100" w:afterAutospacing="1" w:line="31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Варіант І</w:t>
      </w:r>
    </w:p>
    <w:p w14:paraId="372E35A9" w14:textId="77777777" w:rsidR="00393A79" w:rsidRPr="00393A79" w:rsidRDefault="00393A79" w:rsidP="00641218">
      <w:pPr>
        <w:numPr>
          <w:ilvl w:val="0"/>
          <w:numId w:val="1"/>
        </w:numPr>
        <w:spacing w:before="100" w:beforeAutospacing="1" w:after="0" w:line="315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Усі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слова є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прислівниками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 рядку</w:t>
      </w:r>
      <w:proofErr w:type="gram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2CD56DC" w14:textId="77777777" w:rsidR="00393A79" w:rsidRPr="00393A79" w:rsidRDefault="00641218" w:rsidP="00641218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впевнено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прекрасно,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котрийсь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A89EDD2" w14:textId="2E41E225" w:rsidR="00393A79" w:rsidRPr="00393A79" w:rsidRDefault="00641218" w:rsidP="004D7540">
      <w:pPr>
        <w:tabs>
          <w:tab w:val="left" w:pos="8430"/>
        </w:tabs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ліньки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попередньо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використано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4D75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8755819" w14:textId="77777777" w:rsidR="00393A79" w:rsidRDefault="00641218" w:rsidP="00641218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21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в)</w:t>
      </w:r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пошепки</w:t>
      </w:r>
      <w:proofErr w:type="spellEnd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інколи</w:t>
      </w:r>
      <w:proofErr w:type="spellEnd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, сам на сам</w:t>
      </w:r>
      <w:r w:rsidRPr="006412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8C19A84" w14:textId="77777777" w:rsidR="005C05FC" w:rsidRPr="00393A79" w:rsidRDefault="005C05FC" w:rsidP="00641218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6516EDB" w14:textId="77777777" w:rsidR="00393A79" w:rsidRPr="00393A79" w:rsidRDefault="00393A79" w:rsidP="00641218">
      <w:pPr>
        <w:numPr>
          <w:ilvl w:val="0"/>
          <w:numId w:val="2"/>
        </w:numPr>
        <w:spacing w:before="100" w:beforeAutospacing="1" w:after="0" w:line="315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Прислівник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  <w:proofErr w:type="spellStart"/>
      <w:proofErr w:type="gram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..</w:t>
      </w:r>
      <w:proofErr w:type="gramEnd"/>
    </w:p>
    <w:p w14:paraId="7D16842C" w14:textId="77777777" w:rsidR="00393A79" w:rsidRPr="00393A79" w:rsidRDefault="00641218" w:rsidP="00641218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незмінна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особлива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дієслова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D98A29" w14:textId="77777777" w:rsidR="00393A79" w:rsidRPr="00393A79" w:rsidRDefault="00641218" w:rsidP="00641218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самостійна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частина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ознаку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предмета;</w:t>
      </w:r>
    </w:p>
    <w:p w14:paraId="2B96429A" w14:textId="77777777" w:rsidR="00393A79" w:rsidRDefault="00641218" w:rsidP="00641218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21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в)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езмінна</w:t>
      </w:r>
      <w:proofErr w:type="spellEnd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самостійна</w:t>
      </w:r>
      <w:proofErr w:type="spellEnd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частина</w:t>
      </w:r>
      <w:proofErr w:type="spellEnd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6412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E85E384" w14:textId="77777777" w:rsidR="005C05FC" w:rsidRPr="00393A79" w:rsidRDefault="005C05FC" w:rsidP="00641218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1760310" w14:textId="77777777" w:rsidR="00393A79" w:rsidRPr="00393A79" w:rsidRDefault="00393A79" w:rsidP="00322EAD">
      <w:pPr>
        <w:numPr>
          <w:ilvl w:val="0"/>
          <w:numId w:val="3"/>
        </w:numPr>
        <w:spacing w:before="100" w:beforeAutospacing="1" w:after="0" w:line="315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Прислівники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поділяються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такі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розряди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7605AED" w14:textId="77777777" w:rsidR="00393A79" w:rsidRPr="00393A79" w:rsidRDefault="00322EAD" w:rsidP="00322EAD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якісні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відносні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присвійні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68CEEF7" w14:textId="77777777" w:rsidR="00393A79" w:rsidRPr="00393A79" w:rsidRDefault="00322EAD" w:rsidP="00322EAD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EA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б)</w:t>
      </w:r>
      <w:r w:rsidR="00393A79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якісно-означальні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обставинні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7B874C3" w14:textId="77777777" w:rsidR="00393A79" w:rsidRDefault="00322EAD" w:rsidP="00322EAD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</w:t>
      </w:r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похідні</w:t>
      </w:r>
      <w:proofErr w:type="spellEnd"/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непохідні</w:t>
      </w:r>
      <w:proofErr w:type="spellEnd"/>
      <w:r w:rsidR="00641218" w:rsidRPr="006412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A64406C" w14:textId="77777777" w:rsidR="005C05FC" w:rsidRPr="00393A79" w:rsidRDefault="005C05FC" w:rsidP="00322EAD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083212" w14:textId="77777777" w:rsidR="00393A79" w:rsidRPr="00393A79" w:rsidRDefault="00393A79" w:rsidP="00322EAD">
      <w:pPr>
        <w:numPr>
          <w:ilvl w:val="0"/>
          <w:numId w:val="4"/>
        </w:numPr>
        <w:spacing w:before="100" w:beforeAutospacing="1" w:after="0" w:line="315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Прислівник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напам’ять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41218"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належить </w:t>
      </w:r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розряду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C75B747" w14:textId="77777777" w:rsidR="00393A79" w:rsidRPr="00393A79" w:rsidRDefault="00322EAD" w:rsidP="00322EAD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EA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а)</w:t>
      </w:r>
      <w:r w:rsidR="00393A79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способу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B04F75C" w14:textId="77777777" w:rsidR="00393A79" w:rsidRPr="00393A79" w:rsidRDefault="00322EAD" w:rsidP="00322EAD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9252B9" w14:textId="77777777" w:rsidR="00393A79" w:rsidRDefault="00322EAD" w:rsidP="00322EAD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</w:t>
      </w:r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12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proofErr w:type="spellStart"/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ричини</w:t>
      </w:r>
      <w:proofErr w:type="spellEnd"/>
      <w:r w:rsidR="00641218" w:rsidRPr="006412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07C55EE" w14:textId="77777777" w:rsidR="005C05FC" w:rsidRPr="00393A79" w:rsidRDefault="005C05FC" w:rsidP="00322EAD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CF95352" w14:textId="77777777" w:rsidR="00393A79" w:rsidRPr="00393A79" w:rsidRDefault="00393A79" w:rsidP="00322EAD">
      <w:pPr>
        <w:numPr>
          <w:ilvl w:val="0"/>
          <w:numId w:val="5"/>
        </w:numPr>
        <w:spacing w:before="100" w:beforeAutospacing="1" w:after="0" w:line="315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Помилку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написанні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прислівника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допущено </w:t>
      </w:r>
      <w:proofErr w:type="gram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рядку</w:t>
      </w:r>
      <w:proofErr w:type="gram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3FE2BAE" w14:textId="77777777" w:rsidR="00393A79" w:rsidRPr="00393A79" w:rsidRDefault="00322EAD" w:rsidP="00322EAD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віч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-на-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віч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DEA992" w14:textId="77777777" w:rsidR="00393A79" w:rsidRPr="00393A79" w:rsidRDefault="00322EAD" w:rsidP="00322EAD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EA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б)</w:t>
      </w:r>
      <w:r w:rsidR="00393A79"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сам-на-сам;</w:t>
      </w:r>
    </w:p>
    <w:p w14:paraId="111C2D85" w14:textId="77777777" w:rsidR="00393A79" w:rsidRDefault="00322EAD" w:rsidP="00322EAD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</w:t>
      </w:r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12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proofErr w:type="spellStart"/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горі</w:t>
      </w:r>
      <w:proofErr w:type="spellEnd"/>
      <w:r w:rsidR="00641218" w:rsidRPr="006412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10AF4F4" w14:textId="77777777" w:rsidR="005C05FC" w:rsidRPr="00393A79" w:rsidRDefault="005C05FC" w:rsidP="00322EAD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C63D982" w14:textId="77777777" w:rsidR="00393A79" w:rsidRPr="00393A79" w:rsidRDefault="00393A79" w:rsidP="00322EAD">
      <w:pPr>
        <w:numPr>
          <w:ilvl w:val="0"/>
          <w:numId w:val="6"/>
        </w:numPr>
        <w:spacing w:before="100" w:beforeAutospacing="1" w:after="0" w:line="315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Прислівник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мимоволі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утворено</w:t>
      </w:r>
      <w:proofErr w:type="spellEnd"/>
      <w:r w:rsidRPr="006412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способом:</w:t>
      </w:r>
    </w:p>
    <w:p w14:paraId="3D9C11CA" w14:textId="77777777" w:rsidR="00393A79" w:rsidRPr="00393A79" w:rsidRDefault="00322EAD" w:rsidP="00322EAD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префіксально-суфіксальним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635541" w14:textId="77777777" w:rsidR="00393A79" w:rsidRPr="00393A79" w:rsidRDefault="00322EAD" w:rsidP="00322EAD">
      <w:pPr>
        <w:spacing w:before="120" w:after="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EA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б)</w:t>
      </w:r>
      <w:r w:rsidR="00393A79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основоскладання</w:t>
      </w:r>
      <w:proofErr w:type="spellEnd"/>
      <w:r w:rsidR="00393A79" w:rsidRPr="00393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CA58C2" w14:textId="77777777" w:rsidR="00393A79" w:rsidRPr="00641218" w:rsidRDefault="00322EAD" w:rsidP="00322EAD">
      <w:pPr>
        <w:spacing w:before="120" w:after="120" w:line="31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</w:t>
      </w:r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proofErr w:type="spellStart"/>
      <w:r w:rsidR="00641218" w:rsidRPr="00641218">
        <w:rPr>
          <w:rFonts w:ascii="Times New Roman" w:eastAsia="Times New Roman" w:hAnsi="Times New Roman" w:cs="Times New Roman"/>
          <w:sz w:val="28"/>
          <w:szCs w:val="28"/>
          <w:lang w:eastAsia="ru-RU"/>
        </w:rPr>
        <w:t>езафіксним</w:t>
      </w:r>
      <w:proofErr w:type="spellEnd"/>
      <w:r w:rsidR="00641218" w:rsidRPr="006412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75BBE284" w14:textId="77777777" w:rsidR="00641218" w:rsidRPr="00393A79" w:rsidRDefault="00641218" w:rsidP="00393A79">
      <w:pPr>
        <w:spacing w:before="120" w:after="120" w:line="315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</w:p>
    <w:p w14:paraId="43EDCC34" w14:textId="77777777" w:rsidR="00895F0A" w:rsidRPr="00641218" w:rsidRDefault="00322EAD" w:rsidP="00322EAD">
      <w:pPr>
        <w:pStyle w:val="a5"/>
        <w:numPr>
          <w:ilvl w:val="0"/>
          <w:numId w:val="6"/>
        </w:numPr>
        <w:tabs>
          <w:tab w:val="num" w:pos="0"/>
        </w:tabs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 </w:t>
      </w:r>
      <w:proofErr w:type="spellStart"/>
      <w:r w:rsidR="00393A79"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Прислівник</w:t>
      </w:r>
      <w:proofErr w:type="spellEnd"/>
      <w:r w:rsidR="00393A79"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93A79"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виражає</w:t>
      </w:r>
      <w:proofErr w:type="spellEnd"/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ознаку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предмета за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дією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ознаку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приналежність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предмета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якійсь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особі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ознаку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дії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ознаку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іншої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ознаки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>ознаку</w:t>
      </w:r>
      <w:proofErr w:type="spellEnd"/>
      <w:r w:rsidR="00393A79"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предмета.</w:t>
      </w:r>
    </w:p>
    <w:p w14:paraId="14BFB040" w14:textId="77777777" w:rsidR="00641218" w:rsidRPr="00641218" w:rsidRDefault="00641218" w:rsidP="0064121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D9340F" w14:textId="77777777" w:rsidR="00641218" w:rsidRPr="00322EAD" w:rsidRDefault="00393A79" w:rsidP="005C05FC">
      <w:pPr>
        <w:pStyle w:val="a5"/>
        <w:numPr>
          <w:ilvl w:val="0"/>
          <w:numId w:val="6"/>
        </w:numPr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значно</w:t>
      </w:r>
      <w:proofErr w:type="spellEnd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куди</w:t>
      </w:r>
      <w:proofErr w:type="spellEnd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трохи</w:t>
      </w:r>
      <w:proofErr w:type="spellEnd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Style w:val="a3"/>
          <w:rFonts w:ascii="Times New Roman" w:hAnsi="Times New Roman" w:cs="Times New Roman"/>
          <w:color w:val="000000"/>
          <w:sz w:val="28"/>
          <w:szCs w:val="28"/>
        </w:rPr>
        <w:t>утворюється</w:t>
      </w:r>
      <w:proofErr w:type="spellEnd"/>
      <w:r w:rsidR="00322EAD"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64121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22E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а) проста форма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найвищого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ступеня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прислівників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4121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22E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б) проста форма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вищого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ступеня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прислівників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4121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22EA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складена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форма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вищого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ступеня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1218">
        <w:rPr>
          <w:rFonts w:ascii="Times New Roman" w:hAnsi="Times New Roman" w:cs="Times New Roman"/>
          <w:color w:val="000000"/>
          <w:sz w:val="28"/>
          <w:szCs w:val="28"/>
        </w:rPr>
        <w:t>прислівників</w:t>
      </w:r>
      <w:proofErr w:type="spellEnd"/>
      <w:r w:rsidRPr="0064121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AEEEC0" w14:textId="77777777" w:rsidR="00322EAD" w:rsidRPr="005C05FC" w:rsidRDefault="00322EAD" w:rsidP="005C05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51"/>
        <w:gridCol w:w="99"/>
      </w:tblGrid>
      <w:tr w:rsidR="00393A79" w:rsidRPr="00393A79" w14:paraId="0212CF31" w14:textId="77777777" w:rsidTr="00641218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550A2AA5" w14:textId="77777777" w:rsidR="00393A79" w:rsidRPr="00641218" w:rsidRDefault="00393A79" w:rsidP="005C05FC">
            <w:pPr>
              <w:pStyle w:val="a5"/>
              <w:numPr>
                <w:ilvl w:val="0"/>
                <w:numId w:val="6"/>
              </w:numPr>
              <w:tabs>
                <w:tab w:val="num" w:pos="0"/>
              </w:tabs>
              <w:spacing w:after="0" w:line="360" w:lineRule="auto"/>
              <w:ind w:left="31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Виділене</w:t>
            </w:r>
            <w:proofErr w:type="spellEnd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слово є </w:t>
            </w:r>
            <w:proofErr w:type="spellStart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прислівником</w:t>
            </w:r>
            <w:proofErr w:type="spellEnd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реченні</w:t>
            </w:r>
            <w:proofErr w:type="spellEnd"/>
            <w:r w:rsidR="00641218"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:</w:t>
            </w:r>
          </w:p>
        </w:tc>
      </w:tr>
      <w:tr w:rsidR="00393A79" w:rsidRPr="00393A79" w14:paraId="092C2DAB" w14:textId="77777777" w:rsidTr="00641218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26A336B6" w14:textId="77777777" w:rsidR="00393A79" w:rsidRPr="00393A79" w:rsidRDefault="00322EAD" w:rsidP="005C05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</w:t>
            </w:r>
            <w:r w:rsidRPr="00322E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а)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Старому та хворому годи 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завше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як малому. 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</w:t>
            </w:r>
            <w:r w:rsidRPr="00322E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б)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Мені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393A79" w:rsidRPr="00393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стало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якось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ніяково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</w:t>
            </w:r>
            <w:r w:rsidRPr="00322EA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в)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Він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говорив, не 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поспішаючи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нікуди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E76A887" w14:textId="77777777" w:rsidR="00393A79" w:rsidRPr="00393A79" w:rsidRDefault="00393A79" w:rsidP="0064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EE0BECD" w14:textId="77777777" w:rsidR="00393A79" w:rsidRPr="00393A79" w:rsidRDefault="00393A79" w:rsidP="0064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39"/>
        <w:gridCol w:w="111"/>
      </w:tblGrid>
      <w:tr w:rsidR="00393A79" w:rsidRPr="00393A79" w14:paraId="43A68982" w14:textId="77777777" w:rsidTr="00641218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F04BBD5" w14:textId="77777777" w:rsidR="00393A79" w:rsidRPr="00641218" w:rsidRDefault="005C05FC" w:rsidP="005C05FC">
            <w:pPr>
              <w:pStyle w:val="a5"/>
              <w:numPr>
                <w:ilvl w:val="0"/>
                <w:numId w:val="6"/>
              </w:numPr>
              <w:tabs>
                <w:tab w:val="num" w:pos="26"/>
              </w:tabs>
              <w:spacing w:after="0" w:line="360" w:lineRule="auto"/>
              <w:ind w:left="31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393A79"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Усі</w:t>
            </w:r>
            <w:proofErr w:type="spellEnd"/>
            <w:r w:rsidR="00393A79"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93A79"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прислівники</w:t>
            </w:r>
            <w:proofErr w:type="spellEnd"/>
            <w:r w:rsidR="00393A79"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393A79"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кількісно-означальні</w:t>
            </w:r>
            <w:proofErr w:type="spellEnd"/>
            <w:r w:rsidR="00393A79"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393A79"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 рядку</w:t>
            </w:r>
            <w:proofErr w:type="gramEnd"/>
            <w:r w:rsidR="00641218"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:</w:t>
            </w:r>
          </w:p>
        </w:tc>
      </w:tr>
      <w:tr w:rsidR="00393A79" w:rsidRPr="00393A79" w14:paraId="3777ED1E" w14:textId="77777777" w:rsidTr="00641218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6F623BB" w14:textId="77777777" w:rsidR="00393A79" w:rsidRPr="00393A79" w:rsidRDefault="005C05FC" w:rsidP="005C05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</w:t>
            </w:r>
            <w:r w:rsidRPr="005C05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а)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мало, 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надвоє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тричі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занадто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;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</w:t>
            </w:r>
            <w:r w:rsidRPr="005C05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б)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трохи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поодинці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до 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речі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додому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;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</w:t>
            </w:r>
            <w:r w:rsidRPr="005C05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в)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дуже</w:t>
            </w:r>
            <w:proofErr w:type="spellEnd"/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один в один, на жаль, як-не-як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393A79"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shd w:val="clear" w:color="auto" w:fill="auto"/>
            <w:hideMark/>
          </w:tcPr>
          <w:p w14:paraId="0BC59F2B" w14:textId="77777777" w:rsidR="00393A79" w:rsidRPr="00393A79" w:rsidRDefault="00393A79" w:rsidP="0064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C05FC" w:rsidRPr="00641218" w14:paraId="6D68F42D" w14:textId="77777777" w:rsidTr="00BD3575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ED07018" w14:textId="77777777" w:rsidR="005C05FC" w:rsidRPr="00641218" w:rsidRDefault="005C05FC" w:rsidP="00BD3575">
            <w:pPr>
              <w:pStyle w:val="a5"/>
              <w:numPr>
                <w:ilvl w:val="0"/>
                <w:numId w:val="6"/>
              </w:numPr>
              <w:tabs>
                <w:tab w:val="num" w:pos="26"/>
              </w:tabs>
              <w:spacing w:after="0" w:line="360" w:lineRule="auto"/>
              <w:ind w:left="31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Усі</w:t>
            </w:r>
            <w:proofErr w:type="spellEnd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прислівники</w:t>
            </w:r>
            <w:proofErr w:type="spellEnd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місця</w:t>
            </w:r>
            <w:proofErr w:type="spellEnd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 рядку</w:t>
            </w:r>
            <w:proofErr w:type="gramEnd"/>
            <w:r w:rsidRPr="00641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:</w:t>
            </w:r>
          </w:p>
        </w:tc>
      </w:tr>
      <w:tr w:rsidR="005C05FC" w:rsidRPr="004D7540" w14:paraId="529492D3" w14:textId="77777777" w:rsidTr="00BD357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E6C49AC" w14:textId="77777777" w:rsidR="005C05FC" w:rsidRPr="00393A79" w:rsidRDefault="005C05FC" w:rsidP="00BD35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</w:t>
            </w:r>
            <w:r w:rsidRPr="005C05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а)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зухвало, зліва, назустріч, карколомно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;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</w:t>
            </w:r>
            <w:r w:rsidRPr="005C05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б)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мізерно, ліворуч, наприкінці, туманно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;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</w:t>
            </w:r>
            <w:r w:rsidRPr="005C05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в)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393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уві сні, внизу, віддалік, високо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B5337E8" w14:textId="77777777" w:rsidR="005C05FC" w:rsidRPr="00393A79" w:rsidRDefault="005C05FC" w:rsidP="00BD357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14:paraId="28D196CC" w14:textId="77777777" w:rsidR="00393A79" w:rsidRPr="005C05FC" w:rsidRDefault="00393A79" w:rsidP="0064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92EA67" w14:textId="77777777" w:rsidR="00393A79" w:rsidRPr="00393A79" w:rsidRDefault="00641218" w:rsidP="005C05FC">
      <w:pPr>
        <w:spacing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12.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Визначити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у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прислівниках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якого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рядка у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процесі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творення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простої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форми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вищого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ступеня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порівняння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відбувається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чергування</w:t>
      </w:r>
      <w:proofErr w:type="spellEnd"/>
      <w:r w:rsidR="00393A79" w:rsidRPr="006412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393A79" w:rsidRPr="00641218">
        <w:rPr>
          <w:rFonts w:ascii="Times New Roman" w:hAnsi="Times New Roman" w:cs="Times New Roman"/>
          <w:sz w:val="28"/>
          <w:szCs w:val="28"/>
        </w:rPr>
        <w:br/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</w:t>
      </w:r>
      <w:r w:rsidR="00A20E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а) н</w:t>
      </w:r>
      <w:proofErr w:type="spellStart"/>
      <w:r w:rsidR="005C05FC">
        <w:rPr>
          <w:rFonts w:ascii="Times New Roman" w:hAnsi="Times New Roman" w:cs="Times New Roman"/>
          <w:sz w:val="28"/>
          <w:szCs w:val="28"/>
          <w:shd w:val="clear" w:color="auto" w:fill="FFFFFF"/>
        </w:rPr>
        <w:t>іжно</w:t>
      </w:r>
      <w:proofErr w:type="spellEnd"/>
      <w:r w:rsidR="005C05F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="00393A79" w:rsidRPr="00641218">
        <w:rPr>
          <w:rFonts w:ascii="Times New Roman" w:hAnsi="Times New Roman" w:cs="Times New Roman"/>
          <w:sz w:val="28"/>
          <w:szCs w:val="28"/>
          <w:shd w:val="clear" w:color="auto" w:fill="FFFFFF"/>
        </w:rPr>
        <w:t>ясно</w:t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="00393A79" w:rsidRPr="00641218">
        <w:rPr>
          <w:rFonts w:ascii="Times New Roman" w:hAnsi="Times New Roman" w:cs="Times New Roman"/>
          <w:sz w:val="28"/>
          <w:szCs w:val="28"/>
        </w:rPr>
        <w:br/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</w:t>
      </w:r>
      <w:r w:rsidR="00A20E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б) д</w:t>
      </w:r>
      <w:proofErr w:type="spellStart"/>
      <w:r w:rsidR="005C05FC">
        <w:rPr>
          <w:rFonts w:ascii="Times New Roman" w:hAnsi="Times New Roman" w:cs="Times New Roman"/>
          <w:sz w:val="28"/>
          <w:szCs w:val="28"/>
          <w:shd w:val="clear" w:color="auto" w:fill="FFFFFF"/>
        </w:rPr>
        <w:t>овго</w:t>
      </w:r>
      <w:proofErr w:type="spellEnd"/>
      <w:r w:rsidR="005C05F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proofErr w:type="spellStart"/>
      <w:r w:rsidR="00393A79" w:rsidRPr="00641218">
        <w:rPr>
          <w:rFonts w:ascii="Times New Roman" w:hAnsi="Times New Roman" w:cs="Times New Roman"/>
          <w:sz w:val="28"/>
          <w:szCs w:val="28"/>
          <w:shd w:val="clear" w:color="auto" w:fill="FFFFFF"/>
        </w:rPr>
        <w:t>вузько</w:t>
      </w:r>
      <w:proofErr w:type="spellEnd"/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="00393A79" w:rsidRPr="00641218">
        <w:rPr>
          <w:rFonts w:ascii="Times New Roman" w:hAnsi="Times New Roman" w:cs="Times New Roman"/>
          <w:sz w:val="28"/>
          <w:szCs w:val="28"/>
        </w:rPr>
        <w:br/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</w:t>
      </w:r>
      <w:r w:rsidR="00A20E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в) ч</w:t>
      </w:r>
      <w:proofErr w:type="spellStart"/>
      <w:r w:rsidR="005C05FC">
        <w:rPr>
          <w:rFonts w:ascii="Times New Roman" w:hAnsi="Times New Roman" w:cs="Times New Roman"/>
          <w:sz w:val="28"/>
          <w:szCs w:val="28"/>
          <w:shd w:val="clear" w:color="auto" w:fill="FFFFFF"/>
        </w:rPr>
        <w:t>ітко</w:t>
      </w:r>
      <w:proofErr w:type="spellEnd"/>
      <w:r w:rsidR="005C05F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C05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="00393A79" w:rsidRPr="00641218">
        <w:rPr>
          <w:rFonts w:ascii="Times New Roman" w:hAnsi="Times New Roman" w:cs="Times New Roman"/>
          <w:sz w:val="28"/>
          <w:szCs w:val="28"/>
          <w:shd w:val="clear" w:color="auto" w:fill="FFFFFF"/>
        </w:rPr>
        <w:t>весело.</w:t>
      </w:r>
      <w:r w:rsidR="00393A79" w:rsidRPr="00641218">
        <w:rPr>
          <w:rFonts w:ascii="Times New Roman" w:hAnsi="Times New Roman" w:cs="Times New Roman"/>
          <w:sz w:val="28"/>
          <w:szCs w:val="28"/>
        </w:rPr>
        <w:br/>
      </w:r>
    </w:p>
    <w:p w14:paraId="734AE79B" w14:textId="77777777" w:rsidR="00322EAD" w:rsidRPr="00322EAD" w:rsidRDefault="00322EAD" w:rsidP="004D7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22EAD" w:rsidRPr="00322EAD" w:rsidSect="00641218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2DC"/>
    <w:multiLevelType w:val="multilevel"/>
    <w:tmpl w:val="6CCAE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20FD4"/>
    <w:multiLevelType w:val="multilevel"/>
    <w:tmpl w:val="0A908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92DBE"/>
    <w:multiLevelType w:val="multilevel"/>
    <w:tmpl w:val="2B467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961F7"/>
    <w:multiLevelType w:val="multilevel"/>
    <w:tmpl w:val="07FEE8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30993"/>
    <w:multiLevelType w:val="multilevel"/>
    <w:tmpl w:val="01240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E5826"/>
    <w:multiLevelType w:val="multilevel"/>
    <w:tmpl w:val="8FE4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D524B"/>
    <w:multiLevelType w:val="multilevel"/>
    <w:tmpl w:val="CC94D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C3239"/>
    <w:multiLevelType w:val="multilevel"/>
    <w:tmpl w:val="F6E6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D3ADA"/>
    <w:multiLevelType w:val="multilevel"/>
    <w:tmpl w:val="3A66A5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670E6"/>
    <w:multiLevelType w:val="multilevel"/>
    <w:tmpl w:val="134A7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27B88"/>
    <w:multiLevelType w:val="multilevel"/>
    <w:tmpl w:val="72360BAC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color w:val="auto"/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A79"/>
    <w:rsid w:val="00267D16"/>
    <w:rsid w:val="00322EAD"/>
    <w:rsid w:val="00393A79"/>
    <w:rsid w:val="004D7540"/>
    <w:rsid w:val="00525742"/>
    <w:rsid w:val="005C05FC"/>
    <w:rsid w:val="00641218"/>
    <w:rsid w:val="00666697"/>
    <w:rsid w:val="00895F0A"/>
    <w:rsid w:val="00A20E8A"/>
    <w:rsid w:val="00A5544F"/>
    <w:rsid w:val="00D33E80"/>
    <w:rsid w:val="00D82351"/>
    <w:rsid w:val="00F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8722"/>
  <w15:docId w15:val="{21AA4C18-32F3-419F-B44F-2F1B6AB1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3A79"/>
    <w:rPr>
      <w:b/>
      <w:bCs/>
    </w:rPr>
  </w:style>
  <w:style w:type="paragraph" w:styleId="a4">
    <w:name w:val="Normal (Web)"/>
    <w:basedOn w:val="a"/>
    <w:uiPriority w:val="99"/>
    <w:semiHidden/>
    <w:unhideWhenUsed/>
    <w:rsid w:val="0039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93A79"/>
  </w:style>
  <w:style w:type="paragraph" w:styleId="a5">
    <w:name w:val="List Paragraph"/>
    <w:basedOn w:val="a"/>
    <w:uiPriority w:val="34"/>
    <w:qFormat/>
    <w:rsid w:val="00641218"/>
    <w:pPr>
      <w:ind w:left="720"/>
      <w:contextualSpacing/>
    </w:pPr>
  </w:style>
  <w:style w:type="table" w:styleId="a6">
    <w:name w:val="Table Grid"/>
    <w:basedOn w:val="a1"/>
    <w:uiPriority w:val="59"/>
    <w:rsid w:val="0032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6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6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69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97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07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0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1250</Words>
  <Characters>713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Лера</cp:lastModifiedBy>
  <cp:revision>4</cp:revision>
  <cp:lastPrinted>2018-04-10T14:20:00Z</cp:lastPrinted>
  <dcterms:created xsi:type="dcterms:W3CDTF">2018-04-10T12:59:00Z</dcterms:created>
  <dcterms:modified xsi:type="dcterms:W3CDTF">2025-02-01T18:18:00Z</dcterms:modified>
</cp:coreProperties>
</file>