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05.02.2025</w:t>
      </w:r>
    </w:p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7 клас</w:t>
      </w:r>
    </w:p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Українська мова</w:t>
      </w:r>
    </w:p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 КОНТРОЛЬНА РОБОТА</w:t>
      </w:r>
      <w:proofErr w:type="gramStart"/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 </w:t>
      </w: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.</w:t>
      </w:r>
      <w:proofErr w:type="gramEnd"/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РИСЛІВНИК</w:t>
      </w: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.</w:t>
      </w: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 КОНТРОЛЬНИЙ ТЕСТ</w:t>
      </w:r>
    </w:p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Мета: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оцінити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рівень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«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»;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уміння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правильного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усному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писемному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удосконалити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розпізнавати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мовні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явища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встановлювати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відповідність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ними,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групувати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правил,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доповнювати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уроку: урок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оцінювання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</w:t>
      </w:r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Ознайомлення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критеріями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оцінювання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інструктажу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щодо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ірки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знань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вмінь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інструктаж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F04351" w:rsidRDefault="00F04351" w:rsidP="00F043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Усне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опитування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механізмом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Виконати тест за покликанням: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instrText xml:space="preserve"> HYPERLINK "https://naurok.com.ua/test/join?gamecode=6085046"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fldChar w:fldCharType="separate"/>
      </w:r>
      <w:r w:rsidRPr="00F04351">
        <w:rPr>
          <w:rStyle w:val="a4"/>
          <w:rFonts w:ascii="Times New Roman" w:eastAsia="Times New Roman" w:hAnsi="Times New Roman" w:cs="Times New Roman"/>
          <w:sz w:val="28"/>
          <w:szCs w:val="28"/>
          <w:lang w:val="uk-UA"/>
        </w:rPr>
        <w:t>https</w:t>
      </w:r>
      <w:proofErr w:type="spellEnd"/>
      <w:r w:rsidRPr="00F04351">
        <w:rPr>
          <w:rStyle w:val="a4"/>
          <w:rFonts w:ascii="Times New Roman" w:eastAsia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F04351">
        <w:rPr>
          <w:rStyle w:val="a4"/>
          <w:rFonts w:ascii="Times New Roman" w:eastAsia="Times New Roman" w:hAnsi="Times New Roman" w:cs="Times New Roman"/>
          <w:sz w:val="28"/>
          <w:szCs w:val="28"/>
          <w:lang w:val="uk-UA"/>
        </w:rPr>
        <w:t>naurok.com.ua</w:t>
      </w:r>
      <w:proofErr w:type="spellEnd"/>
      <w:r w:rsidRPr="00F04351">
        <w:rPr>
          <w:rStyle w:val="a4"/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04351">
        <w:rPr>
          <w:rStyle w:val="a4"/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F04351">
        <w:rPr>
          <w:rStyle w:val="a4"/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04351">
        <w:rPr>
          <w:rStyle w:val="a4"/>
          <w:rFonts w:ascii="Times New Roman" w:eastAsia="Times New Roman" w:hAnsi="Times New Roman" w:cs="Times New Roman"/>
          <w:sz w:val="28"/>
          <w:szCs w:val="28"/>
          <w:lang w:val="uk-UA"/>
        </w:rPr>
        <w:t>join</w:t>
      </w:r>
      <w:proofErr w:type="spellEnd"/>
      <w:r w:rsidRPr="00F04351">
        <w:rPr>
          <w:rStyle w:val="a4"/>
          <w:rFonts w:ascii="Times New Roman" w:eastAsia="Times New Roman" w:hAnsi="Times New Roman" w:cs="Times New Roman"/>
          <w:sz w:val="28"/>
          <w:szCs w:val="28"/>
          <w:lang w:val="uk-UA"/>
        </w:rPr>
        <w:t>?gamecode=6085046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fldChar w:fldCharType="end"/>
      </w:r>
    </w:p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того, як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виконано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ОЦІНЮВАННЯ ТЕСТОВИХ ЗАВДАНЬ</w:t>
      </w:r>
    </w:p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ДОМАШНЄ ЗАВДАННЯ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Виконати тест за покликанням:</w:t>
      </w:r>
      <w:hyperlink r:id="rId4" w:history="1">
        <w:r w:rsidRPr="00F04351">
          <w:rPr>
            <w:rStyle w:val="a4"/>
            <w:rFonts w:ascii="Times New Roman" w:eastAsia="Times New Roman" w:hAnsi="Times New Roman" w:cs="Times New Roman"/>
            <w:sz w:val="28"/>
            <w:szCs w:val="28"/>
            <w:lang w:val="uk-UA"/>
          </w:rPr>
          <w:t>https://naurok.com.ua/test/join?gamecode=6085046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,повторити тему «Прислівник»</w:t>
      </w:r>
    </w:p>
    <w:p w:rsidR="00F04351" w:rsidRPr="00F04351" w:rsidRDefault="00F04351" w:rsidP="00F043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8787C" w:rsidRPr="00F04351" w:rsidRDefault="00E8787C">
      <w:pPr>
        <w:rPr>
          <w:rFonts w:ascii="Times New Roman" w:hAnsi="Times New Roman" w:cs="Times New Roman"/>
          <w:sz w:val="28"/>
          <w:szCs w:val="28"/>
        </w:rPr>
      </w:pPr>
    </w:p>
    <w:sectPr w:rsidR="00E8787C" w:rsidRPr="00F04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F04351"/>
    <w:rsid w:val="00E8787C"/>
    <w:rsid w:val="00F04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43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43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F04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F04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043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60850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2025-02-04T09:41:00Z</dcterms:created>
  <dcterms:modified xsi:type="dcterms:W3CDTF">2025-02-04T09:45:00Z</dcterms:modified>
</cp:coreProperties>
</file>