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0E" w:rsidRPr="00584FEB" w:rsidRDefault="001F7758" w:rsidP="00390F0E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16.09.2024</w:t>
      </w:r>
    </w:p>
    <w:p w:rsidR="00390F0E" w:rsidRPr="00584FEB" w:rsidRDefault="00390F0E" w:rsidP="00390F0E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390F0E" w:rsidRPr="00584FEB" w:rsidRDefault="00390F0E" w:rsidP="00390F0E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390F0E" w:rsidRPr="00584FEB" w:rsidRDefault="00390F0E" w:rsidP="00390F0E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90F0E" w:rsidRPr="00584FEB" w:rsidRDefault="00390F0E" w:rsidP="00390F0E">
      <w:pPr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ТЕМА:діагностична  контрольна робота (диктант)</w:t>
      </w:r>
    </w:p>
    <w:p w:rsidR="00390F0E" w:rsidRPr="00855D0D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390F0E" w:rsidRPr="00855D0D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390F0E" w:rsidRPr="00855D0D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390F0E" w:rsidRPr="00855D0D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390F0E" w:rsidRDefault="00390F0E" w:rsidP="00390F0E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1F7758" w:rsidRPr="001F7758" w:rsidRDefault="001F7758" w:rsidP="00390F0E">
      <w:pPr>
        <w:spacing w:line="240" w:lineRule="auto"/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7758">
        <w:rPr>
          <w:rFonts w:ascii="Times New Roman" w:hAnsi="Times New Roman" w:cs="Times New Roman"/>
          <w:b/>
          <w:sz w:val="28"/>
          <w:szCs w:val="28"/>
          <w:lang w:val="uk-UA"/>
        </w:rPr>
        <w:t>Записати диктант,розставити розділові знаки,вставити літери.</w:t>
      </w:r>
    </w:p>
    <w:p w:rsidR="00390F0E" w:rsidRPr="00584FEB" w:rsidRDefault="00390F0E" w:rsidP="00390F0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Криниця</w:t>
      </w:r>
    </w:p>
    <w:p w:rsidR="00390F0E" w:rsidRPr="00390F0E" w:rsidRDefault="00390F0E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Село стояло у величезній балці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а балкою протікала  виляючи степова річечка. Один бік балки зривався високою кручею. Скеля припала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землею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поросла деревами.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/між них вилася стежка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що доводила до містка через річку. Побравшись сте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жкою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Марко звернув до криниці.</w:t>
      </w:r>
    </w:p>
    <w:p w:rsidR="00390F0E" w:rsidRPr="00390F0E" w:rsidRDefault="00390F0E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била із скелі. Здавалося якась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чезна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сила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викинула з землі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яну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брилу. Вода витікала чистою холод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ною течією.  Навколо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)я, складене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людс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рукою. Хтось змурував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цямри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а на нім поставив давній образ. Не було вже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малюва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 але невважаючи на це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щороку на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)(з)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елені свят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дівчата квітчали ікону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ничкою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90F0E" w:rsidRDefault="00390F0E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Од  ц..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місця віяло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несказа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красою. </w:t>
      </w:r>
      <w:r>
        <w:rPr>
          <w:rFonts w:ascii="Times New Roman" w:hAnsi="Times New Roman" w:cs="Times New Roman"/>
          <w:sz w:val="28"/>
          <w:szCs w:val="28"/>
          <w:lang w:val="uk-UA"/>
        </w:rPr>
        <w:t>Гайок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трохи одступаючи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скелі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 розкинувся неподалік</w:t>
      </w:r>
      <w:r>
        <w:rPr>
          <w:rFonts w:ascii="Times New Roman" w:hAnsi="Times New Roman" w:cs="Times New Roman"/>
          <w:sz w:val="28"/>
          <w:szCs w:val="28"/>
          <w:lang w:val="uk-UA"/>
        </w:rPr>
        <w:t>. Верхові(т)(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я дерев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від скелі. Марко любив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ратися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збоку </w:t>
      </w:r>
      <w:r>
        <w:rPr>
          <w:rFonts w:ascii="Times New Roman" w:hAnsi="Times New Roman" w:cs="Times New Roman"/>
          <w:sz w:val="28"/>
          <w:szCs w:val="28"/>
          <w:lang w:val="uk-UA"/>
        </w:rPr>
        <w:t>на скелю й сидіти там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дивитись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блакитне небо нерухоме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)я 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тремт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че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листя. </w:t>
      </w:r>
    </w:p>
    <w:p w:rsidR="00390F0E" w:rsidRDefault="00390F0E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(За Б.Грінченком;  125 сл.)</w:t>
      </w:r>
    </w:p>
    <w:p w:rsidR="001F7758" w:rsidRPr="00970D58" w:rsidRDefault="001F7758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0D58">
        <w:rPr>
          <w:rFonts w:ascii="Times New Roman" w:hAnsi="Times New Roman" w:cs="Times New Roman"/>
          <w:b/>
          <w:sz w:val="28"/>
          <w:szCs w:val="28"/>
          <w:lang w:val="uk-UA"/>
        </w:rPr>
        <w:t>Граматичне завдання:</w:t>
      </w:r>
    </w:p>
    <w:p w:rsidR="001F7758" w:rsidRPr="00CF749A" w:rsidRDefault="001F7758" w:rsidP="00CF749A">
      <w:pPr>
        <w:pStyle w:val="a3"/>
        <w:spacing w:before="100" w:beforeAutospacing="1" w:after="100" w:afterAutospacing="1" w:line="360" w:lineRule="auto"/>
        <w:ind w:left="360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1.В першому абзаці підкреслити іменники.</w:t>
      </w:r>
    </w:p>
    <w:p w:rsidR="001F7758" w:rsidRPr="00390F0E" w:rsidRDefault="001F7758" w:rsidP="00390F0E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2.В останньому реченні підкреслити члени речення.</w:t>
      </w:r>
    </w:p>
    <w:p w:rsidR="00390F0E" w:rsidRDefault="00390F0E" w:rsidP="00390F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Домашнє завдання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: повторити вивчені правила.</w:t>
      </w:r>
    </w:p>
    <w:p w:rsidR="00390F0E" w:rsidRDefault="00390F0E" w:rsidP="00390F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390F0E" w:rsidRDefault="00390F0E" w:rsidP="00390F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2907" w:rsidRPr="00390F0E" w:rsidRDefault="00C02907">
      <w:pPr>
        <w:rPr>
          <w:lang w:val="uk-UA"/>
        </w:rPr>
      </w:pPr>
    </w:p>
    <w:sectPr w:rsidR="00C02907" w:rsidRPr="00390F0E" w:rsidSect="00C10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0F0E"/>
    <w:rsid w:val="001F7758"/>
    <w:rsid w:val="00390F0E"/>
    <w:rsid w:val="00394828"/>
    <w:rsid w:val="004032C9"/>
    <w:rsid w:val="00584FEB"/>
    <w:rsid w:val="00970D58"/>
    <w:rsid w:val="00C02907"/>
    <w:rsid w:val="00C10CDE"/>
    <w:rsid w:val="00CF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2023-09-07T17:32:00Z</dcterms:created>
  <dcterms:modified xsi:type="dcterms:W3CDTF">2024-09-15T11:12:00Z</dcterms:modified>
</cp:coreProperties>
</file>