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DE13" w14:textId="21F45EA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E0E97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.09.          </w:t>
      </w:r>
      <w:r w:rsidR="00AE0E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14:paraId="4B087A75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4EC893" w14:textId="77777777" w:rsidR="00235C3D" w:rsidRDefault="00235C3D" w:rsidP="00235C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Діагностична контрольна робота</w:t>
      </w:r>
    </w:p>
    <w:p w14:paraId="2C7182B9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14:paraId="19B0CC73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sz w:val="28"/>
          <w:szCs w:val="28"/>
          <w:lang w:val="uk-UA"/>
        </w:rPr>
        <w:t>Осінь</w:t>
      </w:r>
    </w:p>
    <w:p w14:paraId="2EA01811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14:paraId="4EC8182B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14:paraId="6D541B36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14:paraId="4EA4CE8B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14:paraId="239481F1" w14:textId="34CB0F4C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учня/учениці </w:t>
      </w:r>
      <w:r w:rsidR="0050391C"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r w:rsidR="00AE0E97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14:paraId="1349AD0E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Криворізької гімназії № 55 КМР</w:t>
      </w:r>
    </w:p>
    <w:p w14:paraId="0C80B5E6" w14:textId="77777777" w:rsidR="00235C3D" w:rsidRDefault="00235C3D" w:rsidP="00235C3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(Прізвище ім’я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Р.в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14:paraId="40CEFACB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14:paraId="5F780719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235C3D">
        <w:rPr>
          <w:rFonts w:ascii="Times New Roman" w:hAnsi="Times New Roman" w:cs="Times New Roman"/>
          <w:b/>
          <w:i/>
          <w:sz w:val="36"/>
          <w:szCs w:val="36"/>
          <w:lang w:val="uk-UA"/>
        </w:rPr>
        <w:t>Диктант</w:t>
      </w:r>
    </w:p>
    <w:p w14:paraId="1AB5439E" w14:textId="68AAC910" w:rsidR="00235C3D" w:rsidRPr="00235C3D" w:rsidRDefault="0050391C" w:rsidP="00235C3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t>Тарас Шевченко</w:t>
      </w:r>
    </w:p>
    <w:p w14:paraId="36EFCFB4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14:paraId="7E63D4FA" w14:textId="11EAA2DC" w:rsidR="00235C3D" w:rsidRDefault="0050391C" w:rsidP="00235C3D">
      <w:pPr>
        <w:rPr>
          <w:lang w:val="uk-UA"/>
        </w:rPr>
      </w:pPr>
      <w:hyperlink r:id="rId4" w:history="1">
        <w:r w:rsidRPr="00174A98">
          <w:rPr>
            <w:rStyle w:val="a3"/>
            <w:lang w:val="uk-UA"/>
          </w:rPr>
          <w:t>https://www.youtube.com/watch?v=dDk0ES34Cho&amp;ab_channel=%D0%9D%D0%B0%D1%82%D0%B0%D0%BB%D1%96%D1%8F%D0%9A%D0%BE%D0%B1%D0%B5%D1%86%D1%8C.%D0%A0%D0%B5%D0%BF%D0%B5%D1%82%D0%B8%D1%82%D0%BE%D1%80%D0%B7%D1%83%D0%BA%D1%80%D0%B0%D1%97%D0%BD%D1%81%D1%8C%D0%BA%D0%BE%D1%97%D0%BC%D0%BE%D0%B2%D0%B8</w:t>
        </w:r>
      </w:hyperlink>
    </w:p>
    <w:p w14:paraId="2A3B66B6" w14:textId="77777777" w:rsidR="0050391C" w:rsidRDefault="0050391C" w:rsidP="00235C3D">
      <w:pPr>
        <w:rPr>
          <w:lang w:val="uk-UA"/>
        </w:rPr>
      </w:pPr>
    </w:p>
    <w:p w14:paraId="56EE7374" w14:textId="72F03983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 (якісне фото) надати на перевірку до 1</w:t>
      </w:r>
      <w:r w:rsidR="0050391C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.09.  </w:t>
      </w:r>
    </w:p>
    <w:p w14:paraId="14D01411" w14:textId="77777777" w:rsidR="00235C3D" w:rsidRDefault="00235C3D" w:rsidP="00235C3D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0D9E8B5F" w14:textId="77777777" w:rsidR="00235C3D" w:rsidRDefault="00235C3D" w:rsidP="00235C3D">
      <w:pPr>
        <w:rPr>
          <w:lang w:val="ru-RU"/>
        </w:rPr>
      </w:pPr>
    </w:p>
    <w:p w14:paraId="16558206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14:paraId="6969D0BB" w14:textId="77777777" w:rsidR="0090650D" w:rsidRPr="00235C3D" w:rsidRDefault="0090650D">
      <w:pPr>
        <w:rPr>
          <w:lang w:val="ru-RU"/>
        </w:rPr>
      </w:pPr>
    </w:p>
    <w:sectPr w:rsidR="0090650D" w:rsidRPr="00235C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3D"/>
    <w:rsid w:val="00235C3D"/>
    <w:rsid w:val="0050391C"/>
    <w:rsid w:val="0090650D"/>
    <w:rsid w:val="00A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A20C"/>
  <w15:chartTrackingRefBased/>
  <w15:docId w15:val="{9618A16C-4B98-4955-8B74-9A433C43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C3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C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5C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Unresolved Mention"/>
    <w:basedOn w:val="a0"/>
    <w:uiPriority w:val="99"/>
    <w:semiHidden/>
    <w:unhideWhenUsed/>
    <w:rsid w:val="0050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Dk0ES34Cho&amp;ab_channel=%D0%9D%D0%B0%D1%82%D0%B0%D0%BB%D1%96%D1%8F%D0%9A%D0%BE%D0%B1%D0%B5%D1%86%D1%8C.%D0%A0%D0%B5%D0%BF%D0%B5%D1%82%D0%B8%D1%82%D0%BE%D1%80%D0%B7%D1%83%D0%BA%D1%80%D0%B0%D1%97%D0%BD%D1%81%D1%8C%D0%BA%D0%BE%D1%97%D0%BC%D0%BE%D0%B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796</Words>
  <Characters>454</Characters>
  <Application>Microsoft Office Word</Application>
  <DocSecurity>0</DocSecurity>
  <Lines>3</Lines>
  <Paragraphs>2</Paragraphs>
  <ScaleCrop>false</ScaleCrop>
  <Company>HP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Лера</cp:lastModifiedBy>
  <cp:revision>3</cp:revision>
  <dcterms:created xsi:type="dcterms:W3CDTF">2023-09-12T06:49:00Z</dcterms:created>
  <dcterms:modified xsi:type="dcterms:W3CDTF">2024-09-10T18:09:00Z</dcterms:modified>
</cp:coreProperties>
</file>