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17.12.2024</w:t>
      </w: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Українська мова</w:t>
      </w: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7 клас</w:t>
      </w: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Стрембицька</w:t>
      </w:r>
      <w:proofErr w:type="spell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 xml:space="preserve"> Л.А.</w:t>
      </w: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</w:rPr>
      </w:pPr>
      <w:proofErr w:type="spellStart"/>
      <w:proofErr w:type="gram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П</w:t>
      </w:r>
      <w:proofErr w:type="gram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ідсумкове</w:t>
      </w:r>
      <w:proofErr w:type="spell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</w:t>
      </w: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оцінювання</w:t>
      </w:r>
      <w:proofErr w:type="spell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. </w:t>
      </w: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Контрольна</w:t>
      </w:r>
      <w:proofErr w:type="spell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</w:t>
      </w: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робота</w:t>
      </w:r>
      <w:proofErr w:type="gram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.Д</w:t>
      </w:r>
      <w:proofErr w:type="gram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ієприслівник</w:t>
      </w:r>
      <w:proofErr w:type="spell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(ГР 2,4)</w:t>
      </w: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</w:rPr>
      </w:pP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Виконати</w:t>
      </w:r>
      <w:proofErr w:type="spell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</w:t>
      </w: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тестування</w:t>
      </w:r>
      <w:proofErr w:type="spell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за </w:t>
      </w: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покликанням:</w:t>
      </w:r>
      <w:hyperlink r:id="rId4" w:tgtFrame="_blank" w:history="1"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https</w:t>
        </w:r>
        <w:proofErr w:type="spellEnd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://</w:t>
        </w:r>
        <w:proofErr w:type="spellStart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naurok.com.ua</w:t>
        </w:r>
        <w:proofErr w:type="spellEnd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/</w:t>
        </w:r>
        <w:proofErr w:type="spellStart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test</w:t>
        </w:r>
        <w:proofErr w:type="spellEnd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/join?gamecode=7552092</w:t>
        </w:r>
      </w:hyperlink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</w:rPr>
      </w:pP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Домашнє завдання:</w:t>
      </w:r>
    </w:p>
    <w:p w:rsidR="00B62A63" w:rsidRPr="00B62A63" w:rsidRDefault="00B62A63" w:rsidP="00B62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</w:rPr>
      </w:pP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Виконати</w:t>
      </w:r>
      <w:proofErr w:type="spell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</w:t>
      </w: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тестування</w:t>
      </w:r>
      <w:proofErr w:type="spellEnd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за </w:t>
      </w:r>
      <w:proofErr w:type="spellStart"/>
      <w:r w:rsidRPr="00B62A63">
        <w:rPr>
          <w:rFonts w:ascii="Times New Roman" w:eastAsia="Times New Roman" w:hAnsi="Times New Roman" w:cs="Times New Roman"/>
          <w:color w:val="090E36"/>
          <w:sz w:val="32"/>
          <w:szCs w:val="32"/>
        </w:rPr>
        <w:t>покликанням:</w:t>
      </w:r>
      <w:hyperlink r:id="rId5" w:tgtFrame="_blank" w:history="1"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https</w:t>
        </w:r>
        <w:proofErr w:type="spellEnd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://</w:t>
        </w:r>
        <w:proofErr w:type="spellStart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naurok.com.ua</w:t>
        </w:r>
        <w:proofErr w:type="spellEnd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/</w:t>
        </w:r>
        <w:proofErr w:type="spellStart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test</w:t>
        </w:r>
        <w:proofErr w:type="spellEnd"/>
        <w:r w:rsidRPr="00B62A63">
          <w:rPr>
            <w:rFonts w:ascii="Times New Roman" w:eastAsia="Times New Roman" w:hAnsi="Times New Roman" w:cs="Times New Roman"/>
            <w:color w:val="090E36"/>
            <w:sz w:val="32"/>
            <w:szCs w:val="32"/>
          </w:rPr>
          <w:t>/join?gamecode=7552092</w:t>
        </w:r>
      </w:hyperlink>
    </w:p>
    <w:p w:rsidR="0041115E" w:rsidRPr="00B62A63" w:rsidRDefault="0041115E">
      <w:pPr>
        <w:rPr>
          <w:rFonts w:ascii="Times New Roman" w:hAnsi="Times New Roman" w:cs="Times New Roman"/>
          <w:sz w:val="32"/>
          <w:szCs w:val="32"/>
        </w:rPr>
      </w:pPr>
    </w:p>
    <w:sectPr w:rsidR="0041115E" w:rsidRPr="00B62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62A63"/>
    <w:rsid w:val="0041115E"/>
    <w:rsid w:val="00B62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2A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552092" TargetMode="External"/><Relationship Id="rId4" Type="http://schemas.openxmlformats.org/officeDocument/2006/relationships/hyperlink" Target="https://naurok.com.ua/test/join?gamecode=75520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2024-12-16T15:53:00Z</dcterms:created>
  <dcterms:modified xsi:type="dcterms:W3CDTF">2024-12-16T15:55:00Z</dcterms:modified>
</cp:coreProperties>
</file>