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03DD8" w:rsidRDefault="00E445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– конспект уроку з фізичної культури</w:t>
      </w:r>
    </w:p>
    <w:p w14:paraId="00000002" w14:textId="0A0B6028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Урок:№2</w:t>
      </w:r>
      <w:r w:rsidR="00256009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00000003" w14:textId="1B621338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 w:rsidR="00256009">
        <w:rPr>
          <w:rFonts w:ascii="Times New Roman" w:eastAsia="Times New Roman" w:hAnsi="Times New Roman" w:cs="Times New Roman"/>
          <w:b/>
          <w:sz w:val="24"/>
          <w:szCs w:val="24"/>
        </w:rPr>
        <w:t>08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="000602B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.2024</w:t>
      </w:r>
    </w:p>
    <w:p w14:paraId="00000004" w14:textId="77777777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7-А, 7-Б.</w:t>
      </w:r>
    </w:p>
    <w:p w14:paraId="00000005" w14:textId="0722E894" w:rsidR="00403DD8" w:rsidRPr="000602B0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Модуль:, </w:t>
      </w:r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>Рухливі ігри. Футбол.  Алтимат.</w:t>
      </w:r>
    </w:p>
    <w:p w14:paraId="00000006" w14:textId="578DB3E8" w:rsidR="00403DD8" w:rsidRPr="00BF2E6A" w:rsidRDefault="00E44542" w:rsidP="00BF2E6A">
      <w:pPr>
        <w:rPr>
          <w:rFonts w:ascii="Times New Roman" w:eastAsia="Times New Roman" w:hAnsi="Times New Roman" w:cs="Times New Roman"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 w:rsidRPr="00060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E6A">
        <w:rPr>
          <w:rFonts w:ascii="Times New Roman" w:eastAsia="Times New Roman" w:hAnsi="Times New Roman" w:cs="Times New Roman"/>
          <w:sz w:val="24"/>
          <w:szCs w:val="24"/>
        </w:rPr>
        <w:t xml:space="preserve">ОВ.ЗРВ. </w:t>
      </w:r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Рухливі ігри. Рухл</w:t>
      </w:r>
      <w:r w:rsidR="00BF2E6A">
        <w:rPr>
          <w:rFonts w:ascii="Times New Roman" w:eastAsia="Times New Roman" w:hAnsi="Times New Roman" w:cs="Times New Roman"/>
          <w:sz w:val="24"/>
          <w:szCs w:val="24"/>
        </w:rPr>
        <w:t xml:space="preserve">ива гра  «Боротьба в квадратах» </w:t>
      </w:r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Футбол. Прискорення та ривки з м’ячем; стриб</w:t>
      </w:r>
      <w:r w:rsidR="00BF2E6A">
        <w:rPr>
          <w:rFonts w:ascii="Times New Roman" w:eastAsia="Times New Roman" w:hAnsi="Times New Roman" w:cs="Times New Roman"/>
          <w:sz w:val="24"/>
          <w:szCs w:val="24"/>
        </w:rPr>
        <w:t xml:space="preserve">ки з імітуванням удару головою.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. Пояснення для чого і коли робити «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фейк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». Верхні кидки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хамер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блейд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. Рухливі ігри та естафети з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фризбі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403DD8" w:rsidRDefault="00E445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ФІЗКУЛЬТ ПРИВІТ!!!!</w:t>
      </w:r>
    </w:p>
    <w:p w14:paraId="00000008" w14:textId="77777777" w:rsidR="00403DD8" w:rsidRDefault="00E44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3D765239" w14:textId="3C93AC25" w:rsidR="00932F4F" w:rsidRPr="00932F4F" w:rsidRDefault="00E44542" w:rsidP="00932F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34ED5E17" w14:textId="6FB2FCDA" w:rsidR="00BF2E6A" w:rsidRPr="00BF2E6A" w:rsidRDefault="00576CB1" w:rsidP="00BF2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. Рухливі ігри. Рухлива гра  «Боротьба в квадратах»</w:t>
      </w:r>
    </w:p>
    <w:p w14:paraId="113F5EA4" w14:textId="1D21FBCF" w:rsidR="00BF2E6A" w:rsidRPr="00BF2E6A" w:rsidRDefault="00576CB1" w:rsidP="00BF2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. Футбол. Прискорення та ривки з м’ячем; стрибки з імітуванням удару головою.</w:t>
      </w:r>
    </w:p>
    <w:p w14:paraId="2E489292" w14:textId="328C4710" w:rsidR="00CD6188" w:rsidRDefault="00576CB1" w:rsidP="00BF2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. Пояснення для чого і коли робити «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фейк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». Верхні кидки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хамер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блейд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 xml:space="preserve">. Рухливі ігри та естафети з </w:t>
      </w:r>
      <w:proofErr w:type="spellStart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фризбі</w:t>
      </w:r>
      <w:proofErr w:type="spellEnd"/>
      <w:r w:rsidR="00BF2E6A" w:rsidRPr="00BF2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312BADF4" w:rsidR="00403DD8" w:rsidRPr="000602B0" w:rsidRDefault="00E44542" w:rsidP="00CD61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0E" w14:textId="72BFD14D" w:rsidR="00403DD8" w:rsidRPr="00256009" w:rsidRDefault="00E44542" w:rsidP="00190F66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009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0F" w14:textId="77777777" w:rsidR="00403DD8" w:rsidRPr="00256009" w:rsidRDefault="00EB0F4B" w:rsidP="00811502">
      <w:pPr>
        <w:ind w:left="709" w:hanging="11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8">
        <w:r w:rsidR="00E44542" w:rsidRPr="00256009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https://www.youtube.com/watch?v=RQ2KUUupuFU&amp;t=19s</w:t>
        </w:r>
      </w:hyperlink>
    </w:p>
    <w:p w14:paraId="00000010" w14:textId="34943ED0" w:rsidR="00403DD8" w:rsidRPr="00256009" w:rsidRDefault="00E44542" w:rsidP="00190F66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009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1" w14:textId="77777777" w:rsidR="00403DD8" w:rsidRPr="00256009" w:rsidRDefault="00EB0F4B" w:rsidP="0081150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1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>
        <w:r w:rsidR="00E44542" w:rsidRPr="00256009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2E42FD6D" w14:textId="156560EF" w:rsidR="00D56DCA" w:rsidRPr="00256009" w:rsidRDefault="00576CB1" w:rsidP="00EC6603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>Рухливі ігри. Рухлива гра  «Боротьба в квадратах»</w:t>
      </w:r>
    </w:p>
    <w:p w14:paraId="6FBF9467" w14:textId="7B8D29BF" w:rsidR="00576CB1" w:rsidRPr="00256009" w:rsidRDefault="00EC6603" w:rsidP="00EC6603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hyperlink r:id="rId10" w:history="1">
        <w:r w:rsidRPr="00256009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https://www.youtube.com/watch?v=K1IQq5WYa7g&amp;t=37s</w:t>
        </w:r>
      </w:hyperlink>
    </w:p>
    <w:p w14:paraId="36E26541" w14:textId="66207FB1" w:rsidR="00D56DCA" w:rsidRPr="00256009" w:rsidRDefault="00D56DCA" w:rsidP="004914C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  </w:t>
      </w:r>
      <w:r w:rsidR="00576CB1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>Футбол. Прискорення та ривки з м’ячем; стрибки з імітуванням удару головою.</w:t>
      </w:r>
    </w:p>
    <w:p w14:paraId="3C42F2C7" w14:textId="7642F39C" w:rsidR="00EC6603" w:rsidRPr="00256009" w:rsidRDefault="001E6950" w:rsidP="00EC66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Style w:val="a5"/>
          <w:rFonts w:ascii="Times New Roman" w:hAnsi="Times New Roman" w:cs="Times New Roman"/>
          <w:sz w:val="24"/>
          <w:szCs w:val="24"/>
        </w:rPr>
      </w:pPr>
      <w:hyperlink r:id="rId11" w:history="1">
        <w:r w:rsidRPr="00256009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https://www.youtube.com/watch?v=QM3Noom2T7w</w:t>
        </w:r>
      </w:hyperlink>
    </w:p>
    <w:p w14:paraId="6F688C8A" w14:textId="097F5DED" w:rsidR="00EC6603" w:rsidRPr="00256009" w:rsidRDefault="00EC6603" w:rsidP="00EC66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Style w:val="a5"/>
          <w:rFonts w:ascii="Times New Roman" w:hAnsi="Times New Roman" w:cs="Times New Roman"/>
          <w:sz w:val="24"/>
          <w:szCs w:val="24"/>
        </w:rPr>
      </w:pPr>
      <w:hyperlink r:id="rId12" w:history="1">
        <w:r w:rsidRPr="00256009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https://www.youtube.com/watch?v=3y2OXXcHhII&amp;t=20</w:t>
        </w:r>
      </w:hyperlink>
      <w:r w:rsidR="001E6950" w:rsidRPr="00256009">
        <w:rPr>
          <w:rStyle w:val="a5"/>
          <w:rFonts w:ascii="Times New Roman" w:hAnsi="Times New Roman" w:cs="Times New Roman"/>
          <w:sz w:val="24"/>
          <w:szCs w:val="24"/>
        </w:rPr>
        <w:t>s</w:t>
      </w:r>
    </w:p>
    <w:p w14:paraId="7577AE5C" w14:textId="3C4E5FF3" w:rsidR="00EB55DC" w:rsidRPr="00256009" w:rsidRDefault="00811502" w:rsidP="004914CC">
      <w:pPr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>Алтимат</w:t>
      </w:r>
      <w:proofErr w:type="spellEnd"/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576CB1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>Верхні ки</w:t>
      </w:r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дки </w:t>
      </w:r>
      <w:proofErr w:type="spellStart"/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>хамер</w:t>
      </w:r>
      <w:proofErr w:type="spellEnd"/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 </w:t>
      </w:r>
      <w:proofErr w:type="spellStart"/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>блейд</w:t>
      </w:r>
      <w:proofErr w:type="spellEnd"/>
      <w:r w:rsidR="00E8140F" w:rsidRPr="002560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19AFEEA0" w14:textId="08F5695A" w:rsidR="00084360" w:rsidRPr="00256009" w:rsidRDefault="00EC6603" w:rsidP="00AC5531">
      <w:pPr>
        <w:ind w:firstLine="709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hyperlink r:id="rId13" w:history="1">
        <w:r w:rsidRPr="00256009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https://www.youtube.com/watch?v=jNQv0K7feQg&amp;t=14s</w:t>
        </w:r>
      </w:hyperlink>
    </w:p>
    <w:p w14:paraId="4771D32C" w14:textId="0948F965" w:rsidR="00381DA7" w:rsidRPr="00256009" w:rsidRDefault="00FB22AD" w:rsidP="00C177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009"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r w:rsidR="00C17746" w:rsidRPr="002560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56009">
        <w:rPr>
          <w:rFonts w:ascii="Times New Roman" w:eastAsia="Times New Roman" w:hAnsi="Times New Roman" w:cs="Times New Roman"/>
          <w:b/>
          <w:sz w:val="24"/>
          <w:szCs w:val="24"/>
        </w:rPr>
        <w:t>завдання:</w:t>
      </w:r>
      <w:r w:rsidR="00C17746" w:rsidRPr="002560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56009">
        <w:rPr>
          <w:rFonts w:ascii="Times New Roman" w:eastAsia="Times New Roman" w:hAnsi="Times New Roman" w:cs="Times New Roman"/>
          <w:b/>
          <w:sz w:val="24"/>
          <w:szCs w:val="24"/>
        </w:rPr>
        <w:t>повторити</w:t>
      </w:r>
      <w:r w:rsidR="00C17746" w:rsidRPr="002560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6009" w:rsidRPr="00256009">
        <w:rPr>
          <w:rFonts w:ascii="Times New Roman" w:eastAsia="Times New Roman" w:hAnsi="Times New Roman" w:cs="Times New Roman"/>
          <w:b/>
          <w:sz w:val="24"/>
          <w:szCs w:val="24"/>
        </w:rPr>
        <w:t>Правила гри у футбол</w:t>
      </w:r>
    </w:p>
    <w:p w14:paraId="4605EE43" w14:textId="3EAC9BD9" w:rsidR="00381DA7" w:rsidRPr="00256009" w:rsidRDefault="00256009" w:rsidP="00C17746">
      <w:pPr>
        <w:rPr>
          <w:rStyle w:val="a5"/>
          <w:rFonts w:ascii="Times New Roman" w:hAnsi="Times New Roman" w:cs="Times New Roman"/>
          <w:sz w:val="24"/>
          <w:szCs w:val="24"/>
        </w:rPr>
      </w:pPr>
      <w:hyperlink r:id="rId14" w:history="1">
        <w:r w:rsidRPr="00256009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https://www.youtube.com/watch?v=6EyLJPU5hH8&amp;t=14s</w:t>
        </w:r>
      </w:hyperlink>
    </w:p>
    <w:p w14:paraId="703CDC4C" w14:textId="77777777" w:rsidR="00256009" w:rsidRPr="00256009" w:rsidRDefault="00256009" w:rsidP="00C17746">
      <w:pPr>
        <w:rPr>
          <w:rStyle w:val="a5"/>
        </w:rPr>
      </w:pPr>
    </w:p>
    <w:sectPr w:rsidR="00256009" w:rsidRPr="00256009">
      <w:pgSz w:w="11906" w:h="16838"/>
      <w:pgMar w:top="1440" w:right="703" w:bottom="1440" w:left="155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C3CA3"/>
    <w:multiLevelType w:val="hybridMultilevel"/>
    <w:tmpl w:val="2012A9DE"/>
    <w:lvl w:ilvl="0" w:tplc="F26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80738D"/>
    <w:multiLevelType w:val="multilevel"/>
    <w:tmpl w:val="56D472D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D8"/>
    <w:rsid w:val="000602B0"/>
    <w:rsid w:val="00084360"/>
    <w:rsid w:val="000F03CB"/>
    <w:rsid w:val="00190F66"/>
    <w:rsid w:val="001E6950"/>
    <w:rsid w:val="00256009"/>
    <w:rsid w:val="00381DA7"/>
    <w:rsid w:val="00403DD8"/>
    <w:rsid w:val="004914CC"/>
    <w:rsid w:val="00576CB1"/>
    <w:rsid w:val="00811502"/>
    <w:rsid w:val="00826BE6"/>
    <w:rsid w:val="00932F4F"/>
    <w:rsid w:val="00AC5531"/>
    <w:rsid w:val="00B36241"/>
    <w:rsid w:val="00BF2E6A"/>
    <w:rsid w:val="00C17746"/>
    <w:rsid w:val="00CC026E"/>
    <w:rsid w:val="00CC3784"/>
    <w:rsid w:val="00CD6188"/>
    <w:rsid w:val="00D564FB"/>
    <w:rsid w:val="00D56DCA"/>
    <w:rsid w:val="00E44542"/>
    <w:rsid w:val="00E8140F"/>
    <w:rsid w:val="00EA7888"/>
    <w:rsid w:val="00EB55DC"/>
    <w:rsid w:val="00EC6603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C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jNQv0K7feQg&amp;t=14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3y2OXXcHhII&amp;t=2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QM3Noom2T7w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1IQq5WYa7g&amp;t=37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1VMLTryfTk" TargetMode="External"/><Relationship Id="rId14" Type="http://schemas.openxmlformats.org/officeDocument/2006/relationships/hyperlink" Target="https://www.youtube.com/watch?v=6EyLJPU5hH8&amp;t=14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agUCkOtOet031JJGirbpcnnoHQ==">CgMxLjAyCGguZ2pkZ3hzOAByITFOa3BScVJob1ZwTGktLTl6aDFqWHVKVmRwOWJrM0ZwdQ==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9011BC-4696-4CDC-A628-2E8A1002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4</cp:revision>
  <dcterms:created xsi:type="dcterms:W3CDTF">2024-09-05T18:11:00Z</dcterms:created>
  <dcterms:modified xsi:type="dcterms:W3CDTF">2024-11-02T06:19:00Z</dcterms:modified>
</cp:coreProperties>
</file>