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5E0BF" w14:textId="77777777" w:rsidR="002A169D" w:rsidRDefault="002A169D" w:rsidP="002A169D">
      <w:pPr>
        <w:spacing w:after="14"/>
        <w:ind w:left="7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</w:t>
      </w:r>
    </w:p>
    <w:p w14:paraId="548BC991" w14:textId="77777777" w:rsidR="002A169D" w:rsidRDefault="002A169D" w:rsidP="002A169D">
      <w:pPr>
        <w:spacing w:after="0"/>
        <w:ind w:left="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C092C6" w14:textId="22F0F8BD" w:rsidR="002A169D" w:rsidRDefault="00622FF6" w:rsidP="002A169D">
      <w:pPr>
        <w:spacing w:after="31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Урок:№4</w:t>
      </w:r>
      <w:r w:rsidR="002A169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CB7A44" w14:textId="3913E275" w:rsidR="002A169D" w:rsidRDefault="002A169D" w:rsidP="002A169D">
      <w:pPr>
        <w:spacing w:after="45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Дата: 09.09.2024</w:t>
      </w:r>
    </w:p>
    <w:p w14:paraId="501E4F5B" w14:textId="77777777" w:rsidR="002A169D" w:rsidRDefault="002A169D" w:rsidP="002A169D">
      <w:pPr>
        <w:spacing w:after="5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7-А, 7-Б.</w:t>
      </w:r>
    </w:p>
    <w:p w14:paraId="35D728EE" w14:textId="77777777" w:rsidR="002A169D" w:rsidRDefault="002A169D" w:rsidP="002A169D">
      <w:r>
        <w:rPr>
          <w:b/>
        </w:rPr>
        <w:t xml:space="preserve">Модуль: </w:t>
      </w:r>
      <w:r>
        <w:t>легка атлетика, баскетбол 3*3, волейбол.</w:t>
      </w:r>
    </w:p>
    <w:p w14:paraId="1A4A0842" w14:textId="23B4781E" w:rsidR="002A169D" w:rsidRDefault="002A169D" w:rsidP="002A169D">
      <w:pPr>
        <w:spacing w:after="1" w:line="315" w:lineRule="auto"/>
        <w:ind w:left="-5" w:right="3482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Тема:</w:t>
      </w:r>
      <w:r>
        <w:rPr>
          <w:rFonts w:ascii="Times New Roman" w:eastAsia="Times New Roman" w:hAnsi="Times New Roman" w:cs="Times New Roman"/>
          <w:sz w:val="24"/>
        </w:rPr>
        <w:t xml:space="preserve"> Легка атлетика. Бігові види. Баскетбол</w:t>
      </w:r>
      <w:r w:rsidR="00FA130E">
        <w:rPr>
          <w:rFonts w:ascii="Times New Roman" w:eastAsia="Times New Roman" w:hAnsi="Times New Roman" w:cs="Times New Roman"/>
          <w:sz w:val="24"/>
        </w:rPr>
        <w:t xml:space="preserve"> 3*3</w:t>
      </w:r>
      <w:r>
        <w:rPr>
          <w:rFonts w:ascii="Times New Roman" w:eastAsia="Times New Roman" w:hAnsi="Times New Roman" w:cs="Times New Roman"/>
          <w:sz w:val="24"/>
        </w:rPr>
        <w:t>. Волейбол</w:t>
      </w:r>
    </w:p>
    <w:p w14:paraId="252B7EA1" w14:textId="77777777" w:rsidR="002A169D" w:rsidRDefault="002A169D" w:rsidP="002A169D">
      <w:pPr>
        <w:spacing w:after="103" w:line="27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Завдання уроку: </w:t>
      </w:r>
    </w:p>
    <w:p w14:paraId="10A5B83D" w14:textId="77777777" w:rsidR="002A169D" w:rsidRDefault="002A169D" w:rsidP="002A169D">
      <w:pPr>
        <w:spacing w:after="267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FFFF00"/>
        </w:rPr>
        <w:t>ФІЗКУЛЬТ ПРИВІТ!!!!</w:t>
      </w:r>
    </w:p>
    <w:p w14:paraId="4099B628" w14:textId="77777777" w:rsidR="002A169D" w:rsidRDefault="002A169D" w:rsidP="002A169D">
      <w:pPr>
        <w:spacing w:after="1" w:line="315" w:lineRule="auto"/>
        <w:ind w:left="-5" w:right="-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3EDE6A2" w14:textId="0784FBFA" w:rsidR="002A169D" w:rsidRPr="00FA130E" w:rsidRDefault="002A169D" w:rsidP="00FA130E">
      <w:pPr>
        <w:spacing w:after="0" w:line="270" w:lineRule="auto"/>
      </w:pPr>
      <w:r>
        <w:rPr>
          <w:rFonts w:ascii="Times New Roman" w:eastAsia="Times New Roman" w:hAnsi="Times New Roman" w:cs="Times New Roman"/>
          <w:sz w:val="24"/>
        </w:rPr>
        <w:t>2.</w:t>
      </w:r>
      <w:r w:rsidR="00622FF6">
        <w:rPr>
          <w:rFonts w:ascii="Times New Roman" w:eastAsia="Times New Roman" w:hAnsi="Times New Roman" w:cs="Times New Roman"/>
          <w:sz w:val="24"/>
        </w:rPr>
        <w:t xml:space="preserve"> </w:t>
      </w:r>
      <w:r w:rsidR="00FA130E" w:rsidRPr="00FA130E">
        <w:rPr>
          <w:rFonts w:ascii="Times New Roman" w:eastAsia="Times New Roman" w:hAnsi="Times New Roman" w:cs="Times New Roman"/>
          <w:sz w:val="24"/>
        </w:rPr>
        <w:t>ЗРВ у русі та на місці</w:t>
      </w:r>
      <w:r w:rsidR="00FA130E">
        <w:rPr>
          <w:rFonts w:ascii="Times New Roman" w:eastAsia="Times New Roman" w:hAnsi="Times New Roman" w:cs="Times New Roman"/>
          <w:b/>
          <w:sz w:val="24"/>
        </w:rPr>
        <w:t>.</w:t>
      </w:r>
    </w:p>
    <w:p w14:paraId="38B5C758" w14:textId="71051665" w:rsidR="002A169D" w:rsidRPr="00BE6EFB" w:rsidRDefault="002A169D" w:rsidP="002A169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 w:rsidR="00FA130E">
        <w:rPr>
          <w:rFonts w:ascii="Times New Roman" w:eastAsia="Times New Roman" w:hAnsi="Times New Roman" w:cs="Times New Roman"/>
          <w:sz w:val="24"/>
        </w:rPr>
        <w:t xml:space="preserve"> </w:t>
      </w:r>
      <w:r w:rsidRPr="00BE6EFB">
        <w:rPr>
          <w:rFonts w:ascii="Times New Roman" w:hAnsi="Times New Roman" w:cs="Times New Roman"/>
        </w:rPr>
        <w:t>Волейбол</w:t>
      </w:r>
      <w:r>
        <w:rPr>
          <w:rFonts w:ascii="Times New Roman" w:hAnsi="Times New Roman" w:cs="Times New Roman"/>
          <w:b/>
        </w:rPr>
        <w:t xml:space="preserve">.  </w:t>
      </w:r>
      <w:r w:rsidRPr="00BE6EFB">
        <w:rPr>
          <w:rFonts w:ascii="Times New Roman" w:hAnsi="Times New Roman" w:cs="Times New Roman"/>
        </w:rPr>
        <w:t>Суддівство змагань, склад суддівської бригади, жести судді</w:t>
      </w:r>
    </w:p>
    <w:p w14:paraId="686AB14D" w14:textId="1FC55971" w:rsidR="00FA130E" w:rsidRDefault="00FA130E" w:rsidP="00FA130E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4</w:t>
      </w:r>
      <w:r w:rsidR="002A169D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FA130E">
        <w:rPr>
          <w:rFonts w:ascii="Times New Roman" w:hAnsi="Times New Roman" w:cs="Times New Roman"/>
          <w:bCs/>
          <w:iCs/>
          <w:sz w:val="24"/>
        </w:rPr>
        <w:t>Легка атлетика</w:t>
      </w:r>
      <w:r w:rsidRPr="00FA130E">
        <w:rPr>
          <w:rFonts w:ascii="Times New Roman" w:hAnsi="Times New Roman" w:cs="Times New Roman"/>
          <w:b/>
          <w:bCs/>
          <w:i/>
          <w:iCs/>
          <w:sz w:val="24"/>
        </w:rPr>
        <w:t>.</w:t>
      </w:r>
      <w:r w:rsidRPr="00FA130E">
        <w:rPr>
          <w:rFonts w:ascii="Times New Roman" w:hAnsi="Times New Roman" w:cs="Times New Roman"/>
          <w:sz w:val="24"/>
        </w:rPr>
        <w:t xml:space="preserve"> Рухові якості, які розвиваються засобами легкої атлетики: швидкість, витривалість, спритність, гнучкість та швидкісно-силові якості.</w:t>
      </w:r>
    </w:p>
    <w:p w14:paraId="5145EC9A" w14:textId="786397D9" w:rsidR="002A169D" w:rsidRPr="00304D1D" w:rsidRDefault="00FA130E" w:rsidP="00304D1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5.</w:t>
      </w:r>
      <w:r w:rsidR="00622FF6">
        <w:t xml:space="preserve"> </w:t>
      </w:r>
      <w:r w:rsidR="00304D1D" w:rsidRPr="00304D1D">
        <w:rPr>
          <w:rFonts w:ascii="Times New Roman" w:eastAsia="Times New Roman" w:hAnsi="Times New Roman" w:cs="Times New Roman"/>
          <w:sz w:val="24"/>
        </w:rPr>
        <w:t>Баскетбол 3×3. Чергування різних способів пересувань з веденням, передачами та кидками м’яча.</w:t>
      </w:r>
    </w:p>
    <w:p w14:paraId="0292BE18" w14:textId="77777777" w:rsidR="002A169D" w:rsidRDefault="002A169D" w:rsidP="002A169D">
      <w:pPr>
        <w:spacing w:after="1" w:line="315" w:lineRule="auto"/>
        <w:ind w:left="-5" w:right="-6" w:hanging="10"/>
        <w:jc w:val="both"/>
      </w:pPr>
    </w:p>
    <w:p w14:paraId="529352A5" w14:textId="77777777" w:rsidR="002A169D" w:rsidRDefault="002A169D" w:rsidP="002A169D">
      <w:pPr>
        <w:spacing w:after="14"/>
        <w:ind w:left="724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78D6590F" w14:textId="77777777" w:rsidR="002A169D" w:rsidRDefault="002A169D" w:rsidP="002A169D">
      <w:pPr>
        <w:numPr>
          <w:ilvl w:val="0"/>
          <w:numId w:val="1"/>
        </w:numPr>
        <w:spacing w:after="0" w:line="270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708E2A2F" w14:textId="77777777" w:rsidR="00B407EF" w:rsidRDefault="00B407EF" w:rsidP="002A169D">
      <w:pPr>
        <w:spacing w:after="0" w:line="249" w:lineRule="auto"/>
        <w:ind w:left="715" w:hanging="10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6">
        <w:r w:rsidR="002A169D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</w:p>
    <w:bookmarkStart w:id="0" w:name="_GoBack"/>
    <w:bookmarkEnd w:id="0"/>
    <w:p w14:paraId="5223927A" w14:textId="18F53347" w:rsidR="002A169D" w:rsidRDefault="00B407EF" w:rsidP="002A169D">
      <w:pPr>
        <w:spacing w:after="0" w:line="249" w:lineRule="auto"/>
        <w:ind w:left="715" w:hanging="10"/>
      </w:pPr>
      <w:r>
        <w:fldChar w:fldCharType="begin"/>
      </w:r>
      <w:r>
        <w:instrText xml:space="preserve"> HYPERLINK "https://www.youtube.com/watch?v=RQ2KUUupuFU&amp;t=19s" \h </w:instrText>
      </w:r>
      <w:r>
        <w:fldChar w:fldCharType="separate"/>
      </w:r>
      <w:r w:rsidR="002A169D">
        <w:rPr>
          <w:rFonts w:ascii="Times New Roman" w:eastAsia="Times New Roman" w:hAnsi="Times New Roman" w:cs="Times New Roman"/>
          <w:b/>
          <w:color w:val="0070C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4"/>
        </w:rPr>
        <w:fldChar w:fldCharType="end"/>
      </w:r>
    </w:p>
    <w:p w14:paraId="39B7403E" w14:textId="77777777" w:rsidR="002A169D" w:rsidRDefault="002A169D" w:rsidP="002A169D">
      <w:pPr>
        <w:spacing w:after="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284FE8" w14:textId="77777777" w:rsidR="002A169D" w:rsidRPr="00AB330C" w:rsidRDefault="002A169D" w:rsidP="002A169D">
      <w:pPr>
        <w:numPr>
          <w:ilvl w:val="0"/>
          <w:numId w:val="1"/>
        </w:numPr>
        <w:spacing w:after="0" w:line="270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ЗРВ у русі та на місці.</w:t>
      </w:r>
    </w:p>
    <w:p w14:paraId="138E58C4" w14:textId="77777777" w:rsidR="002A169D" w:rsidRDefault="00B407EF" w:rsidP="002A169D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="002A169D"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https://www.youtube.com/watch?v=81HNGkiutH0</w:t>
        </w:r>
      </w:hyperlink>
    </w:p>
    <w:p w14:paraId="56F016BE" w14:textId="77777777" w:rsidR="002A169D" w:rsidRPr="00AB330C" w:rsidRDefault="002A169D" w:rsidP="002A169D">
      <w:pPr>
        <w:spacing w:after="47" w:line="24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53A5520F" w14:textId="77777777" w:rsidR="002A169D" w:rsidRPr="00BE6EFB" w:rsidRDefault="002A169D" w:rsidP="002A169D">
      <w:pPr>
        <w:spacing w:after="1" w:line="315" w:lineRule="auto"/>
        <w:ind w:left="-5" w:right="-6" w:hanging="10"/>
        <w:jc w:val="both"/>
        <w:rPr>
          <w:rFonts w:ascii="Times New Roman" w:hAnsi="Times New Roman" w:cs="Times New Roman"/>
          <w:b/>
          <w:sz w:val="24"/>
        </w:rPr>
      </w:pPr>
      <w:r w:rsidRPr="00BE6EFB">
        <w:rPr>
          <w:rFonts w:ascii="Times New Roman" w:eastAsia="Times New Roman" w:hAnsi="Times New Roman" w:cs="Times New Roman"/>
          <w:b/>
          <w:sz w:val="24"/>
        </w:rPr>
        <w:t xml:space="preserve">3.  </w:t>
      </w:r>
      <w:r w:rsidRPr="00BE6EFB">
        <w:rPr>
          <w:rFonts w:ascii="Times New Roman" w:hAnsi="Times New Roman" w:cs="Times New Roman"/>
          <w:b/>
          <w:sz w:val="24"/>
        </w:rPr>
        <w:t>Волейбол.  Суддівство змагань, склад суддівської бригади, жести судді</w:t>
      </w:r>
    </w:p>
    <w:p w14:paraId="199DD1A6" w14:textId="0B264C35" w:rsidR="002A169D" w:rsidRDefault="002A169D" w:rsidP="00304D1D">
      <w:pPr>
        <w:spacing w:after="47" w:line="249" w:lineRule="auto"/>
        <w:rPr>
          <w:rStyle w:val="a4"/>
          <w:rFonts w:eastAsia="Times New Roman"/>
          <w:b/>
          <w:u w:color="0000FF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hyperlink r:id="rId8" w:history="1">
        <w:r w:rsidR="00304D1D" w:rsidRPr="00304D1D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https://www.youtube.com/watch?v=WwisSt_3fQM</w:t>
        </w:r>
      </w:hyperlink>
    </w:p>
    <w:p w14:paraId="57465350" w14:textId="77777777" w:rsidR="00304D1D" w:rsidRPr="00304D1D" w:rsidRDefault="00304D1D" w:rsidP="00304D1D">
      <w:pPr>
        <w:spacing w:after="47" w:line="249" w:lineRule="auto"/>
        <w:rPr>
          <w:rFonts w:eastAsia="Times New Roman"/>
          <w:b/>
          <w:color w:val="467886" w:themeColor="hyperlink"/>
          <w:u w:val="single" w:color="0000FF"/>
        </w:rPr>
      </w:pPr>
    </w:p>
    <w:p w14:paraId="4E644C1B" w14:textId="6534024E" w:rsidR="002A169D" w:rsidRDefault="00FA130E" w:rsidP="00FA130E">
      <w:pPr>
        <w:rPr>
          <w:rFonts w:ascii="Times New Roman" w:hAnsi="Times New Roman" w:cs="Times New Roman"/>
          <w:b/>
          <w:sz w:val="24"/>
        </w:rPr>
      </w:pPr>
      <w:r w:rsidRPr="00FA130E">
        <w:rPr>
          <w:rFonts w:ascii="Times New Roman" w:hAnsi="Times New Roman" w:cs="Times New Roman"/>
          <w:b/>
          <w:bCs/>
          <w:iCs/>
          <w:sz w:val="24"/>
        </w:rPr>
        <w:t>4. Легка атлетика.</w:t>
      </w:r>
      <w:r w:rsidRPr="00FA130E">
        <w:rPr>
          <w:rFonts w:ascii="Times New Roman" w:hAnsi="Times New Roman" w:cs="Times New Roman"/>
          <w:b/>
          <w:sz w:val="24"/>
        </w:rPr>
        <w:t xml:space="preserve"> Рухові якості, які розвиваються засобами легкої атлетики: швидкість, витривалість, спритність, гнучкість та швидкісно-силові якості.</w:t>
      </w:r>
    </w:p>
    <w:p w14:paraId="527B1F5A" w14:textId="7D0B7FC8" w:rsidR="00304D1D" w:rsidRDefault="00B407EF" w:rsidP="00304D1D">
      <w:pPr>
        <w:ind w:firstLine="567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9" w:history="1">
        <w:r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https://www.youtube.com/watch?v=ry3hB5WC-9</w:t>
        </w:r>
      </w:hyperlink>
      <w:r w:rsidR="00304D1D" w:rsidRPr="00304D1D"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  <w:t>Y</w:t>
      </w:r>
    </w:p>
    <w:p w14:paraId="0A5DCD80" w14:textId="77777777" w:rsidR="00B407EF" w:rsidRPr="00304D1D" w:rsidRDefault="00B407EF" w:rsidP="00304D1D">
      <w:pPr>
        <w:ind w:firstLine="567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3FD5D031" w14:textId="4F24C144" w:rsidR="002A169D" w:rsidRPr="00304D1D" w:rsidRDefault="00304D1D" w:rsidP="00304D1D">
      <w:pPr>
        <w:spacing w:after="12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r w:rsidRPr="00304D1D">
        <w:rPr>
          <w:rFonts w:ascii="Times New Roman" w:hAnsi="Times New Roman" w:cs="Times New Roman"/>
          <w:b/>
          <w:bCs/>
          <w:iCs/>
          <w:sz w:val="24"/>
        </w:rPr>
        <w:t>5. Баскетбол 3×3.</w:t>
      </w:r>
      <w:r w:rsidRPr="00304D1D">
        <w:rPr>
          <w:rFonts w:ascii="Times New Roman" w:hAnsi="Times New Roman" w:cs="Times New Roman"/>
          <w:b/>
          <w:sz w:val="24"/>
        </w:rPr>
        <w:t xml:space="preserve"> Чергування різних способів пересувань з веденням, передачами та кидками м’яча.</w:t>
      </w:r>
    </w:p>
    <w:p w14:paraId="58582EB3" w14:textId="77777777" w:rsidR="002A169D" w:rsidRPr="002A169D" w:rsidRDefault="002A169D" w:rsidP="002A169D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C2BF653" w14:textId="5011B00B" w:rsidR="001D16D9" w:rsidRDefault="00B407EF" w:rsidP="00304D1D">
      <w:pPr>
        <w:spacing w:after="0"/>
        <w:ind w:left="567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10" w:history="1">
        <w:r w:rsidR="00304D1D"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https://www.youtube.com/watch?v=3Uj02pg4xHQ</w:t>
        </w:r>
      </w:hyperlink>
    </w:p>
    <w:p w14:paraId="1EC4DD97" w14:textId="77777777" w:rsidR="00304D1D" w:rsidRPr="00304D1D" w:rsidRDefault="00304D1D">
      <w:pPr>
        <w:spacing w:after="0"/>
        <w:ind w:left="73"/>
        <w:jc w:val="center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61B53620" w14:textId="77777777" w:rsidR="00304D1D" w:rsidRPr="00304D1D" w:rsidRDefault="00304D1D">
      <w:pPr>
        <w:spacing w:after="0"/>
        <w:ind w:left="73"/>
        <w:jc w:val="center"/>
        <w:rPr>
          <w:rStyle w:val="a4"/>
          <w:u w:color="0000FF"/>
        </w:rPr>
      </w:pPr>
    </w:p>
    <w:p w14:paraId="7C784DC7" w14:textId="77777777" w:rsidR="00304D1D" w:rsidRDefault="00304D1D" w:rsidP="00622FF6">
      <w:pPr>
        <w:spacing w:after="0"/>
      </w:pPr>
    </w:p>
    <w:p w14:paraId="3314089E" w14:textId="76B8737E" w:rsidR="00B06FAA" w:rsidRDefault="000820E9" w:rsidP="00622FF6">
      <w:pPr>
        <w:spacing w:after="0"/>
        <w:ind w:left="358"/>
      </w:pPr>
      <w:r>
        <w:rPr>
          <w:rFonts w:ascii="Times New Roman" w:eastAsia="Times New Roman" w:hAnsi="Times New Roman" w:cs="Times New Roman"/>
          <w:b/>
          <w:sz w:val="30"/>
          <w:shd w:val="clear" w:color="auto" w:fill="00FF00"/>
        </w:rPr>
        <w:t>БУДЬ РОЗУМНИМ, АКТИВНИМ, ТВОРЧИМ! СПОРТИВНИМ!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29B5CBB" w14:textId="77777777" w:rsidR="00B06FAA" w:rsidRDefault="000820E9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b/>
          <w:sz w:val="30"/>
          <w:shd w:val="clear" w:color="auto" w:fill="FF0000"/>
        </w:rPr>
        <w:t>ЗВЕРНИ УВАГУ!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D4148C7" w14:textId="77777777" w:rsidR="00B06FAA" w:rsidRDefault="000820E9">
      <w:pPr>
        <w:spacing w:after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0C91C1C7" w14:textId="77777777" w:rsidR="00B06FAA" w:rsidRDefault="000820E9">
      <w:pPr>
        <w:spacing w:after="24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Домашнє завдання: </w:t>
      </w:r>
    </w:p>
    <w:p w14:paraId="014DC316" w14:textId="77777777" w:rsidR="00622FF6" w:rsidRDefault="000820E9" w:rsidP="000820E9">
      <w:pPr>
        <w:pStyle w:val="a3"/>
        <w:spacing w:after="0"/>
        <w:rPr>
          <w:rFonts w:ascii="Times New Roman" w:eastAsia="Times New Roman" w:hAnsi="Times New Roman" w:cs="Times New Roman"/>
          <w:sz w:val="28"/>
        </w:rPr>
      </w:pPr>
      <w:r w:rsidRPr="000820E9">
        <w:rPr>
          <w:rFonts w:ascii="Times New Roman" w:eastAsia="Times New Roman" w:hAnsi="Times New Roman" w:cs="Times New Roman"/>
          <w:sz w:val="28"/>
        </w:rPr>
        <w:t xml:space="preserve"> </w:t>
      </w:r>
      <w:r w:rsidR="00622FF6" w:rsidRPr="00622FF6">
        <w:rPr>
          <w:rFonts w:ascii="Times New Roman" w:eastAsia="Times New Roman" w:hAnsi="Times New Roman" w:cs="Times New Roman"/>
          <w:sz w:val="28"/>
        </w:rPr>
        <w:t xml:space="preserve">Домашнє завдання: </w:t>
      </w:r>
    </w:p>
    <w:p w14:paraId="3C57850F" w14:textId="6AE7E4FD" w:rsidR="00622FF6" w:rsidRPr="00B407EF" w:rsidRDefault="00622FF6" w:rsidP="00B407EF">
      <w:pPr>
        <w:pStyle w:val="a3"/>
        <w:spacing w:after="0"/>
        <w:rPr>
          <w:rFonts w:ascii="Times New Roman" w:eastAsia="Times New Roman" w:hAnsi="Times New Roman" w:cs="Times New Roman"/>
          <w:sz w:val="24"/>
        </w:rPr>
      </w:pPr>
      <w:r w:rsidRPr="00622FF6">
        <w:rPr>
          <w:rFonts w:ascii="Times New Roman" w:eastAsia="Times New Roman" w:hAnsi="Times New Roman" w:cs="Times New Roman"/>
          <w:sz w:val="24"/>
        </w:rPr>
        <w:t xml:space="preserve">1.Ознайомитись з історією легкої </w:t>
      </w:r>
      <w:proofErr w:type="spellStart"/>
      <w:r w:rsidRPr="00622FF6">
        <w:rPr>
          <w:rFonts w:ascii="Times New Roman" w:eastAsia="Times New Roman" w:hAnsi="Times New Roman" w:cs="Times New Roman"/>
          <w:sz w:val="24"/>
        </w:rPr>
        <w:t>атлетикию</w:t>
      </w:r>
      <w:proofErr w:type="spellEnd"/>
    </w:p>
    <w:p w14:paraId="185E9DE1" w14:textId="1E4D2662" w:rsidR="00622FF6" w:rsidRDefault="00622FF6" w:rsidP="00622FF6">
      <w:pPr>
        <w:spacing w:after="0"/>
        <w:ind w:left="72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622FF6">
        <w:rPr>
          <w:rFonts w:ascii="Times New Roman" w:eastAsia="Times New Roman" w:hAnsi="Times New Roman" w:cs="Times New Roman"/>
          <w:color w:val="000000" w:themeColor="text1"/>
          <w:sz w:val="24"/>
        </w:rPr>
        <w:t>2.Вчити класифікацію легкої атлетики</w:t>
      </w:r>
    </w:p>
    <w:p w14:paraId="7D0E0F0C" w14:textId="55391815" w:rsidR="00B06FAA" w:rsidRDefault="00B407EF" w:rsidP="00B407EF">
      <w:pPr>
        <w:spacing w:after="33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  <w:hyperlink r:id="rId11" w:history="1">
        <w:r w:rsidRPr="00C96AF8">
          <w:rPr>
            <w:rStyle w:val="a4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https://www.youtube.com/watch?v=nR-b6EHQ6-Y</w:t>
        </w:r>
      </w:hyperlink>
    </w:p>
    <w:p w14:paraId="5D48A862" w14:textId="77777777" w:rsidR="00B407EF" w:rsidRPr="00B407EF" w:rsidRDefault="00B407EF" w:rsidP="00B407EF">
      <w:pPr>
        <w:spacing w:after="33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79BB442F" w14:textId="77777777" w:rsidR="00622FF6" w:rsidRPr="00622FF6" w:rsidRDefault="00622FF6" w:rsidP="00622FF6">
      <w:pPr>
        <w:spacing w:after="33"/>
        <w:ind w:left="567" w:hanging="567"/>
        <w:rPr>
          <w:rStyle w:val="a4"/>
          <w:rFonts w:ascii="Times New Roman" w:eastAsia="Times New Roman" w:hAnsi="Times New Roman" w:cs="Times New Roman"/>
          <w:b/>
          <w:sz w:val="24"/>
          <w:u w:color="0000FF"/>
        </w:rPr>
      </w:pPr>
    </w:p>
    <w:p w14:paraId="1F644868" w14:textId="77777777" w:rsidR="00B06FAA" w:rsidRDefault="000820E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B06FAA">
      <w:pgSz w:w="11906" w:h="16838"/>
      <w:pgMar w:top="1440" w:right="704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0167"/>
    <w:multiLevelType w:val="hybridMultilevel"/>
    <w:tmpl w:val="E592902A"/>
    <w:lvl w:ilvl="0" w:tplc="0D8402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D2B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C9E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866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2FC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ABB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C4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C9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49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6050AB4"/>
    <w:multiLevelType w:val="hybridMultilevel"/>
    <w:tmpl w:val="B7AE3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AA"/>
    <w:rsid w:val="000820E9"/>
    <w:rsid w:val="001D16D9"/>
    <w:rsid w:val="00246E67"/>
    <w:rsid w:val="002A169D"/>
    <w:rsid w:val="002A70CC"/>
    <w:rsid w:val="00304D1D"/>
    <w:rsid w:val="003A4AEF"/>
    <w:rsid w:val="004D3F93"/>
    <w:rsid w:val="005F44E4"/>
    <w:rsid w:val="00622FF6"/>
    <w:rsid w:val="007A4391"/>
    <w:rsid w:val="00A06E91"/>
    <w:rsid w:val="00AB330C"/>
    <w:rsid w:val="00B06FAA"/>
    <w:rsid w:val="00B407EF"/>
    <w:rsid w:val="00C478C7"/>
    <w:rsid w:val="00DA0230"/>
    <w:rsid w:val="00FA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5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wisSt_3fQ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81HNGkiutH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nR-b6EHQ6-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3Uj02pg4xH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y3hB5WC-9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1337</Words>
  <Characters>763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</cp:lastModifiedBy>
  <cp:revision>8</cp:revision>
  <dcterms:created xsi:type="dcterms:W3CDTF">2024-09-05T18:11:00Z</dcterms:created>
  <dcterms:modified xsi:type="dcterms:W3CDTF">2024-09-08T12:56:00Z</dcterms:modified>
</cp:coreProperties>
</file>