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4E848895" w:rsidR="00BF1C47" w:rsidRPr="00BF1C47" w:rsidRDefault="007A6371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Урок:№20</w:t>
      </w:r>
    </w:p>
    <w:p w14:paraId="331D76AD" w14:textId="4A77E239" w:rsidR="00BF1C47" w:rsidRPr="00BF1C47" w:rsidRDefault="007A6371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17</w:t>
      </w:r>
      <w:bookmarkStart w:id="0" w:name="_GoBack"/>
      <w:bookmarkEnd w:id="0"/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0C93045F" w:rsidR="00BF1C47" w:rsidRPr="00C93228" w:rsidRDefault="00BF1C47" w:rsidP="00707335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707335" w:rsidRPr="00707335">
        <w:rPr>
          <w:rFonts w:ascii="Times New Roman" w:eastAsia="Times New Roman" w:hAnsi="Times New Roman" w:cs="Times New Roman"/>
          <w:sz w:val="24"/>
        </w:rPr>
        <w:t>Волейбол.   Навчальна гра воле</w:t>
      </w:r>
      <w:r w:rsidR="00707335">
        <w:rPr>
          <w:rFonts w:ascii="Times New Roman" w:eastAsia="Times New Roman" w:hAnsi="Times New Roman" w:cs="Times New Roman"/>
          <w:sz w:val="24"/>
        </w:rPr>
        <w:t xml:space="preserve">йбол. Рухливі ігри та естафети. </w:t>
      </w:r>
      <w:r w:rsidR="00707335" w:rsidRPr="00707335">
        <w:rPr>
          <w:rFonts w:ascii="Times New Roman" w:eastAsia="Times New Roman" w:hAnsi="Times New Roman" w:cs="Times New Roman"/>
          <w:sz w:val="24"/>
        </w:rPr>
        <w:t>Легка атлетика. Спец</w:t>
      </w:r>
      <w:r w:rsidR="00707335">
        <w:rPr>
          <w:rFonts w:ascii="Times New Roman" w:eastAsia="Times New Roman" w:hAnsi="Times New Roman" w:cs="Times New Roman"/>
          <w:sz w:val="24"/>
        </w:rPr>
        <w:t xml:space="preserve">іальні стрибкові вправи (ССВ). </w:t>
      </w:r>
      <w:r w:rsidR="00707335" w:rsidRPr="00707335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кидків.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47A52937" w14:textId="3BDF409B" w:rsidR="00707335" w:rsidRPr="00707335" w:rsidRDefault="00707335" w:rsidP="007073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07335">
        <w:rPr>
          <w:rFonts w:ascii="Times New Roman" w:eastAsia="Times New Roman" w:hAnsi="Times New Roman" w:cs="Times New Roman"/>
          <w:sz w:val="24"/>
        </w:rPr>
        <w:t>.  Волейбол.   Навчальна гра волейбол. Рухливі ігри та естафети.</w:t>
      </w:r>
    </w:p>
    <w:p w14:paraId="262B0A75" w14:textId="6641CC64" w:rsidR="00707335" w:rsidRPr="00707335" w:rsidRDefault="00707335" w:rsidP="007073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Pr="00707335">
        <w:rPr>
          <w:rFonts w:ascii="Times New Roman" w:eastAsia="Times New Roman" w:hAnsi="Times New Roman" w:cs="Times New Roman"/>
          <w:sz w:val="24"/>
        </w:rPr>
        <w:t xml:space="preserve">. Легка атлетика. Спеціальні стрибкові вправи (ССВ). </w:t>
      </w:r>
    </w:p>
    <w:p w14:paraId="7F1B62B6" w14:textId="27A0A8A4" w:rsidR="00707335" w:rsidRDefault="00707335" w:rsidP="007073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Pr="00707335">
        <w:rPr>
          <w:rFonts w:ascii="Times New Roman" w:eastAsia="Times New Roman" w:hAnsi="Times New Roman" w:cs="Times New Roman"/>
          <w:sz w:val="24"/>
        </w:rPr>
        <w:t>. Баскетбол 3×3. Навчальна гра з елементами кидків.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F40CB5" w:rsidRDefault="007A6371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F40CB5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F40CB5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40CB5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05D1F64A" w14:textId="26487909" w:rsidR="007C5457" w:rsidRPr="00F40CB5" w:rsidRDefault="007C5457" w:rsidP="007C5457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hyperlink r:id="rId7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41B4D3A2" w14:textId="62E22BCE" w:rsidR="00E750C1" w:rsidRPr="00F40CB5" w:rsidRDefault="00CB4F88" w:rsidP="007C545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F40CB5">
        <w:rPr>
          <w:rFonts w:ascii="Times New Roman" w:hAnsi="Times New Roman" w:cs="Times New Roman"/>
          <w:b/>
          <w:color w:val="000000" w:themeColor="text1"/>
          <w:sz w:val="24"/>
        </w:rPr>
        <w:t>Волейбол. Навчальна гра волейбол. Рухливі ігри та естафети.</w:t>
      </w:r>
    </w:p>
    <w:p w14:paraId="610D7718" w14:textId="47A287E1" w:rsidR="007C5457" w:rsidRPr="00F40CB5" w:rsidRDefault="00665066" w:rsidP="007C5457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https://www.youtube.com/watch?v=m24SFulmHfU</w:t>
        </w:r>
      </w:hyperlink>
    </w:p>
    <w:p w14:paraId="5C9EBA5E" w14:textId="67CEDDFD" w:rsidR="007C5457" w:rsidRPr="00F40CB5" w:rsidRDefault="007C5457" w:rsidP="007C5457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https://www.youtube.com/watch?v=XOWmoOTbtTc</w:t>
        </w:r>
      </w:hyperlink>
    </w:p>
    <w:p w14:paraId="52287D84" w14:textId="4AF97D32" w:rsidR="00BF1C47" w:rsidRPr="00F40CB5" w:rsidRDefault="00202E11" w:rsidP="00202E1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40CB5">
        <w:rPr>
          <w:rFonts w:ascii="Times New Roman" w:eastAsia="Times New Roman" w:hAnsi="Times New Roman" w:cs="Times New Roman"/>
          <w:b/>
          <w:sz w:val="24"/>
        </w:rPr>
        <w:t>Легка атлетика. Спеціальні стрибкові вправи (ССВ).</w:t>
      </w:r>
    </w:p>
    <w:p w14:paraId="4143959C" w14:textId="2E13317A" w:rsidR="007C5457" w:rsidRPr="00F40CB5" w:rsidRDefault="00FF6BAC" w:rsidP="007C5457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https://www.youtube.com/shorts/bhw566QuZjg</w:t>
        </w:r>
      </w:hyperlink>
    </w:p>
    <w:p w14:paraId="58CF5777" w14:textId="62898864" w:rsidR="007C5457" w:rsidRPr="00F40CB5" w:rsidRDefault="007C5457" w:rsidP="007C5457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1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https://www.youtube.com/watch?v=ss55smcO1ig</w:t>
        </w:r>
      </w:hyperlink>
    </w:p>
    <w:p w14:paraId="2B9649F5" w14:textId="09CE6082" w:rsidR="000A210B" w:rsidRPr="00F40CB5" w:rsidRDefault="000A210B" w:rsidP="000A210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40CB5">
        <w:rPr>
          <w:rFonts w:ascii="Times New Roman" w:eastAsia="Times New Roman" w:hAnsi="Times New Roman" w:cs="Times New Roman"/>
          <w:b/>
          <w:sz w:val="24"/>
        </w:rPr>
        <w:t>Баскетбол 3×3. Навчальна гра з елементами кидків.</w:t>
      </w:r>
    </w:p>
    <w:p w14:paraId="315DCEDE" w14:textId="4EE6EE91" w:rsidR="007C5457" w:rsidRPr="00F40CB5" w:rsidRDefault="007C5457" w:rsidP="007C5457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2" w:history="1">
        <w:r w:rsidRPr="00F40CB5">
          <w:rPr>
            <w:rStyle w:val="a4"/>
            <w:rFonts w:ascii="Times New Roman" w:hAnsi="Times New Roman" w:cs="Times New Roman"/>
            <w:sz w:val="24"/>
          </w:rPr>
          <w:t>https://www.youtube.com/watch?v=dRkHrzuQn_M</w:t>
        </w:r>
      </w:hyperlink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359B5866" w14:textId="59D53F3B" w:rsidR="00F40CB5" w:rsidRDefault="00F40CB5" w:rsidP="00F40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Домашнє завдання: Виконати с</w:t>
      </w:r>
      <w:r w:rsidRPr="00F40CB5">
        <w:rPr>
          <w:rFonts w:ascii="Times New Roman" w:eastAsia="Times New Roman" w:hAnsi="Times New Roman" w:cs="Times New Roman"/>
          <w:b/>
          <w:sz w:val="24"/>
        </w:rPr>
        <w:t>пеціальні стрибкові вправи (ССВ).</w:t>
      </w:r>
    </w:p>
    <w:p w14:paraId="0DE85173" w14:textId="64E7989E" w:rsidR="00F40CB5" w:rsidRPr="00F40CB5" w:rsidRDefault="00F40CB5" w:rsidP="00F40CB5">
      <w:pPr>
        <w:ind w:firstLine="709"/>
        <w:rPr>
          <w:rStyle w:val="a4"/>
        </w:rPr>
      </w:pPr>
      <w:hyperlink r:id="rId13" w:history="1">
        <w:r w:rsidRPr="007150B1">
          <w:rPr>
            <w:rStyle w:val="a4"/>
          </w:rPr>
          <w:t>https://www.youtube.com/watch?v=KkvdhxuvlKQ</w:t>
        </w:r>
      </w:hyperlink>
    </w:p>
    <w:p w14:paraId="17FD4C87" w14:textId="5E665FDB" w:rsidR="001D0226" w:rsidRPr="00A0096B" w:rsidRDefault="001D0226" w:rsidP="001D0226">
      <w:pPr>
        <w:rPr>
          <w:rFonts w:ascii="Times New Roman" w:eastAsia="Times New Roman" w:hAnsi="Times New Roman" w:cs="Times New Roman"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відправити відео на пошту або </w:t>
      </w:r>
      <w:proofErr w:type="spellStart"/>
      <w:r w:rsidRPr="001D0226">
        <w:rPr>
          <w:rFonts w:ascii="Times New Roman" w:eastAsia="Times New Roman" w:hAnsi="Times New Roman" w:cs="Times New Roman"/>
          <w:b/>
          <w:sz w:val="24"/>
        </w:rPr>
        <w:t>хюман</w:t>
      </w:r>
      <w:proofErr w:type="spellEnd"/>
      <w:r w:rsidRPr="001D0226">
        <w:rPr>
          <w:rFonts w:ascii="Times New Roman" w:eastAsia="Times New Roman" w:hAnsi="Times New Roman" w:cs="Times New Roman"/>
          <w:b/>
          <w:sz w:val="24"/>
        </w:rPr>
        <w:t xml:space="preserve"> lopatindaniil737@gmail.com</w:t>
      </w:r>
    </w:p>
    <w:p w14:paraId="5EAC5771" w14:textId="7BBEB76C" w:rsidR="00BB4882" w:rsidRPr="00A0096B" w:rsidRDefault="00BB4882" w:rsidP="00BF1C47">
      <w:pPr>
        <w:rPr>
          <w:rFonts w:ascii="Times New Roman" w:eastAsia="Times New Roman" w:hAnsi="Times New Roman" w:cs="Times New Roman"/>
          <w:sz w:val="24"/>
        </w:rPr>
      </w:pP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5EFC4BB2"/>
    <w:lvl w:ilvl="0" w:tplc="613E02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210B"/>
    <w:rsid w:val="000A6A41"/>
    <w:rsid w:val="000C5E0A"/>
    <w:rsid w:val="000C5F3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D0226"/>
    <w:rsid w:val="001D16D9"/>
    <w:rsid w:val="001D3CE5"/>
    <w:rsid w:val="00200410"/>
    <w:rsid w:val="00202E11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271FC"/>
    <w:rsid w:val="00334AA3"/>
    <w:rsid w:val="003713B8"/>
    <w:rsid w:val="00390927"/>
    <w:rsid w:val="00396ACB"/>
    <w:rsid w:val="003A030A"/>
    <w:rsid w:val="003A4AEF"/>
    <w:rsid w:val="004011F5"/>
    <w:rsid w:val="00406AC5"/>
    <w:rsid w:val="004109F5"/>
    <w:rsid w:val="004201B5"/>
    <w:rsid w:val="004372D9"/>
    <w:rsid w:val="00467040"/>
    <w:rsid w:val="00467B09"/>
    <w:rsid w:val="00476A4F"/>
    <w:rsid w:val="00491F3B"/>
    <w:rsid w:val="004D3F93"/>
    <w:rsid w:val="004F16E4"/>
    <w:rsid w:val="00546458"/>
    <w:rsid w:val="005524FE"/>
    <w:rsid w:val="005A28F6"/>
    <w:rsid w:val="005D4F4A"/>
    <w:rsid w:val="005E5979"/>
    <w:rsid w:val="005E66CE"/>
    <w:rsid w:val="005F44E4"/>
    <w:rsid w:val="006116CE"/>
    <w:rsid w:val="00612F55"/>
    <w:rsid w:val="00622FF6"/>
    <w:rsid w:val="00625CBC"/>
    <w:rsid w:val="00656165"/>
    <w:rsid w:val="0066113C"/>
    <w:rsid w:val="00665066"/>
    <w:rsid w:val="006D2509"/>
    <w:rsid w:val="00700031"/>
    <w:rsid w:val="007042D2"/>
    <w:rsid w:val="00707335"/>
    <w:rsid w:val="00777DB3"/>
    <w:rsid w:val="007A4391"/>
    <w:rsid w:val="007A6371"/>
    <w:rsid w:val="007B55D9"/>
    <w:rsid w:val="007B790A"/>
    <w:rsid w:val="007C5457"/>
    <w:rsid w:val="007D6F02"/>
    <w:rsid w:val="007E1643"/>
    <w:rsid w:val="00803558"/>
    <w:rsid w:val="00817FF2"/>
    <w:rsid w:val="00843657"/>
    <w:rsid w:val="00847780"/>
    <w:rsid w:val="00852033"/>
    <w:rsid w:val="00890D9D"/>
    <w:rsid w:val="008A296A"/>
    <w:rsid w:val="008A5582"/>
    <w:rsid w:val="008D59D3"/>
    <w:rsid w:val="008E49C6"/>
    <w:rsid w:val="009050A3"/>
    <w:rsid w:val="009A7076"/>
    <w:rsid w:val="009C31A8"/>
    <w:rsid w:val="009D186D"/>
    <w:rsid w:val="009D1DA0"/>
    <w:rsid w:val="00A0096B"/>
    <w:rsid w:val="00A06E91"/>
    <w:rsid w:val="00A1192F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B4F88"/>
    <w:rsid w:val="00CE6C1C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50C1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22D4C"/>
    <w:rsid w:val="00F324D7"/>
    <w:rsid w:val="00F40CB5"/>
    <w:rsid w:val="00F53EDD"/>
    <w:rsid w:val="00F620CF"/>
    <w:rsid w:val="00F73669"/>
    <w:rsid w:val="00F74014"/>
    <w:rsid w:val="00FA130E"/>
    <w:rsid w:val="00FA4BC6"/>
    <w:rsid w:val="00FB2440"/>
    <w:rsid w:val="00FC1685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24SFulmHfU" TargetMode="External"/><Relationship Id="rId13" Type="http://schemas.openxmlformats.org/officeDocument/2006/relationships/hyperlink" Target="https://www.youtube.com/watch?v=KkvdhxuvlK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dRkHrzuQn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ss55smcO1i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shorts/bhw566QuZ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OWmoOTbtT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27</cp:revision>
  <cp:lastPrinted>2024-09-27T17:19:00Z</cp:lastPrinted>
  <dcterms:created xsi:type="dcterms:W3CDTF">2024-09-05T18:11:00Z</dcterms:created>
  <dcterms:modified xsi:type="dcterms:W3CDTF">2024-10-16T18:23:00Z</dcterms:modified>
</cp:coreProperties>
</file>