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4FEA57B3" w:rsidR="002A169D" w:rsidRDefault="001D3CE5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547513">
        <w:rPr>
          <w:rFonts w:ascii="Times New Roman" w:eastAsia="Times New Roman" w:hAnsi="Times New Roman" w:cs="Times New Roman"/>
          <w:b/>
          <w:sz w:val="24"/>
        </w:rPr>
        <w:t>11</w:t>
      </w:r>
    </w:p>
    <w:p w14:paraId="23CB7A44" w14:textId="7EE5CF62" w:rsidR="002A169D" w:rsidRDefault="00547513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26</w:t>
      </w:r>
      <w:r w:rsidR="002A169D">
        <w:rPr>
          <w:rFonts w:ascii="Times New Roman" w:eastAsia="Times New Roman" w:hAnsi="Times New Roman" w:cs="Times New Roman"/>
          <w:b/>
          <w:sz w:val="24"/>
        </w:rPr>
        <w:t>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2FD9957A" w:rsidR="002A169D" w:rsidRDefault="002A169D" w:rsidP="002A169D">
      <w:r>
        <w:rPr>
          <w:b/>
        </w:rPr>
        <w:t xml:space="preserve">Модуль: </w:t>
      </w:r>
      <w:r w:rsidRPr="00017C78">
        <w:rPr>
          <w:rFonts w:ascii="Times New Roman" w:eastAsia="Times New Roman" w:hAnsi="Times New Roman" w:cs="Times New Roman"/>
          <w:sz w:val="24"/>
        </w:rPr>
        <w:t>легка атлетика, баскетбол 3</w:t>
      </w:r>
      <w:r w:rsidR="00017C78">
        <w:rPr>
          <w:rFonts w:ascii="Times New Roman" w:eastAsia="Times New Roman" w:hAnsi="Times New Roman" w:cs="Times New Roman"/>
          <w:sz w:val="24"/>
        </w:rPr>
        <w:t>х</w:t>
      </w:r>
      <w:r w:rsidRPr="00017C78">
        <w:rPr>
          <w:rFonts w:ascii="Times New Roman" w:eastAsia="Times New Roman" w:hAnsi="Times New Roman" w:cs="Times New Roman"/>
          <w:sz w:val="24"/>
        </w:rPr>
        <w:t>3, волейбол.</w:t>
      </w:r>
    </w:p>
    <w:p w14:paraId="252B7EA1" w14:textId="211E2935" w:rsidR="002A169D" w:rsidRPr="00C611AD" w:rsidRDefault="002A169D" w:rsidP="00C9224A">
      <w:pPr>
        <w:pStyle w:val="TableParagraph"/>
        <w:jc w:val="both"/>
        <w:rPr>
          <w:sz w:val="24"/>
        </w:rPr>
      </w:pPr>
      <w:r>
        <w:rPr>
          <w:b/>
          <w:sz w:val="24"/>
        </w:rPr>
        <w:t>Тема:</w:t>
      </w:r>
      <w:r w:rsidR="00C9224A">
        <w:rPr>
          <w:sz w:val="24"/>
        </w:rPr>
        <w:t>ОВ.ЗРВ.</w:t>
      </w:r>
      <w:r w:rsidR="00757E0D">
        <w:rPr>
          <w:sz w:val="24"/>
        </w:rPr>
        <w:t xml:space="preserve"> </w:t>
      </w:r>
      <w:r w:rsidR="00C9224A" w:rsidRPr="00757E0D">
        <w:rPr>
          <w:sz w:val="24"/>
          <w:szCs w:val="24"/>
        </w:rPr>
        <w:t>Волейбол</w:t>
      </w:r>
      <w:r w:rsidR="00757E0D" w:rsidRPr="00757E0D">
        <w:rPr>
          <w:sz w:val="24"/>
          <w:szCs w:val="24"/>
        </w:rPr>
        <w:t xml:space="preserve">. Прийом та передача м'яча у волейболі. Легка атлетика. Естафетний біг. </w:t>
      </w:r>
      <w:r w:rsidR="00C9224A" w:rsidRPr="00757E0D">
        <w:rPr>
          <w:sz w:val="24"/>
          <w:szCs w:val="24"/>
        </w:rPr>
        <w:t>Передача естафет</w:t>
      </w:r>
      <w:r w:rsidR="00C611AD" w:rsidRPr="00757E0D">
        <w:rPr>
          <w:sz w:val="24"/>
          <w:szCs w:val="24"/>
        </w:rPr>
        <w:t xml:space="preserve">ної палички на місці та в русі. </w:t>
      </w:r>
      <w:r w:rsidR="00C9224A" w:rsidRPr="00757E0D">
        <w:rPr>
          <w:sz w:val="24"/>
          <w:szCs w:val="24"/>
        </w:rPr>
        <w:t>Баскетбол 3×3. Навчальна гра з елементами передач.</w:t>
      </w:r>
    </w:p>
    <w:p w14:paraId="10A5B83D" w14:textId="77777777" w:rsidR="002A169D" w:rsidRDefault="002A169D" w:rsidP="00F15D43">
      <w:pPr>
        <w:spacing w:after="267"/>
        <w:ind w:left="426"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161D46FC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A558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3601E786" w14:textId="021BD9D3" w:rsidR="00C611AD" w:rsidRPr="00C611AD" w:rsidRDefault="002A169D" w:rsidP="00C611AD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393418FE" w14:textId="107A67E1" w:rsidR="00C611AD" w:rsidRPr="00C611AD" w:rsidRDefault="00C611AD" w:rsidP="00C611A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r w:rsidR="00757E0D">
        <w:rPr>
          <w:rFonts w:ascii="Times New Roman" w:eastAsia="Times New Roman" w:hAnsi="Times New Roman" w:cs="Times New Roman"/>
          <w:sz w:val="24"/>
        </w:rPr>
        <w:t xml:space="preserve">Волейбол. </w:t>
      </w:r>
      <w:r w:rsidR="00757E0D" w:rsidRPr="00757E0D">
        <w:t xml:space="preserve"> </w:t>
      </w:r>
      <w:r w:rsidR="00757E0D" w:rsidRPr="00757E0D">
        <w:rPr>
          <w:rFonts w:ascii="Times New Roman" w:eastAsia="Times New Roman" w:hAnsi="Times New Roman" w:cs="Times New Roman"/>
          <w:sz w:val="24"/>
        </w:rPr>
        <w:t>Прийом та передача м'яча у волейболі</w:t>
      </w:r>
      <w:r w:rsidR="00757E0D">
        <w:rPr>
          <w:rFonts w:ascii="Times New Roman" w:eastAsia="Times New Roman" w:hAnsi="Times New Roman" w:cs="Times New Roman"/>
          <w:sz w:val="24"/>
        </w:rPr>
        <w:t>.</w:t>
      </w:r>
    </w:p>
    <w:p w14:paraId="1EAFA0B1" w14:textId="441D0E04" w:rsidR="00C611AD" w:rsidRPr="00C611AD" w:rsidRDefault="00C611AD" w:rsidP="00C611A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Pr="00C611AD">
        <w:rPr>
          <w:rFonts w:ascii="Times New Roman" w:eastAsia="Times New Roman" w:hAnsi="Times New Roman" w:cs="Times New Roman"/>
          <w:sz w:val="24"/>
        </w:rPr>
        <w:t>. Легка атлетика. Естафетний біг.</w:t>
      </w:r>
    </w:p>
    <w:p w14:paraId="52B466AA" w14:textId="77777777" w:rsidR="00C611AD" w:rsidRPr="00C611AD" w:rsidRDefault="00C611AD" w:rsidP="00C611A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C611AD">
        <w:rPr>
          <w:rFonts w:ascii="Times New Roman" w:eastAsia="Times New Roman" w:hAnsi="Times New Roman" w:cs="Times New Roman"/>
          <w:sz w:val="24"/>
        </w:rPr>
        <w:t>Передача естафетної палички на місці та в русі.</w:t>
      </w:r>
    </w:p>
    <w:p w14:paraId="5C115BFF" w14:textId="50355CC5" w:rsidR="00C611AD" w:rsidRPr="00D81E41" w:rsidRDefault="00C611AD" w:rsidP="00C611AD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Pr="00C611AD">
        <w:rPr>
          <w:rFonts w:ascii="Times New Roman" w:eastAsia="Times New Roman" w:hAnsi="Times New Roman" w:cs="Times New Roman"/>
          <w:sz w:val="24"/>
        </w:rPr>
        <w:t>. Баскетбол 3×3. Навчальна гра з елементами передач.</w:t>
      </w:r>
    </w:p>
    <w:p w14:paraId="09655B7B" w14:textId="4110ECEA" w:rsidR="00C60C0E" w:rsidRPr="00DB576D" w:rsidRDefault="00D81E41" w:rsidP="00D81E41">
      <w:pPr>
        <w:spacing w:after="14"/>
        <w:ind w:right="718"/>
        <w:rPr>
          <w:rFonts w:ascii="Times New Roman" w:eastAsia="Times New Roman" w:hAnsi="Times New Roman" w:cs="Times New Roman"/>
          <w:sz w:val="24"/>
        </w:rPr>
      </w:pPr>
      <w:r w:rsidRPr="00D81E41">
        <w:rPr>
          <w:rFonts w:ascii="Times New Roman" w:eastAsia="Times New Roman" w:hAnsi="Times New Roman" w:cs="Times New Roman"/>
          <w:sz w:val="24"/>
        </w:rPr>
        <w:t>.</w:t>
      </w:r>
    </w:p>
    <w:p w14:paraId="529352A5" w14:textId="0E32FCA3" w:rsidR="002A169D" w:rsidRPr="00DB576D" w:rsidRDefault="002A169D" w:rsidP="00DB576D">
      <w:pPr>
        <w:spacing w:after="14"/>
        <w:ind w:right="71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9B7403E" w14:textId="2E95308C" w:rsidR="002A169D" w:rsidRPr="00BD2B57" w:rsidRDefault="00311354" w:rsidP="00BD2B57">
      <w:pPr>
        <w:spacing w:after="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6">
        <w:r w:rsidR="002A169D" w:rsidRPr="005A28F6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</w:t>
        </w:r>
        <w:r w:rsidR="002A169D" w:rsidRPr="005524FE">
          <w:rPr>
            <w:rStyle w:val="a4"/>
            <w:rFonts w:ascii="Times New Roman" w:hAnsi="Times New Roman" w:cs="Times New Roman"/>
            <w:sz w:val="24"/>
          </w:rPr>
          <w:t>.com/watch?v=RQ2KUUupuFU&amp;t=19s</w:t>
        </w:r>
      </w:hyperlink>
    </w:p>
    <w:p w14:paraId="194E17EC" w14:textId="5F72FFEE" w:rsidR="00BB2A4B" w:rsidRDefault="002A169D" w:rsidP="00BB2A4B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5FA4BE82" w14:textId="450ADA7C" w:rsidR="00BB2A4B" w:rsidRPr="005411BC" w:rsidRDefault="00311354" w:rsidP="005411BC">
      <w:pPr>
        <w:tabs>
          <w:tab w:val="left" w:pos="720"/>
        </w:tabs>
        <w:spacing w:after="0" w:line="270" w:lineRule="auto"/>
        <w:ind w:left="240" w:firstLine="611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7" w:history="1">
        <w:r w:rsidR="005411BC" w:rsidRPr="008308C5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0D0D991A" w14:textId="0A7D978F" w:rsidR="00E83215" w:rsidRDefault="006D2509" w:rsidP="0036592B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36592B">
        <w:rPr>
          <w:rFonts w:ascii="Times New Roman" w:hAnsi="Times New Roman" w:cs="Times New Roman"/>
          <w:b/>
          <w:sz w:val="24"/>
        </w:rPr>
        <w:t xml:space="preserve"> </w:t>
      </w:r>
      <w:r w:rsidR="00757E0D">
        <w:rPr>
          <w:rFonts w:ascii="Times New Roman" w:hAnsi="Times New Roman" w:cs="Times New Roman"/>
          <w:b/>
          <w:sz w:val="24"/>
        </w:rPr>
        <w:t xml:space="preserve">Волейбол. </w:t>
      </w:r>
      <w:r w:rsidR="00757E0D" w:rsidRPr="00757E0D">
        <w:rPr>
          <w:rFonts w:ascii="Times New Roman" w:hAnsi="Times New Roman" w:cs="Times New Roman"/>
          <w:b/>
          <w:sz w:val="24"/>
        </w:rPr>
        <w:t>Прийом та передача м'яча у волейболі</w:t>
      </w:r>
    </w:p>
    <w:p w14:paraId="7ED7F0F6" w14:textId="0D0C6EC9" w:rsidR="005411BC" w:rsidRPr="00812443" w:rsidRDefault="00311354" w:rsidP="00BD2B57">
      <w:pPr>
        <w:spacing w:after="1" w:line="315" w:lineRule="auto"/>
        <w:ind w:left="851" w:right="-6"/>
        <w:jc w:val="both"/>
        <w:rPr>
          <w:rStyle w:val="a4"/>
          <w:rFonts w:ascii="Times New Roman" w:hAnsi="Times New Roman" w:cs="Times New Roman"/>
          <w:sz w:val="24"/>
        </w:rPr>
      </w:pPr>
      <w:hyperlink r:id="rId8" w:history="1">
        <w:r w:rsidR="005411BC" w:rsidRPr="005411BC">
          <w:rPr>
            <w:rStyle w:val="a4"/>
            <w:rFonts w:ascii="Times New Roman" w:hAnsi="Times New Roman" w:cs="Times New Roman"/>
            <w:sz w:val="24"/>
          </w:rPr>
          <w:t>https://www.youtube.com/watch?v=nE2oVddxjgI</w:t>
        </w:r>
      </w:hyperlink>
    </w:p>
    <w:p w14:paraId="0A5DCD80" w14:textId="47326116" w:rsidR="00B407EF" w:rsidRDefault="000A6A41" w:rsidP="00467B09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4. </w:t>
      </w:r>
      <w:r w:rsidR="0036592B" w:rsidRPr="0036592B">
        <w:rPr>
          <w:rFonts w:ascii="Times New Roman" w:hAnsi="Times New Roman" w:cs="Times New Roman"/>
          <w:b/>
          <w:bCs/>
          <w:iCs/>
          <w:sz w:val="24"/>
        </w:rPr>
        <w:t>Легка атлетика. Естафетний біг.</w:t>
      </w:r>
      <w:r w:rsidR="00CA5485">
        <w:rPr>
          <w:rFonts w:ascii="Times New Roman" w:hAnsi="Times New Roman" w:cs="Times New Roman"/>
          <w:b/>
          <w:bCs/>
          <w:iCs/>
          <w:sz w:val="24"/>
        </w:rPr>
        <w:t xml:space="preserve"> </w:t>
      </w:r>
      <w:r w:rsidR="00CA5485" w:rsidRPr="00CA5485">
        <w:rPr>
          <w:rFonts w:ascii="Times New Roman" w:hAnsi="Times New Roman" w:cs="Times New Roman"/>
          <w:b/>
          <w:bCs/>
          <w:iCs/>
          <w:sz w:val="24"/>
        </w:rPr>
        <w:t>Передача естафетної палички на місці та в русі</w:t>
      </w:r>
    </w:p>
    <w:p w14:paraId="5A3AA0BC" w14:textId="4913861A" w:rsidR="00812443" w:rsidRPr="00396ACB" w:rsidRDefault="00311354" w:rsidP="00A41633">
      <w:pPr>
        <w:ind w:left="851"/>
        <w:rPr>
          <w:rStyle w:val="a4"/>
          <w:rFonts w:ascii="Times New Roman" w:hAnsi="Times New Roman" w:cs="Times New Roman"/>
          <w:sz w:val="24"/>
        </w:rPr>
      </w:pPr>
      <w:hyperlink r:id="rId9" w:history="1">
        <w:r w:rsidR="00812443" w:rsidRPr="008308C5">
          <w:rPr>
            <w:rStyle w:val="a4"/>
            <w:rFonts w:ascii="Times New Roman" w:hAnsi="Times New Roman" w:cs="Times New Roman"/>
            <w:sz w:val="24"/>
          </w:rPr>
          <w:t>https://www.youtube.com/watch?v=IKlKVoaCHx</w:t>
        </w:r>
      </w:hyperlink>
      <w:r w:rsidR="00475626" w:rsidRPr="00475626">
        <w:rPr>
          <w:rStyle w:val="a4"/>
          <w:rFonts w:ascii="Times New Roman" w:hAnsi="Times New Roman" w:cs="Times New Roman"/>
          <w:sz w:val="24"/>
        </w:rPr>
        <w:t>4</w:t>
      </w:r>
    </w:p>
    <w:p w14:paraId="7C9C8E4A" w14:textId="36D8FC2B" w:rsidR="006D2509" w:rsidRPr="006D2509" w:rsidRDefault="00304D1D" w:rsidP="006D2509">
      <w:pPr>
        <w:spacing w:after="12"/>
        <w:rPr>
          <w:rStyle w:val="a4"/>
          <w:rFonts w:ascii="Times New Roman" w:eastAsia="Times New Roman" w:hAnsi="Times New Roman" w:cs="Times New Roman"/>
          <w:sz w:val="24"/>
          <w:u w:val="none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r w:rsidR="009D186D" w:rsidRPr="009D186D">
        <w:rPr>
          <w:rFonts w:ascii="Times New Roman" w:hAnsi="Times New Roman" w:cs="Times New Roman"/>
          <w:b/>
          <w:bCs/>
          <w:iCs/>
          <w:sz w:val="24"/>
        </w:rPr>
        <w:t xml:space="preserve">. </w:t>
      </w:r>
      <w:r w:rsidR="00FB342B" w:rsidRPr="00FB342B">
        <w:rPr>
          <w:rFonts w:ascii="Times New Roman" w:hAnsi="Times New Roman" w:cs="Times New Roman"/>
          <w:b/>
          <w:bCs/>
          <w:iCs/>
          <w:sz w:val="24"/>
        </w:rPr>
        <w:t>Баскетбол 3×3. Навчальна гра з елементами передач.</w:t>
      </w:r>
    </w:p>
    <w:p w14:paraId="4EE7AB5B" w14:textId="298D72EC" w:rsidR="00396ACB" w:rsidRPr="00812443" w:rsidRDefault="006D2509" w:rsidP="00812443">
      <w:pPr>
        <w:spacing w:after="12"/>
        <w:ind w:firstLine="709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r w:rsidRPr="006D2509">
        <w:rPr>
          <w:rStyle w:val="a4"/>
          <w:rFonts w:ascii="Times New Roman" w:eastAsia="Times New Roman" w:hAnsi="Times New Roman" w:cs="Times New Roman"/>
          <w:sz w:val="24"/>
          <w:u w:val="none"/>
        </w:rPr>
        <w:t>.</w:t>
      </w:r>
      <w:r w:rsidR="00064D8E" w:rsidRPr="00064D8E">
        <w:t xml:space="preserve"> </w:t>
      </w:r>
      <w:hyperlink r:id="rId10" w:history="1">
        <w:r w:rsidR="00812443" w:rsidRPr="008308C5">
          <w:rPr>
            <w:rStyle w:val="a4"/>
            <w:rFonts w:ascii="Times New Roman" w:hAnsi="Times New Roman" w:cs="Times New Roman"/>
            <w:sz w:val="24"/>
          </w:rPr>
          <w:t>https://www.youtube.com/watch?v=APwsKeCkarc</w:t>
        </w:r>
      </w:hyperlink>
    </w:p>
    <w:p w14:paraId="3D4148C7" w14:textId="71290D14" w:rsidR="00B06FAA" w:rsidRDefault="000820E9" w:rsidP="00396ACB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26B519B9" w14:textId="77777777" w:rsidR="009050A3" w:rsidRDefault="000820E9" w:rsidP="00D71932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79BB442F" w14:textId="287DD18F" w:rsidR="00622FF6" w:rsidRPr="00A41633" w:rsidRDefault="009050A3" w:rsidP="00A41633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sz w:val="24"/>
        </w:rPr>
        <w:t>Виконати</w:t>
      </w:r>
      <w:r w:rsidR="005D54E9">
        <w:rPr>
          <w:rFonts w:ascii="Times New Roman" w:eastAsia="Times New Roman" w:hAnsi="Times New Roman" w:cs="Times New Roman"/>
          <w:sz w:val="24"/>
        </w:rPr>
        <w:t xml:space="preserve">. </w:t>
      </w:r>
      <w:bookmarkStart w:id="0" w:name="_GoBack"/>
      <w:bookmarkEnd w:id="0"/>
      <w:r w:rsidR="00A41633" w:rsidRPr="00A41633">
        <w:rPr>
          <w:rFonts w:ascii="Times New Roman" w:eastAsia="Times New Roman" w:hAnsi="Times New Roman" w:cs="Times New Roman"/>
          <w:sz w:val="24"/>
        </w:rPr>
        <w:t>Комплекс вправ для роз</w:t>
      </w:r>
      <w:r w:rsidR="005D54E9">
        <w:rPr>
          <w:rFonts w:ascii="Times New Roman" w:eastAsia="Times New Roman" w:hAnsi="Times New Roman" w:cs="Times New Roman"/>
          <w:sz w:val="24"/>
        </w:rPr>
        <w:t>в</w:t>
      </w:r>
      <w:r w:rsidR="00A41633" w:rsidRPr="00A41633">
        <w:rPr>
          <w:rFonts w:ascii="Times New Roman" w:eastAsia="Times New Roman" w:hAnsi="Times New Roman" w:cs="Times New Roman"/>
          <w:sz w:val="24"/>
        </w:rPr>
        <w:t>итку фізичних якостей.</w:t>
      </w:r>
    </w:p>
    <w:p w14:paraId="604B9D40" w14:textId="2C743D95" w:rsidR="00A41633" w:rsidRPr="00BD2B57" w:rsidRDefault="00311354" w:rsidP="00BD2B57">
      <w:pPr>
        <w:spacing w:after="0"/>
        <w:ind w:left="851"/>
        <w:rPr>
          <w:rStyle w:val="a4"/>
          <w:rFonts w:ascii="Times New Roman" w:hAnsi="Times New Roman" w:cs="Times New Roman"/>
          <w:sz w:val="24"/>
          <w:u w:val="none"/>
        </w:rPr>
      </w:pPr>
      <w:hyperlink r:id="rId11" w:history="1">
        <w:r w:rsidR="00A41633" w:rsidRPr="00A41633">
          <w:rPr>
            <w:rStyle w:val="a4"/>
            <w:rFonts w:ascii="Times New Roman" w:hAnsi="Times New Roman" w:cs="Times New Roman"/>
            <w:sz w:val="24"/>
            <w:u w:val="none"/>
          </w:rPr>
          <w:t>https://www.youtube.com/shorts/C219R5qMA5g</w:t>
        </w:r>
      </w:hyperlink>
    </w:p>
    <w:p w14:paraId="7CEC0CBB" w14:textId="5ECF2741" w:rsidR="005524FE" w:rsidRDefault="005524FE" w:rsidP="00D71932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відправити</w:t>
      </w:r>
      <w:r w:rsidR="001D3CE5">
        <w:rPr>
          <w:rFonts w:ascii="Times New Roman" w:hAnsi="Times New Roman" w:cs="Times New Roman"/>
          <w:sz w:val="24"/>
        </w:rPr>
        <w:t xml:space="preserve"> відео</w:t>
      </w:r>
      <w:r>
        <w:rPr>
          <w:rFonts w:ascii="Times New Roman" w:hAnsi="Times New Roman" w:cs="Times New Roman"/>
          <w:sz w:val="24"/>
        </w:rPr>
        <w:t xml:space="preserve"> на </w:t>
      </w:r>
      <w:r w:rsidR="005A28F6">
        <w:rPr>
          <w:rFonts w:ascii="Times New Roman" w:hAnsi="Times New Roman" w:cs="Times New Roman"/>
          <w:sz w:val="24"/>
        </w:rPr>
        <w:t xml:space="preserve">пошту </w:t>
      </w:r>
      <w:r w:rsidR="00546458">
        <w:rPr>
          <w:rFonts w:ascii="Times New Roman" w:hAnsi="Times New Roman" w:cs="Times New Roman"/>
          <w:sz w:val="24"/>
        </w:rPr>
        <w:t xml:space="preserve">або </w:t>
      </w:r>
      <w:proofErr w:type="spellStart"/>
      <w:r w:rsidR="00546458">
        <w:rPr>
          <w:rFonts w:ascii="Times New Roman" w:hAnsi="Times New Roman" w:cs="Times New Roman"/>
          <w:sz w:val="24"/>
        </w:rPr>
        <w:t>хюман</w:t>
      </w:r>
      <w:proofErr w:type="spellEnd"/>
    </w:p>
    <w:p w14:paraId="5EAC5771" w14:textId="756874A1" w:rsidR="00BB4882" w:rsidRPr="005524FE" w:rsidRDefault="00BB4882" w:rsidP="00D71932">
      <w:pPr>
        <w:spacing w:after="12"/>
        <w:rPr>
          <w:rFonts w:ascii="Times New Roman" w:hAnsi="Times New Roman" w:cs="Times New Roman"/>
          <w:sz w:val="24"/>
        </w:rPr>
      </w:pPr>
      <w:r w:rsidRPr="00BB4882">
        <w:rPr>
          <w:rFonts w:ascii="Times New Roman" w:hAnsi="Times New Roman" w:cs="Times New Roman"/>
          <w:sz w:val="24"/>
        </w:rPr>
        <w:t>lopatindaniil737@gmail.com</w:t>
      </w:r>
    </w:p>
    <w:sectPr w:rsidR="00BB4882" w:rsidRPr="005524FE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17C78"/>
    <w:rsid w:val="00040704"/>
    <w:rsid w:val="00064D8E"/>
    <w:rsid w:val="000820E9"/>
    <w:rsid w:val="000A6A41"/>
    <w:rsid w:val="000C5E0A"/>
    <w:rsid w:val="00100303"/>
    <w:rsid w:val="001052F3"/>
    <w:rsid w:val="00163145"/>
    <w:rsid w:val="001A2B52"/>
    <w:rsid w:val="001D16D9"/>
    <w:rsid w:val="001D3CE5"/>
    <w:rsid w:val="00200410"/>
    <w:rsid w:val="002033F4"/>
    <w:rsid w:val="00246E67"/>
    <w:rsid w:val="0025698E"/>
    <w:rsid w:val="002610F5"/>
    <w:rsid w:val="002A169D"/>
    <w:rsid w:val="002A70CC"/>
    <w:rsid w:val="002B5595"/>
    <w:rsid w:val="002D2CC6"/>
    <w:rsid w:val="00304D1D"/>
    <w:rsid w:val="003061AA"/>
    <w:rsid w:val="00311354"/>
    <w:rsid w:val="00334AA3"/>
    <w:rsid w:val="0036592B"/>
    <w:rsid w:val="003713B8"/>
    <w:rsid w:val="00390927"/>
    <w:rsid w:val="00394D26"/>
    <w:rsid w:val="00396ACB"/>
    <w:rsid w:val="003A4AEF"/>
    <w:rsid w:val="004011F5"/>
    <w:rsid w:val="004109F5"/>
    <w:rsid w:val="004201B5"/>
    <w:rsid w:val="00467B09"/>
    <w:rsid w:val="00475626"/>
    <w:rsid w:val="00476A4F"/>
    <w:rsid w:val="004D3F93"/>
    <w:rsid w:val="005411BC"/>
    <w:rsid w:val="00546458"/>
    <w:rsid w:val="00547513"/>
    <w:rsid w:val="005524FE"/>
    <w:rsid w:val="005A28F6"/>
    <w:rsid w:val="005D54E9"/>
    <w:rsid w:val="005E66CE"/>
    <w:rsid w:val="005F44E4"/>
    <w:rsid w:val="00612F55"/>
    <w:rsid w:val="00622FF6"/>
    <w:rsid w:val="00625CBC"/>
    <w:rsid w:val="0066113C"/>
    <w:rsid w:val="006D2509"/>
    <w:rsid w:val="00757E0D"/>
    <w:rsid w:val="00777DB3"/>
    <w:rsid w:val="007A4391"/>
    <w:rsid w:val="007B790A"/>
    <w:rsid w:val="007D6F02"/>
    <w:rsid w:val="007E1643"/>
    <w:rsid w:val="00812443"/>
    <w:rsid w:val="00843657"/>
    <w:rsid w:val="00847780"/>
    <w:rsid w:val="00890D9D"/>
    <w:rsid w:val="008A5582"/>
    <w:rsid w:val="008E49C6"/>
    <w:rsid w:val="009050A3"/>
    <w:rsid w:val="009A7076"/>
    <w:rsid w:val="009D186D"/>
    <w:rsid w:val="00A06E91"/>
    <w:rsid w:val="00A41633"/>
    <w:rsid w:val="00A726B4"/>
    <w:rsid w:val="00AB330C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D2B57"/>
    <w:rsid w:val="00C32D32"/>
    <w:rsid w:val="00C42619"/>
    <w:rsid w:val="00C47766"/>
    <w:rsid w:val="00C478C7"/>
    <w:rsid w:val="00C60C0E"/>
    <w:rsid w:val="00C611AD"/>
    <w:rsid w:val="00C9224A"/>
    <w:rsid w:val="00CA5485"/>
    <w:rsid w:val="00D03AAC"/>
    <w:rsid w:val="00D50055"/>
    <w:rsid w:val="00D71932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E137E"/>
    <w:rsid w:val="00EE76B4"/>
    <w:rsid w:val="00F15D43"/>
    <w:rsid w:val="00F324D7"/>
    <w:rsid w:val="00F620CF"/>
    <w:rsid w:val="00FA130E"/>
    <w:rsid w:val="00FA4BC6"/>
    <w:rsid w:val="00FB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2oVddxjg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shorts/C219R5qMA5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PwsKeCkar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KlKVoaCH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20</cp:revision>
  <dcterms:created xsi:type="dcterms:W3CDTF">2024-09-05T18:11:00Z</dcterms:created>
  <dcterms:modified xsi:type="dcterms:W3CDTF">2024-09-25T08:52:00Z</dcterms:modified>
</cp:coreProperties>
</file>