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4ABA7A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right="610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Пошук найбільшого та найменшого серед кількох значень </w:t>
      </w:r>
    </w:p>
    <w:p w14:paraId="00000002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1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00000003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розв'язувати задачі на пошук найбільшого та найменшого серед кількох значень. </w:t>
      </w:r>
    </w:p>
    <w:p w14:paraId="00000004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00000005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види циклів вам відомі? </w:t>
      </w:r>
    </w:p>
    <w:p w14:paraId="00000006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параметром? </w:t>
      </w:r>
    </w:p>
    <w:p w14:paraId="00000007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можна задати діапазон циклу з параметром? </w:t>
      </w:r>
    </w:p>
    <w:p w14:paraId="00000008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організовується цикл з умовою? </w:t>
      </w:r>
    </w:p>
    <w:p w14:paraId="00000009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1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Ознайомтеся з інформацією </w:t>
      </w:r>
    </w:p>
    <w:p w14:paraId="0000000A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4" w:lineRule="auto"/>
        <w:ind w:left="24" w:right="2437" w:hanging="1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7BB8"/>
          <w:sz w:val="28"/>
          <w:szCs w:val="28"/>
          <w:highlight w:val="white"/>
        </w:rPr>
        <w:t xml:space="preserve">Задача 1. </w:t>
      </w:r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 xml:space="preserve">Дано цілі числа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a</w:t>
      </w:r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b</w:t>
      </w:r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c </w:t>
      </w:r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 xml:space="preserve">і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d</w:t>
      </w:r>
      <w:r>
        <w:rPr>
          <w:rFonts w:ascii="Calibri" w:eastAsia="Calibri" w:hAnsi="Calibri" w:cs="Calibri"/>
          <w:i/>
          <w:color w:val="000000"/>
          <w:sz w:val="28"/>
          <w:szCs w:val="28"/>
          <w:highlight w:val="white"/>
        </w:rPr>
        <w:t>. Знайти найменше серед них.</w:t>
      </w:r>
      <w:r>
        <w:rPr>
          <w:rFonts w:ascii="Calibri" w:eastAsia="Calibri" w:hAnsi="Calibri" w:cs="Calibri"/>
          <w:i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Контрольні приклади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B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52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1) a= 12, b=35, c= 0, d= -2 =&gt;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= -2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C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5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2) a= -12, b=140, c= -700, d= 41 =&gt;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= -700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0D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8"/>
        <w:rPr>
          <w:rFonts w:ascii="Calibri" w:eastAsia="Calibri" w:hAnsi="Calibri" w:cs="Calibri"/>
          <w:b/>
          <w:color w:val="4E4E3F"/>
          <w:sz w:val="28"/>
          <w:szCs w:val="28"/>
        </w:rPr>
      </w:pPr>
      <w:r>
        <w:rPr>
          <w:rFonts w:ascii="Calibri" w:eastAsia="Calibri" w:hAnsi="Calibri" w:cs="Calibri"/>
          <w:b/>
          <w:color w:val="4E4E3F"/>
          <w:sz w:val="28"/>
          <w:szCs w:val="28"/>
          <w:highlight w:val="white"/>
        </w:rPr>
        <w:t>Розв’язання</w:t>
      </w:r>
      <w:r>
        <w:rPr>
          <w:rFonts w:ascii="Calibri" w:eastAsia="Calibri" w:hAnsi="Calibri" w:cs="Calibri"/>
          <w:b/>
          <w:color w:val="4E4E3F"/>
          <w:sz w:val="28"/>
          <w:szCs w:val="28"/>
        </w:rPr>
        <w:t xml:space="preserve"> </w:t>
      </w:r>
    </w:p>
    <w:p w14:paraId="0000000E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10" w:right="-4" w:firstLine="734"/>
        <w:jc w:val="both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Порівнювати відразу 4 числа складно. Якщо всі числа - різні, то потрібно буде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прописати 4 складені умови. Якщо ж серед даних чотирьох чисел є однакові, то умови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значно 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ускладнюються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0F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3" w:lineRule="auto"/>
        <w:ind w:left="21" w:firstLine="712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Спробуємо іншу ідею: по черзі розглядатимемо пари чисел та шукатимемо серед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них найменше. Розглянемо перший контрольний приклад: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a= 12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,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b=35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,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c= 0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,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d= -2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1 крок. Розглядаємо пару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a= 12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,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b=35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. Оскільки 12&lt;35, то </w:t>
      </w:r>
      <w:proofErr w:type="spellStart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=12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0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right="-6" w:firstLine="642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2 крок. Порівнюємо знайдене значен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ня </w:t>
      </w:r>
      <w:proofErr w:type="spellStart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 xml:space="preserve">=12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із наступним числом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c=0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. 0&lt;12,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тому </w:t>
      </w:r>
      <w:proofErr w:type="spellStart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=0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1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left="9" w:right="-6" w:firstLine="561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3 крок. Нове значення </w:t>
      </w:r>
      <w:proofErr w:type="spellStart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 xml:space="preserve">=0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порівнюємо з 4-им числом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d= -2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. Оскільки -2&lt;0, то </w:t>
      </w:r>
      <w:proofErr w:type="spellStart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 xml:space="preserve">= </w:t>
      </w:r>
      <w:r>
        <w:rPr>
          <w:rFonts w:ascii="Calibri" w:eastAsia="Calibri" w:hAnsi="Calibri" w:cs="Calibri"/>
          <w:i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-2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2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15" w:right="-1" w:firstLine="165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Для розв’язання задачі таким способом потрібно просто вміти знаходити менше серед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2-ох чисел і послідовно застосовувати його до пар заданих значень.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a=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(‘a=’)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3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1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b=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(‘b=’)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4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3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c=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(‘c=’)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5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4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d=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(‘d=’)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6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1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= Menshe2(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a,b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7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1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= Menshe2(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min,c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8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81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= 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Menshe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 2(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min,d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9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1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 '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=', 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A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ind w:left="74"/>
        <w:rPr>
          <w:rFonts w:ascii="Calibri" w:eastAsia="Calibri" w:hAnsi="Calibri" w:cs="Calibri"/>
          <w:i/>
          <w:color w:val="212529"/>
          <w:sz w:val="27"/>
          <w:szCs w:val="27"/>
        </w:rPr>
      </w:pPr>
      <w:r>
        <w:rPr>
          <w:rFonts w:ascii="Calibri" w:eastAsia="Calibri" w:hAnsi="Calibri" w:cs="Calibri"/>
          <w:b/>
          <w:color w:val="007BB8"/>
          <w:sz w:val="28"/>
          <w:szCs w:val="28"/>
        </w:rPr>
        <w:t xml:space="preserve">Задача 2. </w:t>
      </w:r>
      <w:r>
        <w:rPr>
          <w:rFonts w:ascii="Calibri" w:eastAsia="Calibri" w:hAnsi="Calibri" w:cs="Calibri"/>
          <w:i/>
          <w:color w:val="212529"/>
          <w:sz w:val="27"/>
          <w:szCs w:val="27"/>
        </w:rPr>
        <w:t xml:space="preserve">Дано кількість чисел </w:t>
      </w:r>
      <w:r>
        <w:rPr>
          <w:rFonts w:ascii="Calibri" w:eastAsia="Calibri" w:hAnsi="Calibri" w:cs="Calibri"/>
          <w:i/>
          <w:color w:val="8B4513"/>
          <w:sz w:val="27"/>
          <w:szCs w:val="27"/>
        </w:rPr>
        <w:t xml:space="preserve">N </w:t>
      </w:r>
      <w:r>
        <w:rPr>
          <w:rFonts w:ascii="Calibri" w:eastAsia="Calibri" w:hAnsi="Calibri" w:cs="Calibri"/>
          <w:i/>
          <w:color w:val="212529"/>
          <w:sz w:val="27"/>
          <w:szCs w:val="27"/>
        </w:rPr>
        <w:t xml:space="preserve">і самі числа. Знайти найменше серед них. </w:t>
      </w:r>
    </w:p>
    <w:p w14:paraId="0000001B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0" w:lineRule="auto"/>
        <w:ind w:left="158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Контрольний приклад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C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31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N=5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D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13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12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E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98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lastRenderedPageBreak/>
        <w:t>-96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1F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03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7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0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06"/>
        <w:rPr>
          <w:rFonts w:ascii="Calibri" w:eastAsia="Calibri" w:hAnsi="Calibri" w:cs="Calibri"/>
          <w:color w:val="212529"/>
          <w:sz w:val="27"/>
          <w:szCs w:val="27"/>
          <w:highlight w:val="white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23</w:t>
      </w:r>
    </w:p>
    <w:p w14:paraId="00000021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6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-104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2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268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</w:rPr>
        <w:t xml:space="preserve">= -104 </w:t>
      </w:r>
    </w:p>
    <w:p w14:paraId="00000023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8"/>
        <w:rPr>
          <w:rFonts w:ascii="Calibri" w:eastAsia="Calibri" w:hAnsi="Calibri" w:cs="Calibri"/>
          <w:b/>
          <w:color w:val="4E4E3F"/>
          <w:sz w:val="28"/>
          <w:szCs w:val="28"/>
        </w:rPr>
      </w:pPr>
      <w:r>
        <w:rPr>
          <w:rFonts w:ascii="Calibri" w:eastAsia="Calibri" w:hAnsi="Calibri" w:cs="Calibri"/>
          <w:b/>
          <w:color w:val="4E4E3F"/>
          <w:sz w:val="28"/>
          <w:szCs w:val="28"/>
          <w:highlight w:val="white"/>
        </w:rPr>
        <w:t>Розв’язання</w:t>
      </w:r>
      <w:r>
        <w:rPr>
          <w:rFonts w:ascii="Calibri" w:eastAsia="Calibri" w:hAnsi="Calibri" w:cs="Calibri"/>
          <w:b/>
          <w:color w:val="4E4E3F"/>
          <w:sz w:val="28"/>
          <w:szCs w:val="28"/>
        </w:rPr>
        <w:t xml:space="preserve"> </w:t>
      </w:r>
    </w:p>
    <w:p w14:paraId="00000024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3" w:lineRule="auto"/>
        <w:ind w:left="8" w:right="-5" w:firstLine="735"/>
        <w:jc w:val="both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Розв’язання задачі аналогічне попередній. Але, оскільки дано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 xml:space="preserve">N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чисел, то потрібно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організувати цикл, який буде повторюватись разів (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i&lt;=N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). У циклі будемо зчитувати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чергове число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 xml:space="preserve">x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і порівнювати його з поточним значенням </w:t>
      </w:r>
      <w:proofErr w:type="spellStart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5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21" w:right="-5" w:firstLine="723"/>
        <w:jc w:val="both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Перед циклом слід задати початкове значення змінної </w:t>
      </w:r>
      <w:proofErr w:type="spellStart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. Якщо шукають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найменше число, то за початкове значення навпаки беруть дуже велике число і в процесі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роботи програми його поступово зменшують.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6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2" w:lineRule="auto"/>
        <w:ind w:left="21" w:right="-3" w:firstLine="723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Візьмемо,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 наприклад, </w:t>
      </w:r>
      <w:proofErr w:type="spellStart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>=1000000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. Але тоді вхідні числа не повинні будуть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перевищувати задане значення.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7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21" w:right="-6" w:firstLine="723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Розглянемо основний алгоритм та його переклад мовою 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Python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. Попередньо 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введемо позначення: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8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561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 xml:space="preserve">N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– кількість чисел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9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559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 xml:space="preserve">i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– лічильник по числах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A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86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 </w:t>
      </w:r>
      <w:r>
        <w:rPr>
          <w:rFonts w:ascii="Calibri" w:eastAsia="Calibri" w:hAnsi="Calibri" w:cs="Calibri"/>
          <w:i/>
          <w:color w:val="212529"/>
          <w:sz w:val="27"/>
          <w:szCs w:val="27"/>
          <w:highlight w:val="white"/>
        </w:rPr>
        <w:t xml:space="preserve">x </w:t>
      </w: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– поточне значення числа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B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240" w:lineRule="auto"/>
        <w:ind w:left="21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N=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(‘N=’)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C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1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=1000000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D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78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i=1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E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8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while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 i&lt;=N: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2F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616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x=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input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()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30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31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= Menshe2(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min,x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)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31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29"/>
        <w:rPr>
          <w:rFonts w:ascii="Calibri" w:eastAsia="Calibri" w:hAnsi="Calibri" w:cs="Calibri"/>
          <w:color w:val="212529"/>
          <w:sz w:val="27"/>
          <w:szCs w:val="27"/>
        </w:rPr>
      </w:pPr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i=i+1</w:t>
      </w:r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32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81"/>
        <w:rPr>
          <w:rFonts w:ascii="Calibri" w:eastAsia="Calibri" w:hAnsi="Calibri" w:cs="Calibri"/>
          <w:color w:val="212529"/>
          <w:sz w:val="27"/>
          <w:szCs w:val="27"/>
        </w:rPr>
      </w:pP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print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 '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 xml:space="preserve">=', </w:t>
      </w:r>
      <w:proofErr w:type="spellStart"/>
      <w:r>
        <w:rPr>
          <w:rFonts w:ascii="Calibri" w:eastAsia="Calibri" w:hAnsi="Calibri" w:cs="Calibri"/>
          <w:color w:val="212529"/>
          <w:sz w:val="27"/>
          <w:szCs w:val="27"/>
          <w:highlight w:val="white"/>
        </w:rPr>
        <w:t>min</w:t>
      </w:r>
      <w:proofErr w:type="spellEnd"/>
      <w:r>
        <w:rPr>
          <w:rFonts w:ascii="Calibri" w:eastAsia="Calibri" w:hAnsi="Calibri" w:cs="Calibri"/>
          <w:color w:val="212529"/>
          <w:sz w:val="27"/>
          <w:szCs w:val="27"/>
        </w:rPr>
        <w:t xml:space="preserve"> </w:t>
      </w:r>
    </w:p>
    <w:p w14:paraId="00000035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40" w:lineRule="auto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Домашнє завдання </w:t>
      </w:r>
    </w:p>
    <w:p w14:paraId="00000036" w14:textId="70160840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" w:line="243" w:lineRule="auto"/>
        <w:ind w:left="364" w:right="-3" w:firstLine="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Опрацювати конспект</w:t>
      </w:r>
    </w:p>
    <w:p w14:paraId="00000037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6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Джерело </w:t>
      </w:r>
    </w:p>
    <w:p w14:paraId="00000038" w14:textId="77777777" w:rsidR="00861F1A" w:rsidRDefault="009101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99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color w:val="0563C1"/>
          <w:u w:val="single"/>
        </w:rPr>
        <w:t>https://disted.edu.vn.ua/courses/learn/11133</w:t>
      </w:r>
    </w:p>
    <w:sectPr w:rsidR="00861F1A">
      <w:pgSz w:w="11900" w:h="16820"/>
      <w:pgMar w:top="551" w:right="644" w:bottom="676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1A"/>
    <w:rsid w:val="00861F1A"/>
    <w:rsid w:val="0091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40495"/>
  <w15:docId w15:val="{0D96B0ED-C2C9-4145-96A4-0B212809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101E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1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1580</Words>
  <Characters>902</Characters>
  <Application>Microsoft Office Word</Application>
  <DocSecurity>0</DocSecurity>
  <Lines>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2025-03-04T18:02:00Z</dcterms:created>
  <dcterms:modified xsi:type="dcterms:W3CDTF">2025-03-04T18:02:00Z</dcterms:modified>
</cp:coreProperties>
</file>