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EB65" w14:textId="77777777" w:rsidR="00D91E95" w:rsidRPr="00AC63D1" w:rsidRDefault="001C4A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b/>
          <w:sz w:val="24"/>
          <w:szCs w:val="24"/>
          <w:lang w:val="uk-UA"/>
        </w:rPr>
        <w:t>Тема. Складання та виконання алгоритмів з графічним відображенням даних</w:t>
      </w:r>
    </w:p>
    <w:p w14:paraId="1696656C" w14:textId="77777777" w:rsidR="001C4AC4" w:rsidRPr="00AC63D1" w:rsidRDefault="001C4AC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AC63D1">
        <w:rPr>
          <w:rFonts w:ascii="Times New Roman" w:hAnsi="Times New Roman" w:cs="Times New Roman"/>
          <w:sz w:val="24"/>
          <w:szCs w:val="24"/>
          <w:lang w:val="uk-UA"/>
        </w:rPr>
        <w:t xml:space="preserve"> навчити додавати і використовувати графічні об’єкти для створення інтерфейсу користувача; розвивати уміння і навички створення та </w:t>
      </w:r>
      <w:r w:rsidR="00775F97" w:rsidRPr="00AC63D1">
        <w:rPr>
          <w:rFonts w:ascii="Times New Roman" w:hAnsi="Times New Roman" w:cs="Times New Roman"/>
          <w:sz w:val="24"/>
          <w:szCs w:val="24"/>
          <w:lang w:val="uk-UA"/>
        </w:rPr>
        <w:t>налагодж</w:t>
      </w:r>
      <w:r w:rsidRPr="00AC63D1">
        <w:rPr>
          <w:rFonts w:ascii="Times New Roman" w:hAnsi="Times New Roman" w:cs="Times New Roman"/>
          <w:sz w:val="24"/>
          <w:szCs w:val="24"/>
          <w:lang w:val="uk-UA"/>
        </w:rPr>
        <w:t xml:space="preserve">ування </w:t>
      </w:r>
      <w:r w:rsidR="00775F97" w:rsidRPr="00AC63D1">
        <w:rPr>
          <w:rFonts w:ascii="Times New Roman" w:hAnsi="Times New Roman" w:cs="Times New Roman"/>
          <w:sz w:val="24"/>
          <w:szCs w:val="24"/>
          <w:lang w:val="uk-UA"/>
        </w:rPr>
        <w:t>об’єктно-орієнтованих програм</w:t>
      </w:r>
      <w:r w:rsidRPr="00AC63D1">
        <w:rPr>
          <w:rFonts w:ascii="Times New Roman" w:hAnsi="Times New Roman" w:cs="Times New Roman"/>
          <w:sz w:val="24"/>
          <w:szCs w:val="24"/>
          <w:lang w:val="uk-UA"/>
        </w:rPr>
        <w:t>; виховувати культуру термінологічного мовлення, допитливість, наполегливість.</w:t>
      </w:r>
    </w:p>
    <w:p w14:paraId="22BDB102" w14:textId="77777777" w:rsidR="001C4AC4" w:rsidRPr="00AC63D1" w:rsidRDefault="001C4A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14:paraId="623C6C39" w14:textId="77777777" w:rsidR="001C4AC4" w:rsidRPr="00AC63D1" w:rsidRDefault="001C4A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b/>
          <w:sz w:val="24"/>
          <w:szCs w:val="24"/>
          <w:lang w:val="uk-UA"/>
        </w:rPr>
        <w:t>І Організаційний момент</w:t>
      </w:r>
    </w:p>
    <w:p w14:paraId="4310A006" w14:textId="77777777" w:rsidR="001C4AC4" w:rsidRPr="00AC63D1" w:rsidRDefault="001C4AC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ІІ </w:t>
      </w:r>
      <w:r w:rsidR="0046415D" w:rsidRPr="00AC63D1">
        <w:rPr>
          <w:rFonts w:ascii="Times New Roman" w:hAnsi="Times New Roman" w:cs="Times New Roman"/>
          <w:b/>
          <w:sz w:val="24"/>
          <w:szCs w:val="24"/>
          <w:lang w:val="uk-UA"/>
        </w:rPr>
        <w:t>Повторення вивченого раніше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776"/>
      </w:tblGrid>
      <w:tr w:rsidR="0046415D" w:rsidRPr="00AC63D1" w14:paraId="457891F3" w14:textId="77777777" w:rsidTr="0046415D">
        <w:tc>
          <w:tcPr>
            <w:tcW w:w="3115" w:type="dxa"/>
          </w:tcPr>
          <w:p w14:paraId="6FD7CD6F" w14:textId="77777777" w:rsidR="0046415D" w:rsidRPr="00AC63D1" w:rsidRDefault="0046415D" w:rsidP="0046415D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C63D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Умовний оператор</w:t>
            </w:r>
          </w:p>
          <w:p w14:paraId="44F11190" w14:textId="77777777" w:rsidR="0046415D" w:rsidRPr="0046415D" w:rsidRDefault="0046415D" w:rsidP="0046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41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4641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AC63D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умова</w:t>
            </w:r>
            <w:r w:rsidRPr="004641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</w:t>
            </w:r>
          </w:p>
          <w:p w14:paraId="6F3B8D10" w14:textId="77777777" w:rsidR="0046415D" w:rsidRPr="0046415D" w:rsidRDefault="0046415D" w:rsidP="0046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641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AC63D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дія 1</w:t>
            </w:r>
          </w:p>
          <w:p w14:paraId="5A9F9127" w14:textId="77777777" w:rsidR="0046415D" w:rsidRPr="0046415D" w:rsidRDefault="0046415D" w:rsidP="0046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41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else:</w:t>
            </w:r>
          </w:p>
          <w:p w14:paraId="36906633" w14:textId="77777777" w:rsidR="0046415D" w:rsidRPr="0046415D" w:rsidRDefault="0046415D" w:rsidP="0046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4641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ab/>
            </w:r>
            <w:r w:rsidRPr="00AC63D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дія 2</w:t>
            </w:r>
          </w:p>
          <w:p w14:paraId="5CAD94FB" w14:textId="77777777" w:rsidR="0046415D" w:rsidRPr="00AC63D1" w:rsidRDefault="0046415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15" w:type="dxa"/>
          </w:tcPr>
          <w:p w14:paraId="0A3954F4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C63D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Складні умови</w:t>
            </w:r>
          </w:p>
          <w:p w14:paraId="547CBA1B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1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)or(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2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or(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3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)):</w:t>
            </w:r>
          </w:p>
          <w:p w14:paraId="4FFC70C1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 1</w:t>
            </w:r>
          </w:p>
          <w:p w14:paraId="227E78E0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4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)or(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5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or(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6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)):</w:t>
            </w:r>
          </w:p>
          <w:p w14:paraId="68EFFE44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 2</w:t>
            </w:r>
          </w:p>
          <w:p w14:paraId="59FA6F30" w14:textId="77777777" w:rsidR="0046415D" w:rsidRPr="00AC63D1" w:rsidRDefault="004641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77886145" w14:textId="77777777" w:rsidR="0046415D" w:rsidRPr="00AC63D1" w:rsidRDefault="0046415D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C63D1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Вкладені умови</w:t>
            </w:r>
          </w:p>
          <w:p w14:paraId="4608964B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1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and 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2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527A8965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 1</w:t>
            </w:r>
          </w:p>
          <w:p w14:paraId="41F5D2D7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EA65235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3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)or(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4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)or(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5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))and(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умова 6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1DAC7567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 2</w:t>
            </w:r>
          </w:p>
          <w:p w14:paraId="7C20A218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else:</w:t>
            </w:r>
          </w:p>
          <w:p w14:paraId="0AF75CF8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 3</w:t>
            </w:r>
          </w:p>
          <w:p w14:paraId="4EB65F73" w14:textId="77777777" w:rsidR="0046415D" w:rsidRPr="00AC63D1" w:rsidRDefault="004641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15D" w:rsidRPr="00AC63D1" w14:paraId="47635820" w14:textId="77777777" w:rsidTr="0046415D">
        <w:tc>
          <w:tcPr>
            <w:tcW w:w="3115" w:type="dxa"/>
          </w:tcPr>
          <w:p w14:paraId="3D83E295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(s &lt; n):</w:t>
            </w:r>
          </w:p>
          <w:p w14:paraId="079836AA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 ("TAK")</w:t>
            </w:r>
          </w:p>
          <w:p w14:paraId="7575C4A3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else:</w:t>
            </w:r>
          </w:p>
          <w:p w14:paraId="420599D9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 ("HI")</w:t>
            </w:r>
          </w:p>
          <w:p w14:paraId="6BEC04C1" w14:textId="77777777" w:rsidR="0046415D" w:rsidRPr="00AC63D1" w:rsidRDefault="0046415D" w:rsidP="0046415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15" w:type="dxa"/>
          </w:tcPr>
          <w:p w14:paraId="587F41AB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((m==1)or(m==2) or(m==12)):</w:t>
            </w:r>
          </w:p>
          <w:p w14:paraId="25072A25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print('</w:t>
            </w:r>
            <w:r w:rsidRPr="00AC63D1">
              <w:rPr>
                <w:rFonts w:ascii="Times New Roman" w:hAnsi="Times New Roman" w:cs="Times New Roman"/>
                <w:sz w:val="24"/>
                <w:szCs w:val="24"/>
              </w:rPr>
              <w:t>Зима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1EE88BEF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((m==3)or(m==4) or(m==5)):</w:t>
            </w:r>
          </w:p>
          <w:p w14:paraId="5A4D1608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print('</w:t>
            </w:r>
            <w:r w:rsidRPr="00AC63D1">
              <w:rPr>
                <w:rFonts w:ascii="Times New Roman" w:hAnsi="Times New Roman" w:cs="Times New Roman"/>
                <w:sz w:val="24"/>
                <w:szCs w:val="24"/>
              </w:rPr>
              <w:t>Весна</w:t>
            </w: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5A531250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3FF265FF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if(a==1) and (b!=1):</w:t>
            </w:r>
          </w:p>
          <w:p w14:paraId="513FC6CC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 (x, '</w:t>
            </w:r>
            <w:proofErr w:type="spellStart"/>
            <w:r w:rsidRPr="00AC63D1">
              <w:rPr>
                <w:rFonts w:ascii="Times New Roman" w:hAnsi="Times New Roman" w:cs="Times New Roman"/>
                <w:sz w:val="24"/>
                <w:szCs w:val="24"/>
              </w:rPr>
              <w:t>гривня</w:t>
            </w:r>
            <w:proofErr w:type="spellEnd"/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16BA4DD0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((a==2)or(a==3)or(a==4))and(b!=1):</w:t>
            </w:r>
          </w:p>
          <w:p w14:paraId="0447E5E7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 (x, '</w:t>
            </w:r>
            <w:proofErr w:type="spellStart"/>
            <w:r w:rsidRPr="00AC63D1">
              <w:rPr>
                <w:rFonts w:ascii="Times New Roman" w:hAnsi="Times New Roman" w:cs="Times New Roman"/>
                <w:sz w:val="24"/>
                <w:szCs w:val="24"/>
              </w:rPr>
              <w:t>гривні</w:t>
            </w:r>
            <w:proofErr w:type="spellEnd"/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554B9161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else:</w:t>
            </w:r>
          </w:p>
          <w:p w14:paraId="4F15147F" w14:textId="77777777" w:rsidR="0046415D" w:rsidRPr="00AC63D1" w:rsidRDefault="0046415D" w:rsidP="0046415D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print(x, '</w:t>
            </w:r>
            <w:proofErr w:type="spellStart"/>
            <w:r w:rsidRPr="00AC63D1">
              <w:rPr>
                <w:rFonts w:ascii="Times New Roman" w:hAnsi="Times New Roman" w:cs="Times New Roman"/>
                <w:sz w:val="24"/>
                <w:szCs w:val="24"/>
              </w:rPr>
              <w:t>гривень</w:t>
            </w:r>
            <w:proofErr w:type="spellEnd"/>
            <w:r w:rsidRPr="00AC63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76C0394E" w14:textId="77777777" w:rsidR="0046415D" w:rsidRPr="00AC63D1" w:rsidRDefault="004641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938A7F4" w14:textId="77777777" w:rsidR="0046415D" w:rsidRPr="00AC63D1" w:rsidRDefault="00464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01DCD" w14:textId="77777777" w:rsidR="00DF0DDB" w:rsidRPr="00DF0DDB" w:rsidRDefault="00DF0DDB" w:rsidP="00DF0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Шкала чисел (</w:t>
      </w: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3CD3F300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 з параметром у Python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перебирати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типів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числа,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рядки,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Функція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послідовність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 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арифметичної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прогресії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(шкалу).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приймає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A1E2350" w14:textId="77777777" w:rsidR="00DF0DDB" w:rsidRPr="00DF0DDB" w:rsidRDefault="00DF0DDB" w:rsidP="00DF0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початкове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число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шкалу;</w:t>
      </w:r>
    </w:p>
    <w:p w14:paraId="613D8582" w14:textId="77777777" w:rsidR="00DF0DDB" w:rsidRPr="00DF0DDB" w:rsidRDefault="00DF0DDB" w:rsidP="00DF0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кінцеве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число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не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шкалу;</w:t>
      </w:r>
    </w:p>
    <w:p w14:paraId="1037B714" w14:textId="77777777" w:rsidR="00DF0DDB" w:rsidRPr="00DF0DDB" w:rsidRDefault="00DF0DDB" w:rsidP="00DF0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крок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додатнім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від'ємним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Крок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попереднього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кроку.</w:t>
      </w:r>
    </w:p>
    <w:p w14:paraId="44772E7E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задавати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цієї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решта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параметрів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прийматимуть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умовчанням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початкового числа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крок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рівний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кінцевого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умовчанням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обов'язковий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параметр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3F6267" w14:textId="77777777" w:rsidR="00DF0DDB" w:rsidRPr="00DF0DDB" w:rsidRDefault="00DF0DDB" w:rsidP="00DF0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(n)</w:t>
      </w:r>
    </w:p>
    <w:p w14:paraId="39AEDFF6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Шкала чисел </w:t>
      </w:r>
      <w:proofErr w:type="spellStart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від</w:t>
      </w:r>
      <w:proofErr w:type="spellEnd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0 до n-1</w:t>
      </w:r>
    </w:p>
    <w:p w14:paraId="04D2B258" w14:textId="77777777" w:rsidR="00DF0DDB" w:rsidRPr="00DF0DDB" w:rsidRDefault="00DF0DDB" w:rsidP="00DF0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(k, n)</w:t>
      </w:r>
    </w:p>
    <w:p w14:paraId="22108282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Шкала чисел </w:t>
      </w:r>
      <w:proofErr w:type="spellStart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від</w:t>
      </w:r>
      <w:proofErr w:type="spellEnd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k до n-1</w:t>
      </w:r>
    </w:p>
    <w:p w14:paraId="6E6B72F7" w14:textId="77777777" w:rsidR="00DF0DDB" w:rsidRPr="00DF0DDB" w:rsidRDefault="00DF0DDB" w:rsidP="00DF0D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(k, n, m)</w:t>
      </w:r>
    </w:p>
    <w:p w14:paraId="2B266159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Шкала чисел </w:t>
      </w:r>
      <w:proofErr w:type="spellStart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від</w:t>
      </w:r>
      <w:proofErr w:type="spellEnd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k до n-1 з кроком m (</w:t>
      </w:r>
      <w:proofErr w:type="spellStart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може</w:t>
      </w:r>
      <w:proofErr w:type="spellEnd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бути </w:t>
      </w:r>
      <w:proofErr w:type="spellStart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від'ємним</w:t>
      </w:r>
      <w:proofErr w:type="spellEnd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</w:p>
    <w:p w14:paraId="7A71514B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Наприклад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(1,10,3)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початковим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числом є 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включно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кінцевим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числом є 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включно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кроком є 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чином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послідовність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[1,4,7]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48B2C3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(3,-3,-2)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набір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 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[3,1,-1]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шкалу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перебирає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з кроком 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-2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досягне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-3 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(не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включаючи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 число).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Якби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число 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-3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цю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шкалу,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функцію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(3,-4,-2)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FEE13E" w14:textId="77777777" w:rsidR="00DF0DDB" w:rsidRPr="00DF0DDB" w:rsidRDefault="00DF0DDB" w:rsidP="00DF0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 циклу</w:t>
      </w:r>
    </w:p>
    <w:p w14:paraId="1813F1C6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 з параметром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забезпечити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блоку команд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вказану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разів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Параметр при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набувати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значень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входять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певну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шкалу (чисел, букв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02F0222" w14:textId="77777777" w:rsidR="00DF0DDB" w:rsidRPr="00DF0DDB" w:rsidRDefault="00DF0DDB" w:rsidP="00DF0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змінна</w:t>
      </w:r>
      <w:proofErr w:type="spellEnd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шкала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671BDF3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spellStart"/>
      <w:r w:rsidRPr="00DF0D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команди</w:t>
      </w:r>
      <w:proofErr w:type="spellEnd"/>
    </w:p>
    <w:p w14:paraId="4490E6D3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Змінна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параметр, </w:t>
      </w: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лічильник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котрий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щоразу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виконанні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 циклу.</w:t>
      </w:r>
    </w:p>
    <w:p w14:paraId="05F3F470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 циклу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ітерацією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F5209C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Тіло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циклу</w:t>
      </w: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команд,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котрі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виконуються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разів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F0FC28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дотримуватись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синтаксичного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циклів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Python,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рядок з командою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двокрапкою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записуються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відступом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064B32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циклу проходить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етапів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C7F8DA3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перелік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шкали</w:t>
      </w:r>
      <w:proofErr w:type="spellEnd"/>
    </w:p>
    <w:p w14:paraId="54698333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Виконуються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циклу</w:t>
      </w:r>
    </w:p>
    <w:p w14:paraId="6EDB2553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шкалі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невикористані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2,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інакше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передається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наступній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команді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межами циклу.</w:t>
      </w:r>
    </w:p>
    <w:p w14:paraId="6833CD46" w14:textId="77777777" w:rsidR="00DF0DDB" w:rsidRPr="00DF0DDB" w:rsidRDefault="00DF0DDB" w:rsidP="00DF0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Тіло</w:t>
      </w:r>
      <w:proofErr w:type="spellEnd"/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циклу</w:t>
      </w:r>
    </w:p>
    <w:p w14:paraId="2656D477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циклу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складатись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команд,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арифметичних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команд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виведення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21B17E" w14:textId="77777777" w:rsidR="00DF0DDB" w:rsidRPr="00DF0DDB" w:rsidRDefault="00DF0DDB" w:rsidP="00DF0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1.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Надрукувати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до 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</w:p>
    <w:p w14:paraId="63A32DED" w14:textId="77777777" w:rsidR="00DF0DDB" w:rsidRPr="00DF0DDB" w:rsidRDefault="00DF0DDB" w:rsidP="00DF0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chyslo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gramStart"/>
      <w:r w:rsidRPr="00DF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range(</w:t>
      </w:r>
      <w:proofErr w:type="gramEnd"/>
      <w:r w:rsidRPr="00DF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</w:t>
      </w:r>
      <w:r w:rsidRPr="00DF0D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11</w:t>
      </w:r>
      <w:r w:rsidRPr="00DF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0625C062" w14:textId="77777777" w:rsidR="00DF0DDB" w:rsidRPr="00DF0DDB" w:rsidRDefault="00DF0DDB" w:rsidP="00DF0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</w:t>
      </w:r>
      <w:proofErr w:type="spellStart"/>
      <w:r w:rsidRPr="00DF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chyslo</w:t>
      </w:r>
      <w:proofErr w:type="spellEnd"/>
      <w:r w:rsidRPr="00DF0D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1521690" w14:textId="77777777" w:rsidR="00DF0DDB" w:rsidRPr="00AC63D1" w:rsidRDefault="00177B01" w:rsidP="00177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6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Цикли з </w:t>
      </w:r>
      <w:proofErr w:type="spellStart"/>
      <w:r w:rsidRPr="00AC6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умовами</w:t>
      </w:r>
      <w:proofErr w:type="spellEnd"/>
    </w:p>
    <w:p w14:paraId="75387D88" w14:textId="77777777" w:rsidR="00177B01" w:rsidRPr="00177B01" w:rsidRDefault="00177B01" w:rsidP="00177B01">
      <w:pPr>
        <w:spacing w:before="115" w:after="0" w:line="240" w:lineRule="auto"/>
        <w:ind w:left="432" w:hanging="432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while</w:t>
      </w:r>
      <w:proofErr w:type="spellEnd"/>
      <w:r w:rsidRPr="00177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умова</w:t>
      </w:r>
      <w:proofErr w:type="spellEnd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виконання</w:t>
      </w:r>
      <w:proofErr w:type="spellEnd"/>
      <w:proofErr w:type="gramStart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) :</w:t>
      </w:r>
      <w:proofErr w:type="gramEnd"/>
    </w:p>
    <w:p w14:paraId="1334C7EA" w14:textId="77777777" w:rsidR="00177B01" w:rsidRPr="00177B01" w:rsidRDefault="00177B01" w:rsidP="00177B01">
      <w:pPr>
        <w:spacing w:before="115" w:after="0" w:line="240" w:lineRule="auto"/>
        <w:ind w:left="432" w:hanging="432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spellStart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команди</w:t>
      </w:r>
      <w:proofErr w:type="spellEnd"/>
    </w:p>
    <w:p w14:paraId="6AE61912" w14:textId="77777777" w:rsidR="00177B01" w:rsidRPr="00177B01" w:rsidRDefault="00177B01" w:rsidP="00177B01">
      <w:pPr>
        <w:spacing w:before="115" w:after="0" w:line="240" w:lineRule="auto"/>
        <w:ind w:left="432" w:hanging="432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77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</w:t>
      </w:r>
      <w:proofErr w:type="spellEnd"/>
      <w:r w:rsidRPr="00AC63D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 </w:t>
      </w:r>
      <w:proofErr w:type="spellStart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Припинення</w:t>
      </w:r>
      <w:proofErr w:type="spellEnd"/>
      <w:proofErr w:type="gramEnd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виконання</w:t>
      </w:r>
      <w:proofErr w:type="spellEnd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циклу, </w:t>
      </w:r>
      <w:proofErr w:type="spellStart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перехід</w:t>
      </w:r>
      <w:proofErr w:type="spellEnd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до </w:t>
      </w:r>
      <w:proofErr w:type="spellStart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наступної</w:t>
      </w:r>
      <w:proofErr w:type="spellEnd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77B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команди</w:t>
      </w:r>
      <w:proofErr w:type="spellEnd"/>
    </w:p>
    <w:p w14:paraId="185CC92B" w14:textId="77777777" w:rsidR="00177B01" w:rsidRPr="00177B01" w:rsidRDefault="00177B01" w:rsidP="0017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B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</w:t>
      </w:r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Вводити</w:t>
      </w:r>
      <w:proofErr w:type="spellEnd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клавіатури</w:t>
      </w:r>
      <w:proofErr w:type="spellEnd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числа, </w:t>
      </w:r>
      <w:proofErr w:type="spellStart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</w:t>
      </w:r>
      <w:proofErr w:type="spellEnd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введемо</w:t>
      </w:r>
      <w:proofErr w:type="spellEnd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нуль</w:t>
      </w:r>
    </w:p>
    <w:p w14:paraId="3A9E3363" w14:textId="77777777" w:rsidR="00177B01" w:rsidRPr="00177B01" w:rsidRDefault="00177B01" w:rsidP="0017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a=</w:t>
      </w:r>
      <w:proofErr w:type="gramStart"/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int(</w:t>
      </w:r>
      <w:proofErr w:type="gramEnd"/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input("</w:t>
      </w:r>
      <w:proofErr w:type="spellStart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Введіть</w:t>
      </w:r>
      <w:proofErr w:type="spellEnd"/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"))</w:t>
      </w:r>
    </w:p>
    <w:p w14:paraId="622642B7" w14:textId="77777777" w:rsidR="00177B01" w:rsidRPr="00177B01" w:rsidRDefault="00177B01" w:rsidP="0017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while (</w:t>
      </w:r>
      <w:proofErr w:type="gramStart"/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a!=</w:t>
      </w:r>
      <w:proofErr w:type="gramEnd"/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0):</w:t>
      </w:r>
    </w:p>
    <w:p w14:paraId="70DA59F1" w14:textId="77777777" w:rsidR="00177B01" w:rsidRPr="00177B01" w:rsidRDefault="00177B01" w:rsidP="0017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a=</w:t>
      </w:r>
      <w:proofErr w:type="gramStart"/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int(</w:t>
      </w:r>
      <w:proofErr w:type="gramEnd"/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input("</w:t>
      </w:r>
      <w:proofErr w:type="spellStart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Введіть</w:t>
      </w:r>
      <w:proofErr w:type="spellEnd"/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177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"))</w:t>
      </w:r>
    </w:p>
    <w:p w14:paraId="03B96F3C" w14:textId="77777777" w:rsidR="00177B01" w:rsidRPr="00AC63D1" w:rsidRDefault="00177B01" w:rsidP="0017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7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("The End")</w:t>
      </w:r>
    </w:p>
    <w:p w14:paraId="7BED0DDC" w14:textId="77777777" w:rsidR="00775F97" w:rsidRPr="00AC63D1" w:rsidRDefault="00775F97" w:rsidP="0017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39B28C" w14:textId="77777777" w:rsidR="00775F97" w:rsidRPr="00775F97" w:rsidRDefault="00775F97" w:rsidP="00775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F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</w:t>
      </w:r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Генерувати</w:t>
      </w:r>
      <w:proofErr w:type="spellEnd"/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випадкові</w:t>
      </w:r>
      <w:proofErr w:type="spellEnd"/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</w:t>
      </w:r>
      <w:proofErr w:type="spellStart"/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до 6, </w:t>
      </w:r>
      <w:proofErr w:type="spellStart"/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</w:t>
      </w:r>
      <w:proofErr w:type="spellEnd"/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випаде</w:t>
      </w:r>
      <w:proofErr w:type="spellEnd"/>
      <w:r w:rsidRPr="00775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</w:p>
    <w:p w14:paraId="508387FD" w14:textId="77777777" w:rsidR="00775F97" w:rsidRPr="00775F97" w:rsidRDefault="00775F97" w:rsidP="0077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 random</w:t>
      </w:r>
    </w:p>
    <w:p w14:paraId="6104DAA9" w14:textId="77777777" w:rsidR="00775F97" w:rsidRPr="00775F97" w:rsidRDefault="00775F97" w:rsidP="0077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a=</w:t>
      </w:r>
      <w:proofErr w:type="spellStart"/>
      <w:proofErr w:type="gramStart"/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random.randint</w:t>
      </w:r>
      <w:proofErr w:type="spellEnd"/>
      <w:proofErr w:type="gramEnd"/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(1,6)</w:t>
      </w:r>
    </w:p>
    <w:p w14:paraId="124578DD" w14:textId="77777777" w:rsidR="00775F97" w:rsidRPr="00775F97" w:rsidRDefault="00775F97" w:rsidP="0077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 (</w:t>
      </w:r>
      <w:proofErr w:type="gramStart"/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a!=</w:t>
      </w:r>
      <w:proofErr w:type="gramEnd"/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1):</w:t>
      </w:r>
    </w:p>
    <w:p w14:paraId="0E3A663E" w14:textId="77777777" w:rsidR="00775F97" w:rsidRPr="00775F97" w:rsidRDefault="00775F97" w:rsidP="0077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print(a)</w:t>
      </w:r>
    </w:p>
    <w:p w14:paraId="71711596" w14:textId="77777777" w:rsidR="00775F97" w:rsidRPr="00775F97" w:rsidRDefault="00775F97" w:rsidP="0077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a=</w:t>
      </w:r>
      <w:proofErr w:type="spellStart"/>
      <w:proofErr w:type="gramStart"/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random.randint</w:t>
      </w:r>
      <w:proofErr w:type="spellEnd"/>
      <w:proofErr w:type="gramEnd"/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(1,6)</w:t>
      </w:r>
    </w:p>
    <w:p w14:paraId="1A561D1F" w14:textId="77777777" w:rsidR="00775F97" w:rsidRPr="00775F97" w:rsidRDefault="00775F97" w:rsidP="00775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5F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 ("The End")</w:t>
      </w:r>
    </w:p>
    <w:p w14:paraId="74A7EB07" w14:textId="77777777" w:rsidR="00775F97" w:rsidRPr="00177B01" w:rsidRDefault="00775F97" w:rsidP="0017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F0514B" w14:textId="77777777" w:rsidR="00177B01" w:rsidRPr="00AC63D1" w:rsidRDefault="00775F9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b/>
          <w:sz w:val="24"/>
          <w:szCs w:val="24"/>
          <w:lang w:val="uk-UA"/>
        </w:rPr>
        <w:t>ІІІ Актуалізація опорних знань</w:t>
      </w:r>
    </w:p>
    <w:p w14:paraId="666B9DDC" w14:textId="77777777" w:rsidR="00775F97" w:rsidRPr="00AC63D1" w:rsidRDefault="00775F9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>Фронтальне опитування</w:t>
      </w:r>
    </w:p>
    <w:p w14:paraId="4993E52D" w14:textId="77777777" w:rsidR="00775F97" w:rsidRPr="00AC63D1" w:rsidRDefault="00775F97" w:rsidP="00775F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>Що називають об’єктом у мові програмування?</w:t>
      </w:r>
    </w:p>
    <w:p w14:paraId="49CBCA89" w14:textId="77777777" w:rsidR="00775F97" w:rsidRPr="00AC63D1" w:rsidRDefault="00775F97" w:rsidP="00775F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>Що таке властивості об’</w:t>
      </w:r>
      <w:r w:rsidR="00141200" w:rsidRPr="00AC63D1">
        <w:rPr>
          <w:rFonts w:ascii="Times New Roman" w:hAnsi="Times New Roman" w:cs="Times New Roman"/>
          <w:sz w:val="24"/>
          <w:szCs w:val="24"/>
          <w:lang w:val="uk-UA"/>
        </w:rPr>
        <w:t>єкта?</w:t>
      </w:r>
    </w:p>
    <w:p w14:paraId="2A25C5C8" w14:textId="77777777" w:rsidR="00775F97" w:rsidRPr="00AC63D1" w:rsidRDefault="00775F97" w:rsidP="00775F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 xml:space="preserve">Наведіть приклади </w:t>
      </w:r>
      <w:r w:rsidR="00141200" w:rsidRPr="00AC63D1">
        <w:rPr>
          <w:rFonts w:ascii="Times New Roman" w:hAnsi="Times New Roman" w:cs="Times New Roman"/>
          <w:sz w:val="24"/>
          <w:szCs w:val="24"/>
          <w:lang w:val="uk-UA"/>
        </w:rPr>
        <w:t>властивостей</w:t>
      </w:r>
      <w:r w:rsidRPr="00AC63D1">
        <w:rPr>
          <w:rFonts w:ascii="Times New Roman" w:hAnsi="Times New Roman" w:cs="Times New Roman"/>
          <w:sz w:val="24"/>
          <w:szCs w:val="24"/>
          <w:lang w:val="uk-UA"/>
        </w:rPr>
        <w:t xml:space="preserve"> об’єкта</w:t>
      </w:r>
      <w:r w:rsidR="00141200" w:rsidRPr="00AC63D1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proofErr w:type="spellStart"/>
      <w:r w:rsidR="00141200" w:rsidRPr="00AC63D1">
        <w:rPr>
          <w:rFonts w:ascii="Times New Roman" w:hAnsi="Times New Roman" w:cs="Times New Roman"/>
          <w:sz w:val="24"/>
          <w:szCs w:val="24"/>
          <w:lang w:val="uk-UA"/>
        </w:rPr>
        <w:t>Скретч</w:t>
      </w:r>
      <w:proofErr w:type="spellEnd"/>
    </w:p>
    <w:p w14:paraId="06216599" w14:textId="77777777" w:rsidR="00141200" w:rsidRPr="00AC63D1" w:rsidRDefault="00141200" w:rsidP="00775F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 xml:space="preserve">Які дії можна виконувати над об’єктом у </w:t>
      </w:r>
      <w:proofErr w:type="spellStart"/>
      <w:r w:rsidRPr="00AC63D1">
        <w:rPr>
          <w:rFonts w:ascii="Times New Roman" w:hAnsi="Times New Roman" w:cs="Times New Roman"/>
          <w:sz w:val="24"/>
          <w:szCs w:val="24"/>
          <w:lang w:val="uk-UA"/>
        </w:rPr>
        <w:t>Скретч</w:t>
      </w:r>
      <w:proofErr w:type="spellEnd"/>
      <w:r w:rsidRPr="00AC63D1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4A434D30" w14:textId="77777777" w:rsidR="00141200" w:rsidRPr="00AC63D1" w:rsidRDefault="00141200" w:rsidP="00775F9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 xml:space="preserve">Який інтерфейс у програмі </w:t>
      </w:r>
      <w:proofErr w:type="spellStart"/>
      <w:r w:rsidRPr="00AC63D1">
        <w:rPr>
          <w:rFonts w:ascii="Times New Roman" w:hAnsi="Times New Roman" w:cs="Times New Roman"/>
          <w:sz w:val="24"/>
          <w:szCs w:val="24"/>
          <w:lang w:val="uk-UA"/>
        </w:rPr>
        <w:t>Скретч</w:t>
      </w:r>
      <w:proofErr w:type="spellEnd"/>
      <w:r w:rsidRPr="00AC63D1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12F50388" w14:textId="77777777" w:rsidR="00141200" w:rsidRPr="00AC63D1" w:rsidRDefault="00141200" w:rsidP="0014120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AC63D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C63D1">
        <w:rPr>
          <w:rFonts w:ascii="Times New Roman" w:hAnsi="Times New Roman" w:cs="Times New Roman"/>
          <w:sz w:val="24"/>
          <w:szCs w:val="24"/>
          <w:lang w:val="uk-UA"/>
        </w:rPr>
        <w:t xml:space="preserve"> Мотивація навчальної діяльності</w:t>
      </w:r>
    </w:p>
    <w:p w14:paraId="5C952AC2" w14:textId="77777777" w:rsidR="00141200" w:rsidRPr="00AC63D1" w:rsidRDefault="00141200" w:rsidP="0014120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 xml:space="preserve">Проблемне питання. З інтерфейсом якого виду зручніше працювати користувачу? Як створити графічний інтерфейс у </w:t>
      </w:r>
      <w:proofErr w:type="spellStart"/>
      <w:r w:rsidRPr="00AC63D1">
        <w:rPr>
          <w:rFonts w:ascii="Times New Roman" w:hAnsi="Times New Roman" w:cs="Times New Roman"/>
          <w:sz w:val="24"/>
          <w:szCs w:val="24"/>
          <w:lang w:val="uk-UA"/>
        </w:rPr>
        <w:t>Пайтон</w:t>
      </w:r>
      <w:proofErr w:type="spellEnd"/>
      <w:r w:rsidRPr="00AC63D1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14:paraId="619630B6" w14:textId="77777777" w:rsidR="00141200" w:rsidRPr="00AC63D1" w:rsidRDefault="00141200" w:rsidP="0014120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AC63D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Пояснення нового матеріалу</w:t>
      </w:r>
    </w:p>
    <w:p w14:paraId="5D467733" w14:textId="77777777" w:rsidR="00E8319A" w:rsidRPr="004C4921" w:rsidRDefault="00E8319A" w:rsidP="00E8319A">
      <w:pPr>
        <w:ind w:firstLine="567"/>
        <w:jc w:val="center"/>
        <w:rPr>
          <w:b/>
          <w:sz w:val="28"/>
        </w:rPr>
      </w:pPr>
      <w:r w:rsidRPr="00AB38D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28"/>
          <w:u w:val="single"/>
          <w:lang w:eastAsia="ru-RU"/>
        </w:rPr>
        <w:drawing>
          <wp:anchor distT="0" distB="0" distL="114300" distR="114300" simplePos="0" relativeHeight="251666432" behindDoc="1" locked="0" layoutInCell="1" allowOverlap="1" wp14:anchorId="7D1AE354" wp14:editId="0B901A16">
            <wp:simplePos x="0" y="0"/>
            <wp:positionH relativeFrom="column">
              <wp:posOffset>3859530</wp:posOffset>
            </wp:positionH>
            <wp:positionV relativeFrom="paragraph">
              <wp:posOffset>372110</wp:posOffset>
            </wp:positionV>
            <wp:extent cx="1903730" cy="1249680"/>
            <wp:effectExtent l="0" t="0" r="1270" b="7620"/>
            <wp:wrapTight wrapText="bothSides">
              <wp:wrapPolygon edited="0">
                <wp:start x="0" y="0"/>
                <wp:lineTo x="0" y="21402"/>
                <wp:lineTo x="21398" y="21402"/>
                <wp:lineTo x="21398" y="0"/>
                <wp:lineTo x="0" y="0"/>
              </wp:wrapPolygon>
            </wp:wrapTight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8"/>
        </w:rPr>
        <w:t>Міні</w:t>
      </w:r>
      <w:proofErr w:type="spellEnd"/>
      <w:r>
        <w:rPr>
          <w:b/>
          <w:sz w:val="28"/>
        </w:rPr>
        <w:t xml:space="preserve">-конспект: </w:t>
      </w:r>
      <w:proofErr w:type="spellStart"/>
      <w:r w:rsidRPr="00ED1DA9">
        <w:rPr>
          <w:b/>
          <w:sz w:val="28"/>
        </w:rPr>
        <w:t>Складання</w:t>
      </w:r>
      <w:proofErr w:type="spellEnd"/>
      <w:r w:rsidRPr="00ED1DA9">
        <w:rPr>
          <w:b/>
          <w:sz w:val="28"/>
        </w:rPr>
        <w:t xml:space="preserve"> та </w:t>
      </w:r>
      <w:proofErr w:type="spellStart"/>
      <w:r w:rsidRPr="00ED1DA9">
        <w:rPr>
          <w:b/>
          <w:sz w:val="28"/>
        </w:rPr>
        <w:t>виконання</w:t>
      </w:r>
      <w:proofErr w:type="spellEnd"/>
      <w:r w:rsidRPr="00ED1DA9">
        <w:rPr>
          <w:b/>
          <w:sz w:val="28"/>
        </w:rPr>
        <w:t xml:space="preserve"> </w:t>
      </w:r>
      <w:proofErr w:type="spellStart"/>
      <w:proofErr w:type="gramStart"/>
      <w:r w:rsidRPr="00ED1DA9">
        <w:rPr>
          <w:b/>
          <w:sz w:val="28"/>
        </w:rPr>
        <w:t>алгоритмів</w:t>
      </w:r>
      <w:proofErr w:type="spellEnd"/>
      <w:r w:rsidRPr="00ED1DA9">
        <w:rPr>
          <w:b/>
          <w:sz w:val="28"/>
        </w:rPr>
        <w:t xml:space="preserve">  з</w:t>
      </w:r>
      <w:proofErr w:type="gramEnd"/>
      <w:r w:rsidRPr="00ED1DA9">
        <w:rPr>
          <w:b/>
          <w:sz w:val="28"/>
        </w:rPr>
        <w:t xml:space="preserve"> </w:t>
      </w:r>
      <w:proofErr w:type="spellStart"/>
      <w:r w:rsidRPr="00ED1DA9">
        <w:rPr>
          <w:b/>
          <w:sz w:val="28"/>
        </w:rPr>
        <w:t>графічним</w:t>
      </w:r>
      <w:proofErr w:type="spellEnd"/>
      <w:r w:rsidRPr="00ED1DA9">
        <w:rPr>
          <w:b/>
          <w:sz w:val="28"/>
        </w:rPr>
        <w:t xml:space="preserve"> </w:t>
      </w:r>
      <w:proofErr w:type="spellStart"/>
      <w:r w:rsidRPr="00ED1DA9">
        <w:rPr>
          <w:b/>
          <w:sz w:val="28"/>
        </w:rPr>
        <w:t>відображенням</w:t>
      </w:r>
      <w:proofErr w:type="spellEnd"/>
      <w:r w:rsidRPr="00ED1DA9">
        <w:rPr>
          <w:b/>
          <w:sz w:val="28"/>
        </w:rPr>
        <w:t xml:space="preserve"> </w:t>
      </w:r>
      <w:proofErr w:type="spellStart"/>
      <w:r w:rsidRPr="00ED1DA9">
        <w:rPr>
          <w:b/>
          <w:sz w:val="28"/>
        </w:rPr>
        <w:t>даних</w:t>
      </w:r>
      <w:proofErr w:type="spellEnd"/>
      <w:r w:rsidRPr="004C4921">
        <w:rPr>
          <w:b/>
          <w:sz w:val="28"/>
        </w:rPr>
        <w:t xml:space="preserve"> </w:t>
      </w:r>
      <w:r>
        <w:rPr>
          <w:b/>
          <w:sz w:val="28"/>
        </w:rPr>
        <w:t xml:space="preserve">в </w:t>
      </w:r>
      <w:r w:rsidRPr="004C4921">
        <w:rPr>
          <w:b/>
          <w:sz w:val="28"/>
        </w:rPr>
        <w:t xml:space="preserve"> </w:t>
      </w:r>
      <w:r>
        <w:rPr>
          <w:b/>
          <w:sz w:val="28"/>
          <w:lang w:val="en-US"/>
        </w:rPr>
        <w:t>Python</w:t>
      </w:r>
    </w:p>
    <w:p w14:paraId="7357D7A2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32"/>
          <w:szCs w:val="28"/>
          <w:u w:val="single"/>
          <w:lang w:eastAsia="ru-RU"/>
        </w:rPr>
      </w:pPr>
      <w:r w:rsidRPr="00853575">
        <w:rPr>
          <w:rFonts w:ascii="Times New Roman" w:eastAsia="Times New Roman" w:hAnsi="Times New Roman" w:cs="Times New Roman"/>
          <w:color w:val="000000" w:themeColor="text1"/>
          <w:sz w:val="32"/>
          <w:szCs w:val="28"/>
          <w:u w:val="single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28"/>
          <w:u w:val="single"/>
          <w:lang w:eastAsia="ru-RU"/>
        </w:rPr>
        <w:t>Підєднайте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28"/>
          <w:u w:val="single"/>
          <w:lang w:eastAsia="ru-RU"/>
        </w:rPr>
        <w:t xml:space="preserve"> модуль  </w:t>
      </w:r>
    </w:p>
    <w:p w14:paraId="0BF86893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32"/>
          <w:szCs w:val="28"/>
          <w:u w:val="single"/>
          <w:lang w:eastAsia="ru-RU"/>
        </w:rPr>
      </w:pPr>
    </w:p>
    <w:p w14:paraId="53D099A8" w14:textId="77777777" w:rsidR="00E8319A" w:rsidRPr="00923357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23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from </w:t>
      </w:r>
      <w:proofErr w:type="spellStart"/>
      <w:r w:rsidRPr="00923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</w:t>
      </w:r>
      <w:proofErr w:type="spellEnd"/>
      <w:r w:rsidRPr="009233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import *</w:t>
      </w:r>
    </w:p>
    <w:p w14:paraId="04A39C19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window = </w:t>
      </w:r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Tk(</w:t>
      </w:r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13A82B4C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window.geometry</w:t>
      </w:r>
      <w:proofErr w:type="spellEnd"/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('400x250')</w:t>
      </w:r>
    </w:p>
    <w:p w14:paraId="3591CFA3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 = </w:t>
      </w:r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Canvas(</w:t>
      </w:r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window, width = 380, height = 240, </w:t>
      </w:r>
      <w:proofErr w:type="spell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'white')</w:t>
      </w:r>
    </w:p>
    <w:p w14:paraId="35D76F91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c.</w:t>
      </w:r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grid</w:t>
      </w:r>
      <w:proofErr w:type="spell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column = 0, row = 0)</w:t>
      </w:r>
    </w:p>
    <w:p w14:paraId="24DFCEDE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…….</w:t>
      </w:r>
    </w:p>
    <w:p w14:paraId="390FCF2D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window.mainloop</w:t>
      </w:r>
      <w:proofErr w:type="spellEnd"/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2E8BB17D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24CE78" w14:textId="77777777" w:rsidR="00E8319A" w:rsidRPr="00AB38D3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11A510" w14:textId="77777777" w:rsidR="00E8319A" w:rsidRPr="00AB38D3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5357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3245682E" wp14:editId="2BBA6A4E">
            <wp:simplePos x="0" y="0"/>
            <wp:positionH relativeFrom="column">
              <wp:posOffset>4504055</wp:posOffset>
            </wp:positionH>
            <wp:positionV relativeFrom="paragraph">
              <wp:posOffset>22860</wp:posOffset>
            </wp:positionV>
            <wp:extent cx="19875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324" y="21451"/>
                <wp:lineTo x="21324" y="0"/>
                <wp:lineTo x="0" y="0"/>
              </wp:wrapPolygon>
            </wp:wrapTight>
            <wp:docPr id="5" name="Рисунок 3" descr="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tk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Геометричні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примітиви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:</w:t>
      </w:r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</w:p>
    <w:p w14:paraId="42F63DFD" w14:textId="77777777" w:rsidR="00E8319A" w:rsidRPr="00EE3C9C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create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line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((х</w:t>
      </w:r>
      <w:proofErr w:type="gram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1,у</w:t>
      </w:r>
      <w:proofErr w:type="gram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1),(х2, у2), 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fill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=‘</w:t>
      </w:r>
      <w:proofErr w:type="spell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колір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')</w:t>
      </w:r>
    </w:p>
    <w:p w14:paraId="7BB4F151" w14:textId="77777777" w:rsidR="00E8319A" w:rsidRPr="00EE3C9C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9AAB88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B36B08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c.create_</w:t>
      </w:r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line</w:t>
      </w:r>
      <w:proofErr w:type="spell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(10 , 10),(200 , 100), fill ='red')</w:t>
      </w:r>
    </w:p>
    <w:p w14:paraId="051DD798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4E492D8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E26440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357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298CF1A7" wp14:editId="1F1F59CE">
            <wp:simplePos x="0" y="0"/>
            <wp:positionH relativeFrom="column">
              <wp:posOffset>4385945</wp:posOffset>
            </wp:positionH>
            <wp:positionV relativeFrom="paragraph">
              <wp:posOffset>5080</wp:posOffset>
            </wp:positionV>
            <wp:extent cx="2209800" cy="1534795"/>
            <wp:effectExtent l="0" t="0" r="0" b="8255"/>
            <wp:wrapTight wrapText="bothSides">
              <wp:wrapPolygon edited="0">
                <wp:start x="0" y="0"/>
                <wp:lineTo x="0" y="21448"/>
                <wp:lineTo x="21414" y="21448"/>
                <wp:lineTo x="21414" y="0"/>
                <wp:lineTo x="0" y="0"/>
              </wp:wrapPolygon>
            </wp:wrapTight>
            <wp:docPr id="18" name="Рисунок 4" descr="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tk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CC7CA" w14:textId="77777777" w:rsidR="00E8319A" w:rsidRPr="00EE3C9C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create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gram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rectangle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(х1, у1), (х2,у2), 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fill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‘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колір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прямокутника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', 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outline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‘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колір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межі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',</w:t>
      </w:r>
    </w:p>
    <w:p w14:paraId="1FF95060" w14:textId="77777777" w:rsidR="00E8319A" w:rsidRPr="00EE3C9C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width =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товщина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межі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activedash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(5, 4))</w:t>
      </w:r>
    </w:p>
    <w:p w14:paraId="3A8D2AFF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B75459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2BC0C3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c.create_</w:t>
      </w:r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rectangle</w:t>
      </w:r>
      <w:proofErr w:type="spell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(60, 80), (140, 190), fill = 'yellow', outline = 'green',</w:t>
      </w: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width = 3, </w:t>
      </w:r>
      <w:proofErr w:type="spell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activedash</w:t>
      </w:r>
      <w:proofErr w:type="spell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(5, 4))</w:t>
      </w:r>
    </w:p>
    <w:p w14:paraId="618EB7EE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32FD0D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22C287" w14:textId="77777777" w:rsidR="00E8319A" w:rsidRPr="00EE3C9C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357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10C4E7EA" wp14:editId="6D01B8B3">
            <wp:simplePos x="0" y="0"/>
            <wp:positionH relativeFrom="column">
              <wp:posOffset>4563110</wp:posOffset>
            </wp:positionH>
            <wp:positionV relativeFrom="paragraph">
              <wp:posOffset>17145</wp:posOffset>
            </wp:positionV>
            <wp:extent cx="2029460" cy="1390650"/>
            <wp:effectExtent l="0" t="0" r="8890" b="0"/>
            <wp:wrapTight wrapText="bothSides">
              <wp:wrapPolygon edited="0">
                <wp:start x="0" y="0"/>
                <wp:lineTo x="0" y="21304"/>
                <wp:lineTo x="21492" y="21304"/>
                <wp:lineTo x="21492" y="0"/>
                <wp:lineTo x="0" y="0"/>
              </wp:wrapPolygon>
            </wp:wrapTight>
            <wp:docPr id="19" name="Рисунок 5" descr="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tk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create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gram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oval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(х1, у1), (х2,у2), 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fill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‘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колір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прямокутника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', 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outline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‘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колір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межі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',</w:t>
      </w:r>
    </w:p>
    <w:p w14:paraId="068D709D" w14:textId="77777777" w:rsidR="00E8319A" w:rsidRPr="00AB38D3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width =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товщина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межі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activedash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(5, 4))</w:t>
      </w:r>
    </w:p>
    <w:p w14:paraId="7B25FA05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F57A7D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c.create_</w:t>
      </w:r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oval</w:t>
      </w:r>
      <w:proofErr w:type="spell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(60, 80), (140, 190), fill = 'yellow', outline = 'green',</w:t>
      </w: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width = 3, </w:t>
      </w:r>
      <w:proofErr w:type="spell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activedash</w:t>
      </w:r>
      <w:proofErr w:type="spell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(5, 4))</w:t>
      </w:r>
    </w:p>
    <w:p w14:paraId="3669042C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5D1E213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357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761789CF" wp14:editId="000EC1DD">
            <wp:simplePos x="0" y="0"/>
            <wp:positionH relativeFrom="column">
              <wp:posOffset>4516120</wp:posOffset>
            </wp:positionH>
            <wp:positionV relativeFrom="paragraph">
              <wp:posOffset>24130</wp:posOffset>
            </wp:positionV>
            <wp:extent cx="2171700" cy="1508125"/>
            <wp:effectExtent l="0" t="0" r="0" b="0"/>
            <wp:wrapTight wrapText="bothSides">
              <wp:wrapPolygon edited="0">
                <wp:start x="0" y="0"/>
                <wp:lineTo x="0" y="21282"/>
                <wp:lineTo x="21411" y="21282"/>
                <wp:lineTo x="21411" y="0"/>
                <wp:lineTo x="0" y="0"/>
              </wp:wrapPolygon>
            </wp:wrapTight>
            <wp:docPr id="26" name="Рисунок 3" descr="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tk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AE7CB" w14:textId="77777777" w:rsidR="00E8319A" w:rsidRPr="00EE3C9C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create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polygon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((х</w:t>
      </w:r>
      <w:proofErr w:type="gram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1,у</w:t>
      </w:r>
      <w:proofErr w:type="gram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1),(х2,у2),… (</w:t>
      </w:r>
      <w:proofErr w:type="spell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х,у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fill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‘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колір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фігури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',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outline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‘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колір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межі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')</w:t>
      </w:r>
    </w:p>
    <w:p w14:paraId="5BFB1802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D4E695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c.create_</w:t>
      </w:r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polygon</w:t>
      </w:r>
      <w:proofErr w:type="spell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(40, 110),(160, 110), (190, 180), (10, 180), fill = 'orange',</w:t>
      </w: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outline = 'black') </w:t>
      </w:r>
    </w:p>
    <w:p w14:paraId="649EC482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9E59C06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9F6221" w14:textId="77777777" w:rsidR="00E8319A" w:rsidRPr="00EE3C9C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5357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512FF1E8" wp14:editId="37603B15">
            <wp:simplePos x="0" y="0"/>
            <wp:positionH relativeFrom="column">
              <wp:posOffset>4383405</wp:posOffset>
            </wp:positionH>
            <wp:positionV relativeFrom="paragraph">
              <wp:posOffset>63500</wp:posOffset>
            </wp:positionV>
            <wp:extent cx="2316480" cy="1609725"/>
            <wp:effectExtent l="0" t="0" r="7620" b="9525"/>
            <wp:wrapTight wrapText="bothSides">
              <wp:wrapPolygon edited="0">
                <wp:start x="0" y="0"/>
                <wp:lineTo x="0" y="21472"/>
                <wp:lineTo x="21493" y="21472"/>
                <wp:lineTo x="21493" y="0"/>
                <wp:lineTo x="0" y="0"/>
              </wp:wrapPolygon>
            </wp:wrapTight>
            <wp:docPr id="20" name="Рисунок 3" descr="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tk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c.create_</w:t>
      </w:r>
      <w:proofErr w:type="gram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</w:t>
      </w:r>
      <w:proofErr w:type="spell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100, 100, text = «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Текст1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</w:p>
    <w:p w14:paraId="55845E8F" w14:textId="77777777" w:rsidR="00E8319A" w:rsidRPr="00EE3C9C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\n 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текст2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\n and 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</w:t>
      </w:r>
      <w:proofErr w:type="gramStart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",justify</w:t>
      </w:r>
      <w:proofErr w:type="gramEnd"/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вирівнювання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вмісту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тексту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font = «</w:t>
      </w:r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тип і </w:t>
      </w:r>
      <w:proofErr w:type="spellStart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розмір</w:t>
      </w:r>
      <w:proofErr w:type="spellEnd"/>
      <w:r w:rsidRPr="00EE3C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шрифта</w:t>
      </w:r>
      <w:r w:rsidRPr="00EE3C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14:paraId="522C743B" w14:textId="77777777" w:rsidR="00E8319A" w:rsidRPr="00EE3C9C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E73E4F0" w14:textId="77777777" w:rsidR="00E8319A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227513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c.create_</w:t>
      </w:r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</w:t>
      </w:r>
      <w:proofErr w:type="spell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100, 100, text = "Hello World,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</w:p>
    <w:p w14:paraId="37F221FC" w14:textId="77777777" w:rsidR="00E8319A" w:rsidRPr="00853575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\n Python \n and Tk</w:t>
      </w:r>
      <w:proofErr w:type="gramStart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",</w:t>
      </w: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justify</w:t>
      </w:r>
      <w:proofErr w:type="gramEnd"/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CENTER,</w:t>
      </w:r>
    </w:p>
    <w:p w14:paraId="5F0E9058" w14:textId="77777777" w:rsidR="00E8319A" w:rsidRPr="00AB38D3" w:rsidRDefault="00E8319A" w:rsidP="00E8319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font</w:t>
      </w:r>
      <w:r w:rsidRPr="00AB3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"</w:t>
      </w:r>
      <w:r w:rsidRPr="008535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Verdana</w:t>
      </w:r>
      <w:r w:rsidRPr="00AB38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14")</w:t>
      </w:r>
    </w:p>
    <w:p w14:paraId="4CC46AF7" w14:textId="77777777" w:rsidR="00E8319A" w:rsidRDefault="00E8319A" w:rsidP="00E8319A">
      <w:pPr>
        <w:ind w:firstLine="567"/>
      </w:pPr>
    </w:p>
    <w:p w14:paraId="26486E42" w14:textId="77777777" w:rsidR="00E8319A" w:rsidRPr="00AB38D3" w:rsidRDefault="00E8319A" w:rsidP="00E8319A">
      <w:pPr>
        <w:ind w:firstLine="567"/>
        <w:rPr>
          <w:sz w:val="32"/>
        </w:rPr>
      </w:pPr>
      <w:proofErr w:type="spellStart"/>
      <w:r w:rsidRPr="00AB38D3">
        <w:rPr>
          <w:sz w:val="32"/>
        </w:rPr>
        <w:t>Практичне</w:t>
      </w:r>
      <w:proofErr w:type="spellEnd"/>
      <w:r w:rsidRPr="00AB38D3">
        <w:rPr>
          <w:sz w:val="32"/>
        </w:rPr>
        <w:t xml:space="preserve"> </w:t>
      </w:r>
      <w:proofErr w:type="spellStart"/>
      <w:r w:rsidRPr="00AB38D3">
        <w:rPr>
          <w:sz w:val="32"/>
        </w:rPr>
        <w:t>завдання</w:t>
      </w:r>
      <w:proofErr w:type="spellEnd"/>
    </w:p>
    <w:p w14:paraId="43BA9C5D" w14:textId="77777777" w:rsidR="00E8319A" w:rsidRPr="00ED1DA9" w:rsidRDefault="00E8319A" w:rsidP="00E8319A">
      <w:pPr>
        <w:ind w:firstLine="567"/>
        <w:rPr>
          <w:sz w:val="28"/>
          <w:szCs w:val="28"/>
        </w:rPr>
      </w:pPr>
      <w:r w:rsidRPr="00ED1DA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1C76807" wp14:editId="59EE8E63">
            <wp:simplePos x="0" y="0"/>
            <wp:positionH relativeFrom="margin">
              <wp:posOffset>3550920</wp:posOffset>
            </wp:positionH>
            <wp:positionV relativeFrom="paragraph">
              <wp:posOffset>304165</wp:posOffset>
            </wp:positionV>
            <wp:extent cx="3194050" cy="2286000"/>
            <wp:effectExtent l="0" t="0" r="6350" b="0"/>
            <wp:wrapTight wrapText="bothSides">
              <wp:wrapPolygon edited="0">
                <wp:start x="0" y="0"/>
                <wp:lineTo x="0" y="21420"/>
                <wp:lineTo x="21514" y="21420"/>
                <wp:lineTo x="215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A71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D1DA9">
        <w:rPr>
          <w:sz w:val="28"/>
          <w:szCs w:val="28"/>
        </w:rPr>
        <w:t>Створіть</w:t>
      </w:r>
      <w:proofErr w:type="spellEnd"/>
      <w:r w:rsidRPr="00ED1DA9">
        <w:rPr>
          <w:sz w:val="28"/>
          <w:szCs w:val="28"/>
        </w:rPr>
        <w:t xml:space="preserve"> </w:t>
      </w:r>
      <w:proofErr w:type="spellStart"/>
      <w:r w:rsidRPr="00ED1DA9">
        <w:rPr>
          <w:sz w:val="28"/>
          <w:szCs w:val="28"/>
        </w:rPr>
        <w:t>програму</w:t>
      </w:r>
      <w:proofErr w:type="spellEnd"/>
      <w:r w:rsidRPr="00ED1DA9">
        <w:rPr>
          <w:sz w:val="28"/>
          <w:szCs w:val="28"/>
        </w:rPr>
        <w:t xml:space="preserve"> в </w:t>
      </w:r>
      <w:proofErr w:type="spellStart"/>
      <w:r w:rsidRPr="00ED1DA9">
        <w:rPr>
          <w:sz w:val="28"/>
          <w:szCs w:val="28"/>
        </w:rPr>
        <w:t>якій</w:t>
      </w:r>
      <w:proofErr w:type="spellEnd"/>
      <w:r w:rsidRPr="00ED1DA9">
        <w:rPr>
          <w:sz w:val="28"/>
          <w:szCs w:val="28"/>
        </w:rPr>
        <w:t xml:space="preserve"> на </w:t>
      </w:r>
      <w:proofErr w:type="spellStart"/>
      <w:r w:rsidRPr="00ED1DA9">
        <w:rPr>
          <w:sz w:val="28"/>
          <w:szCs w:val="28"/>
        </w:rPr>
        <w:t>формі</w:t>
      </w:r>
      <w:proofErr w:type="spellEnd"/>
      <w:r w:rsidRPr="00ED1DA9">
        <w:rPr>
          <w:sz w:val="28"/>
          <w:szCs w:val="28"/>
        </w:rPr>
        <w:t xml:space="preserve"> </w:t>
      </w:r>
      <w:proofErr w:type="spellStart"/>
      <w:r w:rsidRPr="00ED1DA9">
        <w:rPr>
          <w:sz w:val="28"/>
          <w:szCs w:val="28"/>
        </w:rPr>
        <w:t>відобразіть</w:t>
      </w:r>
      <w:proofErr w:type="spellEnd"/>
      <w:r w:rsidRPr="00ED1DA9">
        <w:rPr>
          <w:sz w:val="28"/>
          <w:szCs w:val="28"/>
        </w:rPr>
        <w:t xml:space="preserve"> </w:t>
      </w:r>
      <w:proofErr w:type="spellStart"/>
      <w:r w:rsidRPr="00ED1DA9">
        <w:rPr>
          <w:sz w:val="28"/>
          <w:szCs w:val="28"/>
        </w:rPr>
        <w:t>геометричні</w:t>
      </w:r>
      <w:proofErr w:type="spellEnd"/>
      <w:r w:rsidRPr="00ED1DA9">
        <w:rPr>
          <w:sz w:val="28"/>
          <w:szCs w:val="28"/>
        </w:rPr>
        <w:t xml:space="preserve"> </w:t>
      </w:r>
      <w:proofErr w:type="spellStart"/>
      <w:r w:rsidRPr="00ED1DA9">
        <w:rPr>
          <w:sz w:val="28"/>
          <w:szCs w:val="28"/>
        </w:rPr>
        <w:t>фігури</w:t>
      </w:r>
      <w:proofErr w:type="spellEnd"/>
      <w:r w:rsidRPr="00ED1DA9">
        <w:rPr>
          <w:sz w:val="28"/>
          <w:szCs w:val="28"/>
        </w:rPr>
        <w:t xml:space="preserve"> і </w:t>
      </w:r>
      <w:proofErr w:type="spellStart"/>
      <w:r w:rsidRPr="00ED1DA9">
        <w:rPr>
          <w:sz w:val="28"/>
          <w:szCs w:val="28"/>
        </w:rPr>
        <w:t>зробіть</w:t>
      </w:r>
      <w:proofErr w:type="spellEnd"/>
      <w:r w:rsidRPr="00ED1DA9">
        <w:rPr>
          <w:sz w:val="28"/>
          <w:szCs w:val="28"/>
        </w:rPr>
        <w:t xml:space="preserve"> для них </w:t>
      </w:r>
      <w:proofErr w:type="spellStart"/>
      <w:r w:rsidRPr="00ED1DA9">
        <w:rPr>
          <w:sz w:val="28"/>
          <w:szCs w:val="28"/>
        </w:rPr>
        <w:t>підписи</w:t>
      </w:r>
      <w:proofErr w:type="spellEnd"/>
      <w:r w:rsidRPr="00ED1DA9">
        <w:rPr>
          <w:sz w:val="28"/>
          <w:szCs w:val="28"/>
        </w:rPr>
        <w:t xml:space="preserve">. </w:t>
      </w:r>
      <w:proofErr w:type="spellStart"/>
      <w:r w:rsidRPr="00ED1DA9">
        <w:rPr>
          <w:sz w:val="28"/>
          <w:szCs w:val="28"/>
        </w:rPr>
        <w:t>Наприклад</w:t>
      </w:r>
      <w:proofErr w:type="spellEnd"/>
      <w:r w:rsidRPr="00ED1DA9">
        <w:rPr>
          <w:sz w:val="28"/>
          <w:szCs w:val="28"/>
        </w:rPr>
        <w:t>:</w:t>
      </w:r>
    </w:p>
    <w:p w14:paraId="690D7313" w14:textId="77777777" w:rsidR="00E8319A" w:rsidRPr="00ED1DA9" w:rsidRDefault="00E8319A" w:rsidP="00E8319A">
      <w:pPr>
        <w:ind w:firstLine="567"/>
        <w:rPr>
          <w:sz w:val="28"/>
          <w:szCs w:val="28"/>
        </w:rPr>
      </w:pPr>
    </w:p>
    <w:p w14:paraId="44049132" w14:textId="77777777" w:rsidR="00E8319A" w:rsidRPr="00ED1DA9" w:rsidRDefault="00E8319A" w:rsidP="00E8319A">
      <w:pPr>
        <w:ind w:firstLine="567"/>
        <w:rPr>
          <w:sz w:val="28"/>
          <w:szCs w:val="28"/>
        </w:rPr>
      </w:pPr>
      <w:proofErr w:type="spellStart"/>
      <w:r w:rsidRPr="00ED1DA9">
        <w:rPr>
          <w:sz w:val="28"/>
          <w:szCs w:val="28"/>
        </w:rPr>
        <w:t>Програма</w:t>
      </w:r>
      <w:proofErr w:type="spellEnd"/>
      <w:r w:rsidRPr="00ED1DA9">
        <w:rPr>
          <w:sz w:val="28"/>
          <w:szCs w:val="28"/>
        </w:rPr>
        <w:t xml:space="preserve"> </w:t>
      </w:r>
      <w:proofErr w:type="spellStart"/>
      <w:r w:rsidRPr="00ED1DA9">
        <w:rPr>
          <w:sz w:val="28"/>
          <w:szCs w:val="28"/>
        </w:rPr>
        <w:t>матиме</w:t>
      </w:r>
      <w:proofErr w:type="spellEnd"/>
      <w:r w:rsidRPr="00ED1DA9">
        <w:rPr>
          <w:sz w:val="28"/>
          <w:szCs w:val="28"/>
        </w:rPr>
        <w:t xml:space="preserve"> </w:t>
      </w:r>
      <w:proofErr w:type="spellStart"/>
      <w:r w:rsidRPr="00ED1DA9">
        <w:rPr>
          <w:sz w:val="28"/>
          <w:szCs w:val="28"/>
        </w:rPr>
        <w:t>вигляд</w:t>
      </w:r>
      <w:proofErr w:type="spellEnd"/>
      <w:r w:rsidRPr="00ED1DA9">
        <w:rPr>
          <w:sz w:val="28"/>
          <w:szCs w:val="28"/>
        </w:rPr>
        <w:t xml:space="preserve">: </w:t>
      </w:r>
    </w:p>
    <w:p w14:paraId="1F458D19" w14:textId="77777777" w:rsidR="00E8319A" w:rsidRPr="00ED1DA9" w:rsidRDefault="00E8319A" w:rsidP="00E8319A">
      <w:pPr>
        <w:spacing w:after="0" w:line="240" w:lineRule="auto"/>
        <w:ind w:firstLine="567"/>
        <w:rPr>
          <w:sz w:val="28"/>
          <w:szCs w:val="28"/>
        </w:rPr>
      </w:pPr>
    </w:p>
    <w:p w14:paraId="4A42BB5E" w14:textId="77777777" w:rsidR="00E8319A" w:rsidRDefault="00E8319A" w:rsidP="00E8319A">
      <w:pPr>
        <w:spacing w:after="0" w:line="240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D94E80" wp14:editId="3EA54982">
                <wp:simplePos x="0" y="0"/>
                <wp:positionH relativeFrom="column">
                  <wp:posOffset>-4445</wp:posOffset>
                </wp:positionH>
                <wp:positionV relativeFrom="paragraph">
                  <wp:posOffset>3175</wp:posOffset>
                </wp:positionV>
                <wp:extent cx="6191250" cy="8601075"/>
                <wp:effectExtent l="0" t="0" r="0" b="9525"/>
                <wp:wrapTight wrapText="bothSides">
                  <wp:wrapPolygon edited="0">
                    <wp:start x="0" y="0"/>
                    <wp:lineTo x="0" y="11434"/>
                    <wp:lineTo x="133" y="21576"/>
                    <wp:lineTo x="21534" y="21576"/>
                    <wp:lineTo x="21534" y="11434"/>
                    <wp:lineTo x="21467" y="0"/>
                    <wp:lineTo x="0" y="0"/>
                  </wp:wrapPolygon>
                </wp:wrapTight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8601075"/>
                          <a:chOff x="0" y="0"/>
                          <a:chExt cx="6191250" cy="860107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4552950"/>
                            <a:ext cx="6124575" cy="404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55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AB2C8A" id="Группа 2" o:spid="_x0000_s1026" style="position:absolute;margin-left:-.35pt;margin-top:.25pt;width:487.5pt;height:677.25pt;z-index:251660288" coordsize="61912,86010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666;top:45529;width:61246;height:4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">
                  <v:imagedata r:id="rId14" o:title=""/>
                </v:shape>
                <v:shape id="Рисунок 4" o:spid="_x0000_s1028" type="#_x0000_t75" style="position:absolute;width:61245;height:45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">
                  <v:imagedata r:id="rId15" o:title=""/>
                </v:shape>
                <w10:wrap type="tight"/>
              </v:group>
            </w:pict>
          </mc:Fallback>
        </mc:AlternateContent>
      </w:r>
    </w:p>
    <w:p w14:paraId="234E51A9" w14:textId="77777777" w:rsidR="00141200" w:rsidRPr="00AC63D1" w:rsidRDefault="005C12F9" w:rsidP="00141200">
      <w:pPr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b/>
          <w:sz w:val="24"/>
          <w:szCs w:val="24"/>
          <w:lang w:val="uk-UA"/>
        </w:rPr>
        <w:t>VІ Застосування знань, вироблення умінь</w:t>
      </w:r>
    </w:p>
    <w:p w14:paraId="0E9F72E6" w14:textId="77777777" w:rsidR="005C12F9" w:rsidRPr="00AC63D1" w:rsidRDefault="005C12F9" w:rsidP="00AC63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>Створити проект за зразком</w:t>
      </w:r>
    </w:p>
    <w:p w14:paraId="1607A55E" w14:textId="77777777" w:rsidR="005C12F9" w:rsidRPr="00AC63D1" w:rsidRDefault="005C12F9" w:rsidP="00AC63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>Вправи для зняття зорової втоми</w:t>
      </w:r>
    </w:p>
    <w:p w14:paraId="3E5FC963" w14:textId="77777777" w:rsidR="005C12F9" w:rsidRPr="00AC63D1" w:rsidRDefault="005C12F9" w:rsidP="00141200">
      <w:pPr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b/>
          <w:sz w:val="24"/>
          <w:szCs w:val="24"/>
          <w:lang w:val="uk-UA"/>
        </w:rPr>
        <w:t>VІІІ Підсумок уроку</w:t>
      </w:r>
    </w:p>
    <w:p w14:paraId="7BBDA451" w14:textId="77777777" w:rsidR="005C12F9" w:rsidRPr="00AC63D1" w:rsidRDefault="005C12F9" w:rsidP="00141200">
      <w:pPr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ІХ Домашнє завдання</w:t>
      </w:r>
    </w:p>
    <w:p w14:paraId="3555B0F6" w14:textId="77777777" w:rsidR="005C12F9" w:rsidRPr="00AC63D1" w:rsidRDefault="005C12F9" w:rsidP="0014120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>Повторити тему «Графічні побудови»</w:t>
      </w:r>
    </w:p>
    <w:p w14:paraId="337298D2" w14:textId="77777777" w:rsidR="005C12F9" w:rsidRPr="00AC63D1" w:rsidRDefault="005C12F9" w:rsidP="00141200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AC63D1">
        <w:rPr>
          <w:rFonts w:ascii="Times New Roman" w:hAnsi="Times New Roman" w:cs="Times New Roman"/>
          <w:sz w:val="24"/>
          <w:szCs w:val="24"/>
          <w:lang w:val="uk-UA"/>
        </w:rPr>
        <w:t xml:space="preserve">Вивчити алгоритм створення графічного інтерфейсу користувача на мові </w:t>
      </w:r>
      <w:proofErr w:type="spellStart"/>
      <w:r w:rsidRPr="00AC63D1">
        <w:rPr>
          <w:rFonts w:ascii="Times New Roman" w:hAnsi="Times New Roman" w:cs="Times New Roman"/>
          <w:sz w:val="24"/>
          <w:szCs w:val="24"/>
          <w:lang w:val="uk-UA"/>
        </w:rPr>
        <w:t>Пайтон</w:t>
      </w:r>
      <w:proofErr w:type="spellEnd"/>
    </w:p>
    <w:p w14:paraId="4E5D86C1" w14:textId="77777777" w:rsidR="00141200" w:rsidRPr="00AC63D1" w:rsidRDefault="00141200" w:rsidP="00141200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141200" w:rsidRPr="00AC63D1" w:rsidSect="00177B01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5EC6"/>
    <w:multiLevelType w:val="hybridMultilevel"/>
    <w:tmpl w:val="7D50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82573"/>
    <w:multiLevelType w:val="hybridMultilevel"/>
    <w:tmpl w:val="E586C8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D3201B"/>
    <w:multiLevelType w:val="hybridMultilevel"/>
    <w:tmpl w:val="C780F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5190"/>
    <w:multiLevelType w:val="hybridMultilevel"/>
    <w:tmpl w:val="10E45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63EFB"/>
    <w:multiLevelType w:val="multilevel"/>
    <w:tmpl w:val="B3F8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1F8"/>
    <w:rsid w:val="00141200"/>
    <w:rsid w:val="00177B01"/>
    <w:rsid w:val="001C4AC4"/>
    <w:rsid w:val="0046415D"/>
    <w:rsid w:val="005C12F9"/>
    <w:rsid w:val="00775F97"/>
    <w:rsid w:val="00AC63D1"/>
    <w:rsid w:val="00D91E95"/>
    <w:rsid w:val="00D971F8"/>
    <w:rsid w:val="00DF0DDB"/>
    <w:rsid w:val="00E8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C0B4"/>
  <w15:chartTrackingRefBased/>
  <w15:docId w15:val="{6D9A6E79-982C-47CA-9384-33F85416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F0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0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4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6415D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46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F0D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0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F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7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3897</Words>
  <Characters>2222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Олексій</cp:lastModifiedBy>
  <cp:revision>2</cp:revision>
  <dcterms:created xsi:type="dcterms:W3CDTF">2025-04-13T11:41:00Z</dcterms:created>
  <dcterms:modified xsi:type="dcterms:W3CDTF">2025-04-13T11:41:00Z</dcterms:modified>
</cp:coreProperties>
</file>