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A87BB1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3" w:lineRule="auto"/>
        <w:ind w:left="1" w:right="607" w:firstLine="12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Розв’язування задач </w:t>
      </w:r>
    </w:p>
    <w:p w14:paraId="00000002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00000003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розв'язувати задачі з використанням усіх базових алгоритмічних структур, змінних та констант. </w:t>
      </w:r>
    </w:p>
    <w:p w14:paraId="00000004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14:paraId="00000005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організовується оператор вибору? </w:t>
      </w:r>
    </w:p>
    <w:p w14:paraId="00000006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циклів вам відомі? </w:t>
      </w:r>
    </w:p>
    <w:p w14:paraId="00000007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організовується цикл з параметром? </w:t>
      </w:r>
    </w:p>
    <w:p w14:paraId="00000008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можна задати діапазон циклу з параметром? </w:t>
      </w:r>
    </w:p>
    <w:p w14:paraId="00000009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 </w:t>
      </w:r>
    </w:p>
    <w:p w14:paraId="0000000A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25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  <w:highlight w:val="white"/>
          <w:u w:val="single"/>
        </w:rPr>
        <w:t>Цикл у природі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14:paraId="0000000B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2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Який вид циклу проілюстровано у відеоролику?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14:paraId="0000000C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Робота в середовищі програмування </w:t>
      </w:r>
    </w:p>
    <w:p w14:paraId="0000000D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4" w:lineRule="auto"/>
        <w:ind w:left="13" w:right="660" w:firstLine="12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Введіть та виконайте наведені коди програм, самостійно дібравши по 5 тестів у  середовищі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https://replit.com/languages/python3 </w:t>
      </w:r>
    </w:p>
    <w:p w14:paraId="0000000E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1"/>
        <w:rPr>
          <w:rFonts w:ascii="Calibri" w:eastAsia="Calibri" w:hAnsi="Calibri" w:cs="Calibri"/>
          <w:b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 xml:space="preserve">Задача 1.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Надрукувати числа від 1 до </w:t>
      </w:r>
      <w:r>
        <w:rPr>
          <w:rFonts w:ascii="Calibri" w:eastAsia="Calibri" w:hAnsi="Calibri" w:cs="Calibri"/>
          <w:b/>
          <w:color w:val="1D2125"/>
          <w:sz w:val="28"/>
          <w:szCs w:val="28"/>
        </w:rPr>
        <w:t xml:space="preserve">10 </w:t>
      </w:r>
    </w:p>
    <w:p w14:paraId="0000000F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5"/>
        <w:rPr>
          <w:rFonts w:ascii="Calibri" w:eastAsia="Calibri" w:hAnsi="Calibri" w:cs="Calibri"/>
          <w:color w:val="1D2125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for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chyslo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in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range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(1,11):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0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chyslo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)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1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1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 xml:space="preserve">Задача 2.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Надрукувати числа від 1 до 20 у рядок </w:t>
      </w:r>
    </w:p>
    <w:p w14:paraId="00000012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5"/>
        <w:rPr>
          <w:rFonts w:ascii="Calibri" w:eastAsia="Calibri" w:hAnsi="Calibri" w:cs="Calibri"/>
          <w:color w:val="1D2125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for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i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in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range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(1,21):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3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(i,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end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=' '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)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4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3"/>
        <w:rPr>
          <w:rFonts w:ascii="Calibri" w:eastAsia="Calibri" w:hAnsi="Calibri" w:cs="Calibri"/>
          <w:color w:val="1D2125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("\n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proba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")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5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 xml:space="preserve">Задача 3.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З клавіатури вводиться число. Знайти суму чисел від 1 до цього числа </w:t>
      </w:r>
    </w:p>
    <w:p w14:paraId="00000016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3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n=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int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("Введіть число="))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7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s=0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8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"/>
        <w:rPr>
          <w:rFonts w:ascii="Calibri" w:eastAsia="Calibri" w:hAnsi="Calibri" w:cs="Calibri"/>
          <w:color w:val="1D2125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for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i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in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range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(1,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n+1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):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9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s=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s+i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A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3"/>
        <w:rPr>
          <w:rFonts w:ascii="Calibri" w:eastAsia="Calibri" w:hAnsi="Calibri" w:cs="Calibri"/>
          <w:color w:val="1D2125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(s)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B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2" w:lineRule="auto"/>
        <w:ind w:left="12" w:right="-6" w:hanging="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 xml:space="preserve">Задача 4.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З клавіатури вводиться два числа. Знайти суму парних чисел, які розміщені  між ними </w:t>
      </w:r>
    </w:p>
    <w:p w14:paraId="0000001C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23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k=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int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("Введіть перше число="))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D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3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n=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int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("Введіть друге число="))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E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lastRenderedPageBreak/>
        <w:t>s=0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F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"/>
        <w:rPr>
          <w:rFonts w:ascii="Calibri" w:eastAsia="Calibri" w:hAnsi="Calibri" w:cs="Calibri"/>
          <w:color w:val="1D2125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for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i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in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range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(k,n+1):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0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(i%2==0):</w:t>
      </w:r>
    </w:p>
    <w:p w14:paraId="00000021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s=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s+i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# подвійний відступ- команд циклу та умови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2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3"/>
        <w:rPr>
          <w:rFonts w:ascii="Calibri" w:eastAsia="Calibri" w:hAnsi="Calibri" w:cs="Calibri"/>
          <w:color w:val="1D2125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(s)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3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2" w:lineRule="auto"/>
        <w:ind w:right="-4" w:firstLine="1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 xml:space="preserve">Задача 5.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Одноклітинна амеба ділиться навпіл кожні 3 години. Визначити скільки  буде амеб через 3,6,9,12, ... , 24 години </w:t>
      </w:r>
    </w:p>
    <w:p w14:paraId="00000024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3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n=1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5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"/>
        <w:rPr>
          <w:rFonts w:ascii="Calibri" w:eastAsia="Calibri" w:hAnsi="Calibri" w:cs="Calibri"/>
          <w:color w:val="1D2125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for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i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in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range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(1,24,3):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6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n=n*2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7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3"/>
        <w:rPr>
          <w:rFonts w:ascii="Calibri" w:eastAsia="Calibri" w:hAnsi="Calibri" w:cs="Calibri"/>
          <w:color w:val="1D2125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(n)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8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Поміркуйте </w:t>
      </w:r>
    </w:p>
    <w:p w14:paraId="00000029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412" w:lineRule="auto"/>
        <w:ind w:left="1" w:right="2411" w:firstLine="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color w:val="1D2125"/>
          <w:sz w:val="23"/>
          <w:szCs w:val="23"/>
          <w:highlight w:val="white"/>
        </w:rPr>
        <w:t xml:space="preserve">У </w:t>
      </w:r>
      <w:proofErr w:type="spellStart"/>
      <w:r>
        <w:rPr>
          <w:color w:val="1D2125"/>
          <w:sz w:val="23"/>
          <w:szCs w:val="23"/>
          <w:highlight w:val="white"/>
        </w:rPr>
        <w:t>гусей</w:t>
      </w:r>
      <w:proofErr w:type="spellEnd"/>
      <w:r>
        <w:rPr>
          <w:color w:val="1D2125"/>
          <w:sz w:val="23"/>
          <w:szCs w:val="23"/>
          <w:highlight w:val="white"/>
        </w:rPr>
        <w:t xml:space="preserve"> та кроликів разом 64 лапи. Скільки може бути кроликів та </w:t>
      </w:r>
      <w:proofErr w:type="spellStart"/>
      <w:r>
        <w:rPr>
          <w:color w:val="1D2125"/>
          <w:sz w:val="23"/>
          <w:szCs w:val="23"/>
          <w:highlight w:val="white"/>
        </w:rPr>
        <w:t>гусей</w:t>
      </w:r>
      <w:proofErr w:type="spellEnd"/>
      <w:r>
        <w:rPr>
          <w:color w:val="1D2125"/>
          <w:sz w:val="23"/>
          <w:szCs w:val="23"/>
          <w:highlight w:val="white"/>
        </w:rPr>
        <w:t>?</w:t>
      </w:r>
      <w:r>
        <w:rPr>
          <w:color w:val="1D2125"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14:paraId="0000002A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38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Написати та реалізувати код програми до задач №6,7 </w:t>
      </w:r>
    </w:p>
    <w:p w14:paraId="0000002B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8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Задача 6.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Знайти суму чисел від 1 до 20. </w:t>
      </w:r>
    </w:p>
    <w:p w14:paraId="0000002C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2" w:lineRule="auto"/>
        <w:ind w:left="21" w:right="-3" w:hanging="12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Задача 7.</w:t>
      </w: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З клавіатури вводиться два числа. Знайти суму чисел, які розміщені між  ними. </w:t>
      </w:r>
    </w:p>
    <w:p w14:paraId="0000002D" w14:textId="0E8AD1E0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left="1"/>
        <w:rPr>
          <w:rFonts w:ascii="Calibri" w:eastAsia="Calibri" w:hAnsi="Calibri" w:cs="Calibri"/>
          <w:color w:val="0563C1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Тексти робочих кодів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на HUMAN або на електронну пошту </w:t>
      </w:r>
      <w:hyperlink r:id="rId4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</w:rPr>
        <w:t> </w:t>
      </w:r>
    </w:p>
    <w:p w14:paraId="0000002E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72" w:line="240" w:lineRule="auto"/>
        <w:ind w:left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Джерело </w:t>
      </w:r>
    </w:p>
    <w:p w14:paraId="0000002F" w14:textId="77777777" w:rsidR="004E1780" w:rsidRDefault="00626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83"/>
        <w:rPr>
          <w:rFonts w:ascii="Calibri" w:eastAsia="Calibri" w:hAnsi="Calibri" w:cs="Calibri"/>
          <w:color w:val="0563C1"/>
          <w:u w:val="single"/>
        </w:rPr>
      </w:pPr>
      <w:proofErr w:type="spellStart"/>
      <w:r>
        <w:rPr>
          <w:rFonts w:ascii="Calibri" w:eastAsia="Calibri" w:hAnsi="Calibri" w:cs="Calibri"/>
          <w:color w:val="0563C1"/>
          <w:u w:val="single"/>
        </w:rPr>
        <w:t>Дистосвіта</w:t>
      </w:r>
      <w:proofErr w:type="spellEnd"/>
    </w:p>
    <w:sectPr w:rsidR="004E1780">
      <w:pgSz w:w="11900" w:h="16820"/>
      <w:pgMar w:top="551" w:right="647" w:bottom="532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780"/>
    <w:rsid w:val="004E1780"/>
    <w:rsid w:val="0062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319B"/>
  <w15:docId w15:val="{B1C96E1B-A78C-4049-99E8-E14F8ECB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1158</Words>
  <Characters>661</Characters>
  <Application>Microsoft Office Word</Application>
  <DocSecurity>0</DocSecurity>
  <Lines>5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2025-02-16T14:11:00Z</dcterms:created>
  <dcterms:modified xsi:type="dcterms:W3CDTF">2025-02-16T14:11:00Z</dcterms:modified>
</cp:coreProperties>
</file>