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4E96" w14:textId="36933DA6" w:rsidR="00BB7FF4" w:rsidRDefault="00D527DC" w:rsidP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right="61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Оператор циклу з наперед невідомою кількістю повторень </w:t>
      </w:r>
    </w:p>
    <w:p w14:paraId="2010943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30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371356B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0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циклу з умовою. </w:t>
      </w:r>
    </w:p>
    <w:p w14:paraId="7BF204DD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0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EB18B73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6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4C3F635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36D1D82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2B5EB6E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65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Скретч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організовується цикл з умовою? </w:t>
      </w:r>
    </w:p>
    <w:p w14:paraId="6B9A6D43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29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1E5EA4E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4" w:lineRule="auto"/>
        <w:ind w:left="288" w:firstLine="20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</w:rPr>
        <w:t xml:space="preserve">В умовних циклах повторення буде відбуватися доти, доки буде виконуватися певна  умова.  </w:t>
      </w:r>
    </w:p>
    <w:p w14:paraId="2FE89AE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-6"/>
        <w:jc w:val="right"/>
        <w:rPr>
          <w:rFonts w:ascii="Calibri" w:eastAsia="Calibri" w:hAnsi="Calibri" w:cs="Calibri"/>
          <w:color w:val="4E4E3F"/>
          <w:sz w:val="28"/>
          <w:szCs w:val="28"/>
        </w:rPr>
        <w:sectPr w:rsidR="00BB7FF4">
          <w:pgSz w:w="11900" w:h="16820"/>
          <w:pgMar w:top="551" w:right="643" w:bottom="645" w:left="849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4E4E3F"/>
          <w:sz w:val="28"/>
          <w:szCs w:val="28"/>
        </w:rPr>
        <w:t xml:space="preserve">У мові програмування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умовний цикл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застосовується за допомогою оператора  </w:t>
      </w:r>
    </w:p>
    <w:p w14:paraId="098BE5E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9" w:line="240" w:lineRule="auto"/>
        <w:jc w:val="right"/>
        <w:rPr>
          <w:rFonts w:ascii="Calibri" w:eastAsia="Calibri" w:hAnsi="Calibri" w:cs="Calibri"/>
          <w:color w:val="4E4E3F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7030A0"/>
          <w:sz w:val="28"/>
          <w:szCs w:val="28"/>
        </w:rPr>
        <w:t>while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</w:rPr>
        <w:t xml:space="preserve">. У коді це виглядає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так: </w:t>
      </w:r>
    </w:p>
    <w:p w14:paraId="570012D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"/>
        <w:jc w:val="right"/>
        <w:rPr>
          <w:rFonts w:ascii="Calibri" w:eastAsia="Calibri" w:hAnsi="Calibri" w:cs="Calibri"/>
          <w:color w:val="4E4E3F"/>
          <w:sz w:val="28"/>
          <w:szCs w:val="28"/>
        </w:rPr>
        <w:sectPr w:rsidR="00BB7FF4">
          <w:type w:val="continuous"/>
          <w:pgSz w:w="11900" w:h="16820"/>
          <w:pgMar w:top="551" w:right="4227" w:bottom="645" w:left="1141" w:header="0" w:footer="720" w:gutter="0"/>
          <w:cols w:num="2" w:space="720" w:equalWidth="0">
            <w:col w:w="3280" w:space="0"/>
            <w:col w:w="3280" w:space="0"/>
          </w:cols>
        </w:sectPr>
      </w:pPr>
      <w:r>
        <w:rPr>
          <w:rFonts w:ascii="Calibri" w:eastAsia="Calibri" w:hAnsi="Calibri" w:cs="Calibri"/>
          <w:noProof/>
          <w:color w:val="4E4E3F"/>
          <w:sz w:val="28"/>
          <w:szCs w:val="28"/>
        </w:rPr>
        <w:drawing>
          <wp:inline distT="19050" distB="19050" distL="19050" distR="19050" wp14:anchorId="016C93BF" wp14:editId="3D6CB3DE">
            <wp:extent cx="187134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03506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302"/>
        <w:rPr>
          <w:rFonts w:ascii="Calibri" w:eastAsia="Calibri" w:hAnsi="Calibri" w:cs="Calibri"/>
          <w:i/>
          <w:color w:val="4E4E3F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4E4E3F"/>
          <w:sz w:val="28"/>
          <w:szCs w:val="28"/>
        </w:rPr>
        <w:t>while</w:t>
      </w:r>
      <w:proofErr w:type="spellEnd"/>
      <w:r>
        <w:rPr>
          <w:rFonts w:ascii="Calibri" w:eastAsia="Calibri" w:hAnsi="Calibri" w:cs="Calibri"/>
          <w:i/>
          <w:color w:val="4E4E3F"/>
          <w:sz w:val="28"/>
          <w:szCs w:val="28"/>
        </w:rPr>
        <w:t xml:space="preserve"> логічний вираз(умова виконання): </w:t>
      </w:r>
    </w:p>
    <w:p w14:paraId="0C5EFC6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012"/>
        <w:rPr>
          <w:rFonts w:ascii="Calibri" w:eastAsia="Calibri" w:hAnsi="Calibri" w:cs="Calibri"/>
          <w:i/>
          <w:color w:val="4E4E3F"/>
          <w:sz w:val="28"/>
          <w:szCs w:val="28"/>
        </w:rPr>
      </w:pPr>
      <w:r>
        <w:rPr>
          <w:rFonts w:ascii="Calibri" w:eastAsia="Calibri" w:hAnsi="Calibri" w:cs="Calibri"/>
          <w:i/>
          <w:color w:val="4E4E3F"/>
          <w:sz w:val="28"/>
          <w:szCs w:val="28"/>
        </w:rPr>
        <w:t xml:space="preserve">тіло циклу </w:t>
      </w:r>
    </w:p>
    <w:p w14:paraId="3304B682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413" w:lineRule="auto"/>
        <w:ind w:left="285" w:right="250" w:firstLine="6"/>
        <w:rPr>
          <w:rFonts w:ascii="Calibri" w:eastAsia="Calibri" w:hAnsi="Calibri" w:cs="Calibri"/>
          <w:color w:val="4E4E3F"/>
          <w:sz w:val="28"/>
          <w:szCs w:val="28"/>
        </w:rPr>
      </w:pPr>
      <w:proofErr w:type="spellStart"/>
      <w:r>
        <w:rPr>
          <w:rFonts w:ascii="Calibri" w:eastAsia="Calibri" w:hAnsi="Calibri" w:cs="Calibri"/>
          <w:i/>
          <w:color w:val="4E4E3F"/>
          <w:sz w:val="28"/>
          <w:szCs w:val="28"/>
        </w:rPr>
        <w:t>break</w:t>
      </w:r>
      <w:proofErr w:type="spellEnd"/>
      <w:r>
        <w:rPr>
          <w:rFonts w:ascii="Calibri" w:eastAsia="Calibri" w:hAnsi="Calibri" w:cs="Calibri"/>
          <w:i/>
          <w:color w:val="4E4E3F"/>
          <w:sz w:val="28"/>
          <w:szCs w:val="28"/>
        </w:rPr>
        <w:t xml:space="preserve"> #Припинення виконання циклу, перехід до наступної команди </w:t>
      </w:r>
      <w:r>
        <w:rPr>
          <w:rFonts w:ascii="Calibri" w:eastAsia="Calibri" w:hAnsi="Calibri" w:cs="Calibri"/>
          <w:color w:val="7030A0"/>
          <w:sz w:val="28"/>
          <w:szCs w:val="28"/>
        </w:rPr>
        <w:t xml:space="preserve">Тілом циклу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називають набір команд, які будуть повторюватися, доки працює цикл. </w:t>
      </w:r>
    </w:p>
    <w:p w14:paraId="56DA659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0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Перегляньте відео </w:t>
      </w:r>
    </w:p>
    <w:p w14:paraId="1377BC21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06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https://youtu.be/_2Nl03t8A-I </w:t>
      </w:r>
    </w:p>
    <w:p w14:paraId="7378FDE6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30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14:paraId="03B15E7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96" w:right="664" w:firstLine="1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програм, самостійно дібравши по 5 тестів у  середовищі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14:paraId="4680A828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43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Вводити з клавіатури числа, поки не введемо нуль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50BFEC9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37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</w:rPr>
        <w:t>a=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("Введіть число")) </w:t>
      </w:r>
    </w:p>
    <w:p w14:paraId="6DE3F91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while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(a!=0):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DD846A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a=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("Введіть число"))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4D1AE682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lastRenderedPageBreak/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The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1C09D668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40730AB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25"/>
        <w:rPr>
          <w:rFonts w:ascii="Calibri" w:eastAsia="Calibri" w:hAnsi="Calibri" w:cs="Calibri"/>
          <w:color w:val="1D2125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</w:p>
    <w:p w14:paraId="186E7AB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2.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Порахувати середнє арифметичне отриманих випадково чисел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616600A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44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import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random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1345938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37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a=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random.randint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(1,100)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704F7C8D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k=0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346A2ACE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n=0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67F8E4C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s=0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26E3648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while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(a!=100):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69254FA1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s=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s+a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76CCDC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(a,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=' 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041EE931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(a%2==0):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30E4C27C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k=k+1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305E60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456E30E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n=n+1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34514643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a=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random.randint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(1,100)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D01385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s=s/(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k+n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2DACD01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("Парних=",k)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3EF754B6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("Непарних=",k)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3179B08C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("Середнє=",s)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476A9F3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2" w:lineRule="auto"/>
        <w:ind w:left="446" w:right="47" w:hanging="9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3.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Вгадуємо число. Комп'ютер загадує число від 1 до 10. Нам потрібно його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вгадати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7762A6DE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44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import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</w:rPr>
        <w:t>random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1EA8797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("Я загадую число від 1 до 10")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404812B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37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a=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random.randint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(1,10)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802931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("Ваша версія=",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=' 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05D2352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b=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6C4CB69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32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while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(a!=b):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605678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if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(a&gt;b):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8620B4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("Мало")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5456623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11032BF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("Багато")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41BA0429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("Ваша версія=",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end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=' ')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183E6E8A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5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b=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())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E236F36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44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("Вгадано!")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06E449C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30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Поміркуйте </w:t>
      </w:r>
    </w:p>
    <w:p w14:paraId="414ACDE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Поясніть фрагмент коду: </w:t>
      </w:r>
    </w:p>
    <w:p w14:paraId="6DCA818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011"/>
        <w:rPr>
          <w:rFonts w:ascii="Calibri" w:eastAsia="Calibri" w:hAnsi="Calibri" w:cs="Calibri"/>
          <w:color w:val="1D2125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while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(a!=1):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0CD79A4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003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(a)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4646F41B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2B0F86E0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1D2125"/>
          <w:sz w:val="24"/>
          <w:szCs w:val="24"/>
          <w:highlight w:val="white"/>
        </w:rPr>
        <w:t>("Це одиниця!")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 </w:t>
      </w:r>
    </w:p>
    <w:p w14:paraId="0DB61BC4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1E53E042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66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Написати та реалізувати код програми до задачі №4 </w:t>
      </w:r>
    </w:p>
    <w:p w14:paraId="68A5AC51" w14:textId="77777777" w:rsidR="00D527DC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4" w:lineRule="auto"/>
        <w:ind w:left="285" w:right="258" w:firstLine="6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 xml:space="preserve">Задача 4. </w:t>
      </w:r>
      <w:r>
        <w:rPr>
          <w:rFonts w:ascii="Calibri" w:eastAsia="Calibri" w:hAnsi="Calibri" w:cs="Calibri"/>
          <w:color w:val="000000"/>
          <w:sz w:val="28"/>
          <w:szCs w:val="28"/>
        </w:rPr>
        <w:t>Порахувати середнє арифметичне отриманих з клавіатури чисел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. </w:t>
      </w:r>
    </w:p>
    <w:p w14:paraId="12CF0458" w14:textId="713DBDC2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4" w:lineRule="auto"/>
        <w:ind w:left="285" w:right="258" w:firstLine="6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5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</w:rPr>
        <w:t> </w:t>
      </w:r>
    </w:p>
    <w:p w14:paraId="2AE65892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28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14:paraId="61E0A025" w14:textId="77777777" w:rsidR="00BB7FF4" w:rsidRDefault="00D52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567"/>
        <w:rPr>
          <w:rFonts w:ascii="Calibri" w:eastAsia="Calibri" w:hAnsi="Calibri" w:cs="Calibri"/>
          <w:color w:val="0563C1"/>
          <w:u w:val="single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</w:p>
    <w:sectPr w:rsidR="00BB7FF4">
      <w:type w:val="continuous"/>
      <w:pgSz w:w="11900" w:h="16820"/>
      <w:pgMar w:top="551" w:right="643" w:bottom="645" w:left="849" w:header="0" w:footer="720" w:gutter="0"/>
      <w:cols w:space="720" w:equalWidth="0">
        <w:col w:w="1040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FF4"/>
    <w:rsid w:val="00BB7FF4"/>
    <w:rsid w:val="00D5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989A"/>
  <w15:docId w15:val="{8D5CA054-F9B1-418B-92C9-624083C4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itevich.alex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1392</Words>
  <Characters>795</Characters>
  <Application>Microsoft Office Word</Application>
  <DocSecurity>0</DocSecurity>
  <Lines>6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2025-02-18T19:44:00Z</dcterms:created>
  <dcterms:modified xsi:type="dcterms:W3CDTF">2025-02-18T19:44:00Z</dcterms:modified>
</cp:coreProperties>
</file>