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67F" w:rsidRDefault="007615BD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>.05.2025</w:t>
      </w:r>
    </w:p>
    <w:p w:rsidR="0025167F" w:rsidRDefault="007615BD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8-А </w:t>
      </w:r>
      <w:r w:rsidR="0025167F">
        <w:rPr>
          <w:rFonts w:ascii="Times New Roman" w:hAnsi="Times New Roman" w:cs="Times New Roman"/>
          <w:sz w:val="28"/>
          <w:szCs w:val="28"/>
          <w:lang w:val="uk-UA"/>
        </w:rPr>
        <w:t>кл.</w:t>
      </w:r>
    </w:p>
    <w:p w:rsidR="00302AB9" w:rsidRDefault="00B13AFD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716C1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5167F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bookmarkStart w:id="0" w:name="_GoBack"/>
      <w:r w:rsidR="003B0F98" w:rsidRPr="003B0F98">
        <w:rPr>
          <w:rFonts w:ascii="Times New Roman" w:hAnsi="Times New Roman" w:cs="Times New Roman"/>
          <w:b/>
          <w:sz w:val="32"/>
          <w:szCs w:val="32"/>
          <w:lang w:val="uk-UA"/>
        </w:rPr>
        <w:t xml:space="preserve">Узагальнення. Тематичне оцінювання за темою </w:t>
      </w:r>
    </w:p>
    <w:p w:rsidR="009F483A" w:rsidRPr="00302AB9" w:rsidRDefault="003B0F98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B0F98">
        <w:rPr>
          <w:rFonts w:ascii="Times New Roman" w:hAnsi="Times New Roman" w:cs="Times New Roman"/>
          <w:b/>
          <w:sz w:val="32"/>
          <w:szCs w:val="32"/>
          <w:lang w:val="uk-UA"/>
        </w:rPr>
        <w:t>"Українські землі в 20-90 роках 18 ст</w:t>
      </w:r>
      <w:bookmarkEnd w:id="0"/>
      <w:r w:rsidRPr="003B0F98">
        <w:rPr>
          <w:rFonts w:ascii="Times New Roman" w:hAnsi="Times New Roman" w:cs="Times New Roman"/>
          <w:b/>
          <w:sz w:val="32"/>
          <w:szCs w:val="32"/>
          <w:lang w:val="uk-UA"/>
        </w:rPr>
        <w:t>."</w:t>
      </w:r>
    </w:p>
    <w:p w:rsidR="00A33B98" w:rsidRDefault="009F483A" w:rsidP="003B0F9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B0F98" w:rsidRPr="003B0F98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</w:t>
      </w:r>
      <w:r w:rsidR="003B0F98">
        <w:rPr>
          <w:rFonts w:ascii="Times New Roman" w:hAnsi="Times New Roman" w:cs="Times New Roman"/>
          <w:sz w:val="28"/>
          <w:szCs w:val="28"/>
          <w:lang w:val="uk-UA"/>
        </w:rPr>
        <w:t xml:space="preserve">итку   українських земель в 20-90 роки 18 ст. </w:t>
      </w:r>
      <w:r w:rsidR="003B0F98" w:rsidRPr="003B0F98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B25C7D" w:rsidRDefault="00B25C7D" w:rsidP="003B0F9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B25C7D" w:rsidRPr="00B25C7D" w:rsidRDefault="00B25C7D" w:rsidP="00B25C7D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Перегляньте відео: </w:t>
      </w:r>
      <w:hyperlink r:id="rId7" w:history="1">
        <w:r w:rsidRPr="00B25C7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https://youtu.be/OXRCYQbJjKM?si=l2eBo9jKLcqGClNw</w:t>
        </w:r>
      </w:hyperlink>
      <w:r w:rsidRPr="00B25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25C7D" w:rsidRDefault="00B25C7D" w:rsidP="00B25C7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Повторіть матеріал теми: §27-32</w:t>
      </w:r>
    </w:p>
    <w:p w:rsidR="003B0F98" w:rsidRPr="007615BD" w:rsidRDefault="00B25C7D" w:rsidP="007615BD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Пройдіть тест за покликанням:  </w:t>
      </w:r>
      <w:hyperlink r:id="rId8" w:history="1">
        <w:r w:rsidR="007615BD" w:rsidRPr="007615BD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https://naurok.com.ua/test/join?gamecode=3531693</w:t>
        </w:r>
      </w:hyperlink>
      <w:r w:rsidR="007615BD" w:rsidRPr="007615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7615BD" w:rsidRDefault="007615BD" w:rsidP="007615BD">
      <w:pPr>
        <w:pStyle w:val="a5"/>
        <w:ind w:left="-41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B25C7D" w:rsidRPr="007615BD" w:rsidRDefault="00B25C7D" w:rsidP="007615BD">
      <w:pPr>
        <w:pStyle w:val="a5"/>
        <w:ind w:left="-41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7615BD">
        <w:rPr>
          <w:rFonts w:ascii="Times New Roman" w:hAnsi="Times New Roman" w:cs="Times New Roman"/>
          <w:color w:val="FF0000"/>
          <w:sz w:val="28"/>
          <w:szCs w:val="28"/>
          <w:lang w:val="uk-UA"/>
        </w:rPr>
        <w:t>Скрін не надсилати!</w:t>
      </w:r>
    </w:p>
    <w:p w:rsidR="00077922" w:rsidRPr="00655A61" w:rsidRDefault="00077922" w:rsidP="005903E9">
      <w:pPr>
        <w:ind w:left="-993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DB68B4" w:rsidRDefault="00655A61" w:rsidP="00B41C48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5A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>авдання надсил</w:t>
      </w:r>
      <w:r w:rsidR="00B41C4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Human  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ел. адресу </w:t>
      </w:r>
      <w:hyperlink r:id="rId9" w:history="1">
        <w:r w:rsidR="00DB68B4" w:rsidRPr="00655A61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B41C48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513102" w:rsidRPr="00513102" w:rsidRDefault="00513102" w:rsidP="00B41C48">
      <w:pPr>
        <w:ind w:left="-993"/>
        <w:jc w:val="center"/>
        <w:rPr>
          <w:rStyle w:val="a3"/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13102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успіху у навчанні!</w:t>
      </w:r>
    </w:p>
    <w:p w:rsidR="00B41C48" w:rsidRPr="00655A61" w:rsidRDefault="00B41C48" w:rsidP="00B41C48">
      <w:pPr>
        <w:ind w:left="-993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125" w:rsidRDefault="00EB4125" w:rsidP="00745290">
      <w:pPr>
        <w:spacing w:after="0" w:line="240" w:lineRule="auto"/>
      </w:pPr>
      <w:r>
        <w:separator/>
      </w:r>
    </w:p>
  </w:endnote>
  <w:endnote w:type="continuationSeparator" w:id="0">
    <w:p w:rsidR="00EB4125" w:rsidRDefault="00EB4125" w:rsidP="0074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125" w:rsidRDefault="00EB4125" w:rsidP="00745290">
      <w:pPr>
        <w:spacing w:after="0" w:line="240" w:lineRule="auto"/>
      </w:pPr>
      <w:r>
        <w:separator/>
      </w:r>
    </w:p>
  </w:footnote>
  <w:footnote w:type="continuationSeparator" w:id="0">
    <w:p w:rsidR="00EB4125" w:rsidRDefault="00EB4125" w:rsidP="0074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F8A754F"/>
    <w:multiLevelType w:val="hybridMultilevel"/>
    <w:tmpl w:val="A3AA1E02"/>
    <w:lvl w:ilvl="0" w:tplc="780002F4">
      <w:start w:val="28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3B415A67"/>
    <w:multiLevelType w:val="hybridMultilevel"/>
    <w:tmpl w:val="5314A86E"/>
    <w:lvl w:ilvl="0" w:tplc="AB32215C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58C24A62"/>
    <w:multiLevelType w:val="hybridMultilevel"/>
    <w:tmpl w:val="10B8B70C"/>
    <w:lvl w:ilvl="0" w:tplc="6554BD92">
      <w:start w:val="28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5E872632"/>
    <w:multiLevelType w:val="hybridMultilevel"/>
    <w:tmpl w:val="45649A48"/>
    <w:lvl w:ilvl="0" w:tplc="32845A1A">
      <w:start w:val="1"/>
      <w:numFmt w:val="decimal"/>
      <w:lvlText w:val="%1."/>
      <w:lvlJc w:val="left"/>
      <w:pPr>
        <w:ind w:left="-41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26BA7"/>
    <w:rsid w:val="000617D8"/>
    <w:rsid w:val="000670E7"/>
    <w:rsid w:val="00077922"/>
    <w:rsid w:val="000D7D16"/>
    <w:rsid w:val="000E7687"/>
    <w:rsid w:val="001014CC"/>
    <w:rsid w:val="0015346A"/>
    <w:rsid w:val="00170CF8"/>
    <w:rsid w:val="00175A19"/>
    <w:rsid w:val="001A2154"/>
    <w:rsid w:val="001B0788"/>
    <w:rsid w:val="001C1924"/>
    <w:rsid w:val="00224DF1"/>
    <w:rsid w:val="00232FF2"/>
    <w:rsid w:val="00235310"/>
    <w:rsid w:val="0025167F"/>
    <w:rsid w:val="00251AC3"/>
    <w:rsid w:val="002626D1"/>
    <w:rsid w:val="00274E15"/>
    <w:rsid w:val="00293F60"/>
    <w:rsid w:val="002C2805"/>
    <w:rsid w:val="002E230C"/>
    <w:rsid w:val="002E3346"/>
    <w:rsid w:val="002E586A"/>
    <w:rsid w:val="00302AB9"/>
    <w:rsid w:val="00317168"/>
    <w:rsid w:val="003B0F98"/>
    <w:rsid w:val="003C347A"/>
    <w:rsid w:val="003E4037"/>
    <w:rsid w:val="003F0EFC"/>
    <w:rsid w:val="0040722B"/>
    <w:rsid w:val="00440289"/>
    <w:rsid w:val="00441047"/>
    <w:rsid w:val="00450895"/>
    <w:rsid w:val="00454A40"/>
    <w:rsid w:val="00493DC8"/>
    <w:rsid w:val="004A44E5"/>
    <w:rsid w:val="004A6C7C"/>
    <w:rsid w:val="004C46DB"/>
    <w:rsid w:val="004D1AE0"/>
    <w:rsid w:val="004E0F07"/>
    <w:rsid w:val="004E1463"/>
    <w:rsid w:val="004F40C3"/>
    <w:rsid w:val="004F714E"/>
    <w:rsid w:val="00513102"/>
    <w:rsid w:val="0052650B"/>
    <w:rsid w:val="005554A2"/>
    <w:rsid w:val="00555835"/>
    <w:rsid w:val="00566763"/>
    <w:rsid w:val="0057116F"/>
    <w:rsid w:val="005903E9"/>
    <w:rsid w:val="005941FE"/>
    <w:rsid w:val="005A0935"/>
    <w:rsid w:val="005A379A"/>
    <w:rsid w:val="005C4A84"/>
    <w:rsid w:val="005F312A"/>
    <w:rsid w:val="00620B59"/>
    <w:rsid w:val="00652694"/>
    <w:rsid w:val="00655A61"/>
    <w:rsid w:val="006571C9"/>
    <w:rsid w:val="00675C03"/>
    <w:rsid w:val="006C591A"/>
    <w:rsid w:val="006D691F"/>
    <w:rsid w:val="00721F3A"/>
    <w:rsid w:val="007409EC"/>
    <w:rsid w:val="00743E41"/>
    <w:rsid w:val="00745290"/>
    <w:rsid w:val="007602B1"/>
    <w:rsid w:val="007615BD"/>
    <w:rsid w:val="007716C1"/>
    <w:rsid w:val="007946BE"/>
    <w:rsid w:val="007A02D7"/>
    <w:rsid w:val="007C100A"/>
    <w:rsid w:val="007E6AA5"/>
    <w:rsid w:val="00823271"/>
    <w:rsid w:val="00837F5E"/>
    <w:rsid w:val="00895424"/>
    <w:rsid w:val="008E5658"/>
    <w:rsid w:val="00923694"/>
    <w:rsid w:val="0097637F"/>
    <w:rsid w:val="00992C6B"/>
    <w:rsid w:val="009F483A"/>
    <w:rsid w:val="00A01292"/>
    <w:rsid w:val="00A067AB"/>
    <w:rsid w:val="00A12C5A"/>
    <w:rsid w:val="00A24E45"/>
    <w:rsid w:val="00A33B98"/>
    <w:rsid w:val="00A41E49"/>
    <w:rsid w:val="00A56FE5"/>
    <w:rsid w:val="00A61509"/>
    <w:rsid w:val="00A818CB"/>
    <w:rsid w:val="00A87E9B"/>
    <w:rsid w:val="00A95534"/>
    <w:rsid w:val="00A9785A"/>
    <w:rsid w:val="00AD6723"/>
    <w:rsid w:val="00AE14A5"/>
    <w:rsid w:val="00AE45CC"/>
    <w:rsid w:val="00AE733E"/>
    <w:rsid w:val="00AE7AAA"/>
    <w:rsid w:val="00AF7011"/>
    <w:rsid w:val="00B13AFD"/>
    <w:rsid w:val="00B141CD"/>
    <w:rsid w:val="00B16672"/>
    <w:rsid w:val="00B25C7D"/>
    <w:rsid w:val="00B354DF"/>
    <w:rsid w:val="00B41C48"/>
    <w:rsid w:val="00B57C9E"/>
    <w:rsid w:val="00B8173B"/>
    <w:rsid w:val="00BD2475"/>
    <w:rsid w:val="00BE1173"/>
    <w:rsid w:val="00BF0B0F"/>
    <w:rsid w:val="00BF4EB7"/>
    <w:rsid w:val="00C030BC"/>
    <w:rsid w:val="00C11384"/>
    <w:rsid w:val="00C329A6"/>
    <w:rsid w:val="00C372CD"/>
    <w:rsid w:val="00C759AD"/>
    <w:rsid w:val="00CB0C9F"/>
    <w:rsid w:val="00CF23BE"/>
    <w:rsid w:val="00D0264A"/>
    <w:rsid w:val="00D31ACB"/>
    <w:rsid w:val="00D36FCC"/>
    <w:rsid w:val="00D475AE"/>
    <w:rsid w:val="00D5285C"/>
    <w:rsid w:val="00D54176"/>
    <w:rsid w:val="00D83666"/>
    <w:rsid w:val="00D977B8"/>
    <w:rsid w:val="00DB68B4"/>
    <w:rsid w:val="00DF4ECD"/>
    <w:rsid w:val="00E05C7B"/>
    <w:rsid w:val="00E07F17"/>
    <w:rsid w:val="00E35E8F"/>
    <w:rsid w:val="00E37E5B"/>
    <w:rsid w:val="00E4108F"/>
    <w:rsid w:val="00E744BD"/>
    <w:rsid w:val="00E760BF"/>
    <w:rsid w:val="00E77685"/>
    <w:rsid w:val="00E80029"/>
    <w:rsid w:val="00E94E83"/>
    <w:rsid w:val="00E97ADF"/>
    <w:rsid w:val="00EB4125"/>
    <w:rsid w:val="00ED4F08"/>
    <w:rsid w:val="00ED54B4"/>
    <w:rsid w:val="00EE56F3"/>
    <w:rsid w:val="00F040B8"/>
    <w:rsid w:val="00F110FF"/>
    <w:rsid w:val="00F23C68"/>
    <w:rsid w:val="00F246B5"/>
    <w:rsid w:val="00F32061"/>
    <w:rsid w:val="00F4654A"/>
    <w:rsid w:val="00F71311"/>
    <w:rsid w:val="00F8333E"/>
    <w:rsid w:val="00FA5499"/>
    <w:rsid w:val="00FC5757"/>
    <w:rsid w:val="00FE1473"/>
    <w:rsid w:val="00FE1C4B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5290"/>
  </w:style>
  <w:style w:type="paragraph" w:styleId="a9">
    <w:name w:val="footer"/>
    <w:basedOn w:val="a"/>
    <w:link w:val="aa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35316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OXRCYQbJjKM?si=l2eBo9jKLcqGClN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140</cp:revision>
  <dcterms:created xsi:type="dcterms:W3CDTF">2022-12-06T18:14:00Z</dcterms:created>
  <dcterms:modified xsi:type="dcterms:W3CDTF">2025-05-15T18:12:00Z</dcterms:modified>
</cp:coreProperties>
</file>