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06D" w:rsidRDefault="00023EA9">
      <w:pPr>
        <w:ind w:left="216" w:right="477"/>
      </w:pPr>
      <w:r>
        <w:t>28</w:t>
      </w:r>
      <w:bookmarkStart w:id="0" w:name="_GoBack"/>
      <w:bookmarkEnd w:id="0"/>
      <w:r w:rsidR="005E0D3C">
        <w:t>.02.25</w:t>
      </w:r>
    </w:p>
    <w:p w:rsidR="0095506D" w:rsidRDefault="005A0FBD">
      <w:pPr>
        <w:ind w:left="216" w:right="477"/>
      </w:pPr>
      <w:r>
        <w:t xml:space="preserve">8-А клас  </w:t>
      </w:r>
    </w:p>
    <w:p w:rsidR="005E0D3C" w:rsidRDefault="005A0FBD">
      <w:pPr>
        <w:spacing w:after="8" w:line="413" w:lineRule="auto"/>
        <w:ind w:left="216" w:right="8626"/>
      </w:pPr>
      <w:r>
        <w:t xml:space="preserve">Історія України </w:t>
      </w:r>
    </w:p>
    <w:p w:rsidR="0095506D" w:rsidRDefault="005A0FBD">
      <w:pPr>
        <w:spacing w:after="8" w:line="413" w:lineRule="auto"/>
        <w:ind w:left="216" w:right="8626"/>
      </w:pPr>
      <w:r>
        <w:t xml:space="preserve">Вч. Рзаєва Н.О. </w:t>
      </w:r>
    </w:p>
    <w:p w:rsidR="0095506D" w:rsidRDefault="005A0FBD">
      <w:pPr>
        <w:tabs>
          <w:tab w:val="center" w:pos="5466"/>
        </w:tabs>
        <w:spacing w:after="209" w:line="259" w:lineRule="auto"/>
        <w:ind w:left="0" w:firstLine="0"/>
      </w:pPr>
      <w:r>
        <w:rPr>
          <w:b/>
        </w:rPr>
        <w:t xml:space="preserve"> </w:t>
      </w:r>
      <w:r>
        <w:rPr>
          <w:b/>
        </w:rPr>
        <w:tab/>
        <w:t xml:space="preserve">Тема: Події 1650-1651 рр. І Богун. </w:t>
      </w:r>
    </w:p>
    <w:p w:rsidR="0095506D" w:rsidRDefault="005A0FBD">
      <w:pPr>
        <w:ind w:left="216" w:right="477"/>
      </w:pPr>
      <w:r>
        <w:rPr>
          <w:b/>
        </w:rPr>
        <w:t xml:space="preserve">Мета: </w:t>
      </w:r>
      <w:r>
        <w:t xml:space="preserve">ознайомити учнів з воєнно-політичними подіями 1651 p., порівнювати умови Зборівського та Білоцерківського договорів; продовжити роботу над формуванням основних предметних компетентностей; розвивати історичне мислення учнів, удосконалювати вміння встановлювати причино-наслідкові зв’язки, характеризувати історичних діячів, давати порівняльну характеристику однотипним історичним явищам, працюючи з історичними документами та картою, сприяти критичному осмисленню минулого; виховувати у школярів громадянську позицію. </w:t>
      </w:r>
    </w:p>
    <w:p w:rsidR="0095506D" w:rsidRDefault="005A0FBD">
      <w:pPr>
        <w:spacing w:after="209" w:line="259" w:lineRule="auto"/>
        <w:ind w:left="216"/>
      </w:pPr>
      <w:r>
        <w:rPr>
          <w:b/>
        </w:rPr>
        <w:t xml:space="preserve">Актуалізація опорних знань </w:t>
      </w:r>
    </w:p>
    <w:p w:rsidR="0095506D" w:rsidRDefault="005A0FBD">
      <w:pPr>
        <w:pStyle w:val="1"/>
        <w:ind w:left="216"/>
      </w:pPr>
      <w:r>
        <w:t xml:space="preserve">Бліцопитування </w:t>
      </w:r>
    </w:p>
    <w:p w:rsidR="0095506D" w:rsidRDefault="005A0FBD">
      <w:pPr>
        <w:ind w:left="216" w:right="477"/>
      </w:pPr>
      <w:r>
        <w:rPr>
          <w:b/>
        </w:rPr>
        <w:t>*</w:t>
      </w:r>
      <w:r>
        <w:t>Коли Б. Хмельницького було обрано гетьманом?</w:t>
      </w:r>
      <w:r>
        <w:rPr>
          <w:b/>
          <w:color w:val="7030A0"/>
        </w:rPr>
        <w:t xml:space="preserve"> </w:t>
      </w:r>
    </w:p>
    <w:p w:rsidR="0095506D" w:rsidRDefault="005A0FBD">
      <w:pPr>
        <w:ind w:left="216" w:right="477"/>
      </w:pPr>
      <w:r>
        <w:t xml:space="preserve">*Назвіть передумови Національно-визвольної війни? </w:t>
      </w:r>
    </w:p>
    <w:p w:rsidR="0095506D" w:rsidRDefault="005A0FBD">
      <w:pPr>
        <w:ind w:left="216" w:right="477"/>
      </w:pPr>
      <w:r>
        <w:t xml:space="preserve">*Де відбулась перша битва Національно-визвольної війни? </w:t>
      </w:r>
    </w:p>
    <w:p w:rsidR="0095506D" w:rsidRDefault="005A0FBD">
      <w:pPr>
        <w:ind w:left="216" w:right="477"/>
      </w:pPr>
      <w:r>
        <w:t xml:space="preserve">*Яке місто було столицею держави Війська Запорізького? </w:t>
      </w:r>
    </w:p>
    <w:p w:rsidR="0095506D" w:rsidRDefault="005A0FBD">
      <w:pPr>
        <w:ind w:left="216" w:right="477"/>
      </w:pPr>
      <w:r>
        <w:t xml:space="preserve">*Коли відбулась битва під Корсунем? </w:t>
      </w:r>
    </w:p>
    <w:p w:rsidR="0095506D" w:rsidRDefault="005A0FBD">
      <w:pPr>
        <w:ind w:left="216" w:right="477"/>
      </w:pPr>
      <w:r>
        <w:t xml:space="preserve">*Хто став союзником Хмельницького? </w:t>
      </w:r>
    </w:p>
    <w:p w:rsidR="0095506D" w:rsidRDefault="005A0FBD">
      <w:pPr>
        <w:ind w:left="216" w:right="477"/>
      </w:pPr>
      <w:r>
        <w:t xml:space="preserve">*Коли було підписано Зборівський договір? </w:t>
      </w:r>
    </w:p>
    <w:p w:rsidR="0095506D" w:rsidRDefault="005A0FBD">
      <w:pPr>
        <w:ind w:left="216" w:right="477"/>
      </w:pPr>
      <w:r>
        <w:t xml:space="preserve">*Назвіть  держави з якими були встановлені дружні відносини. </w:t>
      </w:r>
    </w:p>
    <w:p w:rsidR="0095506D" w:rsidRDefault="005A0FBD">
      <w:pPr>
        <w:spacing w:after="209" w:line="259" w:lineRule="auto"/>
        <w:ind w:left="216"/>
      </w:pPr>
      <w:r>
        <w:rPr>
          <w:b/>
        </w:rPr>
        <w:t xml:space="preserve">Мотивація навчальної діяльності </w:t>
      </w:r>
    </w:p>
    <w:p w:rsidR="0095506D" w:rsidRDefault="005A0FBD">
      <w:pPr>
        <w:ind w:left="216" w:right="477"/>
      </w:pPr>
      <w:r>
        <w:t xml:space="preserve">На сьогоднішньому уроці ми дізнаємось як розвивались події Національно-визвольної війни, і чи змінювалась територія козацької держави. </w:t>
      </w:r>
    </w:p>
    <w:p w:rsidR="0095506D" w:rsidRDefault="005A0FBD">
      <w:pPr>
        <w:spacing w:after="153" w:line="259" w:lineRule="auto"/>
        <w:ind w:left="216"/>
      </w:pPr>
      <w:r>
        <w:rPr>
          <w:b/>
        </w:rPr>
        <w:t xml:space="preserve">Вивчення нового матеріалу </w:t>
      </w:r>
    </w:p>
    <w:p w:rsidR="0095506D" w:rsidRDefault="005A0FBD">
      <w:pPr>
        <w:spacing w:after="0"/>
        <w:ind w:left="216" w:right="477"/>
      </w:pPr>
      <w:r>
        <w:t xml:space="preserve">Із листопада 1650 р. польський уряд активно готувався до воєнних дій проти України. На початку 1651 р. король наказав командуванню розпочати нову воєнну кампанію. 8 лютого командувачі польських військ, гетьман Мартин Калиновський і брацлавський </w:t>
      </w:r>
      <w:r>
        <w:lastRenderedPageBreak/>
        <w:t xml:space="preserve">воєвода Станіслав Лянцкоронський, розгорнули наступ на українські землі. 10—12 лютого загони М. Калиновського після жорстокої січі захопили містечко Красне на Східному Поділлі. У бою з ворогом загинув один із найближчих сподвижників Хмельницького, брацлавський полковник Данило Нечай. Намагаючись оволодіти </w:t>
      </w:r>
    </w:p>
    <w:p w:rsidR="0095506D" w:rsidRDefault="005A0FBD">
      <w:pPr>
        <w:ind w:left="216" w:right="477"/>
      </w:pPr>
      <w:r>
        <w:t xml:space="preserve">Східним Поділлям, М. Калиновський і С. Лянцкоронський 1—10 березня вели облогу Вінниці. Незважаючи на значну кількісну перевагу ворога, козаки, очолювані полковником Іваном Богуном, не дали захопити місто. 10 березня на допомогу обложеним прийшов уманський полк Йосипа Глуха і вдарив по польських частинах, які в паніці відступили. Розвиваючи наступ, козацькі війська оволоділи Баром, Хмільником, Шаргородом, Меджибожем та іншими містами. Спроба поляків оволодіти Східним Поділлям завершилася провалом. </w:t>
      </w:r>
    </w:p>
    <w:p w:rsidR="0095506D" w:rsidRDefault="005A0FBD">
      <w:pPr>
        <w:pStyle w:val="1"/>
        <w:spacing w:after="151"/>
        <w:ind w:left="216"/>
      </w:pPr>
      <w:r>
        <w:t xml:space="preserve">Робота з підручником </w:t>
      </w:r>
    </w:p>
    <w:p w:rsidR="0095506D" w:rsidRDefault="005A0FBD">
      <w:pPr>
        <w:spacing w:after="146"/>
        <w:ind w:left="216" w:right="477"/>
      </w:pPr>
      <w:r>
        <w:t xml:space="preserve">Вирішальна битва воєнної кампанії 1651 р. відбулася в червні на Волині, неподалік міста Берестечка. Польське військо, очолюване королем Яном Казимиром, налічувало 100—120 тис. осіб, а зі слугами — близько 220—240 тисяч. 15 червня з-під Тернополя до Берестечка рушило військо Б. Хмельницького, яке налічувало близько 100 тис. осіб. До нього приєдналося 30—40-тисячне татарське військо на чолі з ханом Іслам-Гіреєм. </w:t>
      </w:r>
    </w:p>
    <w:p w:rsidR="0095506D" w:rsidRDefault="005A0FBD">
      <w:pPr>
        <w:spacing w:after="146"/>
        <w:ind w:left="216" w:right="477"/>
      </w:pPr>
      <w:r>
        <w:t xml:space="preserve">Битва під Берестечком розпочалася 18 червня. Перший бій між польською й татарською кіннотами завершився поразкою останньої. Наступний день не виявив переваги жодної зі сторін. </w:t>
      </w:r>
    </w:p>
    <w:p w:rsidR="0095506D" w:rsidRDefault="005A0FBD">
      <w:pPr>
        <w:spacing w:after="144"/>
        <w:ind w:left="216" w:right="477"/>
      </w:pPr>
      <w:r>
        <w:t xml:space="preserve">Переламним днем стало 20 червня. Поляки вийшли зі свого табору й розгорнули війська на лінії у 8—9 км, захищаючи центр і фланги сильною артилерією. Головними силами в центрі командував Ян Казимир, угрупованням на правому фланзі — С. Лянцкоронський, на лівому — Я. Вишневецький. Навпроти них, під прикриттям укріплених таборів, розташував свої війська Б. Хмельницький. На лівому фланзі розмістилася татарська кіннота Іслам-Гірея. Однак напередодні хан повідомив гетьманові, що наступного дня буде мусульманське свято, під час якого татари не можуть воювати, а також попередив про пригніченість його воїнів попередньою поразкою. У цій ситуації Хмельницький спробував уникнути вирішального бою в цей день. </w:t>
      </w:r>
    </w:p>
    <w:p w:rsidR="0095506D" w:rsidRDefault="005A0FBD">
      <w:pPr>
        <w:ind w:left="216" w:right="477"/>
      </w:pPr>
      <w:r>
        <w:t xml:space="preserve">Зранку 20 червня польський король Ян Казимир розпочав наступ. Близько 15 години поляки зрозуміли, що Хмельницький уникає битви. Із дозволу короля Вишневецький атакував правий фланг козацького війська, яким керував І. Богун. Іслам-Гірей наказав своїй кінноті завдати удару по Вишневецькому та військам короля, які намагалися його підтримати. Від гарматного й мушкетного вогню у бік ставки хана, який у відповідь розгорнули поляки, серед татар зчинилась паніка, і вони стали рятуватися втечею. Іслам-Гірей не зміг її зупинити і приєднався до свого відступаючого війська, залишивши поле бою. </w:t>
      </w:r>
    </w:p>
    <w:p w:rsidR="0095506D" w:rsidRDefault="005A0FBD">
      <w:pPr>
        <w:spacing w:after="90" w:line="259" w:lineRule="auto"/>
        <w:ind w:left="0" w:right="1089" w:firstLine="0"/>
        <w:jc w:val="right"/>
      </w:pPr>
      <w:r>
        <w:rPr>
          <w:noProof/>
        </w:rPr>
        <w:lastRenderedPageBreak/>
        <w:drawing>
          <wp:inline distT="0" distB="0" distL="0" distR="0">
            <wp:extent cx="5915025" cy="333375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5915025" cy="3333750"/>
                    </a:xfrm>
                    <a:prstGeom prst="rect">
                      <a:avLst/>
                    </a:prstGeom>
                  </pic:spPr>
                </pic:pic>
              </a:graphicData>
            </a:graphic>
          </wp:inline>
        </w:drawing>
      </w:r>
      <w:r>
        <w:t xml:space="preserve"> </w:t>
      </w:r>
    </w:p>
    <w:p w:rsidR="0095506D" w:rsidRDefault="005A0FBD">
      <w:pPr>
        <w:spacing w:after="155" w:line="259" w:lineRule="auto"/>
        <w:ind w:left="221" w:firstLine="0"/>
      </w:pPr>
      <w:r>
        <w:t xml:space="preserve"> </w:t>
      </w:r>
    </w:p>
    <w:p w:rsidR="0095506D" w:rsidRDefault="005A0FBD">
      <w:pPr>
        <w:spacing w:after="146"/>
        <w:ind w:left="216" w:right="477"/>
      </w:pPr>
      <w:r>
        <w:t xml:space="preserve">Усвідомлюючи, що битва програна, Хмельницький вивів армію до укріпленого табору, улаштованого в долині р. Пляшівка, притоки Стиру. Залишивши наказним гетьманом Ф. Джеджалія, він рушив за ханом. Наздогнавши Іслам-Гірея, Хмельницький був змушений погодитися з ним, що повернути на поле битви виснажене втечею і деморалізоване татарське військо неможливо. Подальші події свідчать, що поки хан приводив у порядок своє військо, гетьман вирішив відступити до Білої Церкви й Корсуня. Поповнивши тут новими силами виведені з оточення з-під Берестечка залишки української армії, Хмельницький збирався разом з Іслам-Гіреєм зупинити просування поляків під Білою Церквою. </w:t>
      </w:r>
    </w:p>
    <w:p w:rsidR="0095506D" w:rsidRDefault="005A0FBD">
      <w:pPr>
        <w:spacing w:after="0"/>
        <w:ind w:left="216" w:right="477"/>
      </w:pPr>
      <w:r>
        <w:t xml:space="preserve">Тим часом укріплений козацький табір під Берестечком перебував в облозі поляків. </w:t>
      </w:r>
    </w:p>
    <w:p w:rsidR="0095506D" w:rsidRDefault="005A0FBD">
      <w:pPr>
        <w:spacing w:after="150"/>
        <w:ind w:left="216" w:right="477"/>
      </w:pPr>
      <w:r>
        <w:t xml:space="preserve">Вивести війська з оточення було доручено І. Богуну. За його наказом через болото і Пляшівку з підручних засобів збудували переправу, якою і було виведено основні сили української армії та всю полкову артилерію та порох. У цей день загинуло від 4 до 8 тис. повстанців, переважно внаслідок сум’яття на переправах. Усього ж під Берестечком загинуло близько 30 тис. козаків. </w:t>
      </w:r>
    </w:p>
    <w:p w:rsidR="0095506D" w:rsidRDefault="005A0FBD">
      <w:pPr>
        <w:spacing w:after="155" w:line="259" w:lineRule="auto"/>
        <w:ind w:left="221" w:firstLine="0"/>
      </w:pPr>
      <w:r>
        <w:rPr>
          <w:b/>
          <w:color w:val="7030A0"/>
        </w:rPr>
        <w:t xml:space="preserve"> </w:t>
      </w:r>
    </w:p>
    <w:p w:rsidR="0095506D" w:rsidRDefault="005A0FBD">
      <w:pPr>
        <w:spacing w:after="157" w:line="259" w:lineRule="auto"/>
        <w:ind w:left="221" w:firstLine="0"/>
      </w:pPr>
      <w:r>
        <w:rPr>
          <w:b/>
          <w:color w:val="7030A0"/>
        </w:rPr>
        <w:t xml:space="preserve"> </w:t>
      </w:r>
    </w:p>
    <w:p w:rsidR="0095506D" w:rsidRDefault="005A0FBD">
      <w:pPr>
        <w:spacing w:after="155" w:line="259" w:lineRule="auto"/>
        <w:ind w:left="221" w:firstLine="0"/>
      </w:pPr>
      <w:r>
        <w:rPr>
          <w:b/>
          <w:color w:val="7030A0"/>
        </w:rPr>
        <w:t xml:space="preserve"> </w:t>
      </w:r>
    </w:p>
    <w:p w:rsidR="0095506D" w:rsidRDefault="005A0FBD">
      <w:pPr>
        <w:spacing w:after="157" w:line="259" w:lineRule="auto"/>
        <w:ind w:left="221" w:firstLine="0"/>
      </w:pPr>
      <w:r>
        <w:rPr>
          <w:b/>
          <w:color w:val="7030A0"/>
        </w:rPr>
        <w:t xml:space="preserve"> </w:t>
      </w:r>
    </w:p>
    <w:p w:rsidR="0095506D" w:rsidRDefault="005A0FBD">
      <w:pPr>
        <w:spacing w:after="155" w:line="259" w:lineRule="auto"/>
        <w:ind w:left="221" w:firstLine="0"/>
      </w:pPr>
      <w:r>
        <w:rPr>
          <w:b/>
          <w:color w:val="7030A0"/>
        </w:rPr>
        <w:t xml:space="preserve"> </w:t>
      </w:r>
    </w:p>
    <w:p w:rsidR="0095506D" w:rsidRDefault="005A0FBD">
      <w:pPr>
        <w:spacing w:after="0" w:line="259" w:lineRule="auto"/>
        <w:ind w:left="221" w:firstLine="0"/>
      </w:pPr>
      <w:r>
        <w:rPr>
          <w:b/>
          <w:color w:val="7030A0"/>
        </w:rPr>
        <w:lastRenderedPageBreak/>
        <w:t xml:space="preserve"> </w:t>
      </w:r>
    </w:p>
    <w:p w:rsidR="0095506D" w:rsidRDefault="005A0FBD">
      <w:pPr>
        <w:pStyle w:val="1"/>
        <w:spacing w:after="151"/>
        <w:ind w:left="216"/>
      </w:pPr>
      <w:r>
        <w:t xml:space="preserve">Робота з картою </w:t>
      </w:r>
    </w:p>
    <w:p w:rsidR="0095506D" w:rsidRDefault="005A0FBD">
      <w:pPr>
        <w:spacing w:after="154" w:line="259" w:lineRule="auto"/>
        <w:ind w:left="221" w:firstLine="0"/>
      </w:pPr>
      <w:r>
        <w:t xml:space="preserve"> </w:t>
      </w:r>
    </w:p>
    <w:p w:rsidR="0095506D" w:rsidRDefault="005A0FBD">
      <w:pPr>
        <w:spacing w:after="151" w:line="259" w:lineRule="auto"/>
        <w:ind w:left="0" w:right="997" w:firstLine="0"/>
        <w:jc w:val="right"/>
      </w:pPr>
      <w:r>
        <w:rPr>
          <w:noProof/>
        </w:rPr>
        <w:drawing>
          <wp:inline distT="0" distB="0" distL="0" distR="0">
            <wp:extent cx="5972175" cy="505777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6"/>
                    <a:stretch>
                      <a:fillRect/>
                    </a:stretch>
                  </pic:blipFill>
                  <pic:spPr>
                    <a:xfrm>
                      <a:off x="0" y="0"/>
                      <a:ext cx="5972175" cy="5057775"/>
                    </a:xfrm>
                    <a:prstGeom prst="rect">
                      <a:avLst/>
                    </a:prstGeom>
                  </pic:spPr>
                </pic:pic>
              </a:graphicData>
            </a:graphic>
          </wp:inline>
        </w:drawing>
      </w:r>
      <w:r>
        <w:rPr>
          <w:b/>
          <w:color w:val="7030A0"/>
        </w:rPr>
        <w:t xml:space="preserve"> </w:t>
      </w:r>
    </w:p>
    <w:p w:rsidR="0095506D" w:rsidRDefault="005A0FBD">
      <w:pPr>
        <w:pStyle w:val="1"/>
        <w:ind w:left="512"/>
      </w:pPr>
      <w:r>
        <w:t xml:space="preserve">Робота з таблицею </w:t>
      </w:r>
    </w:p>
    <w:p w:rsidR="0095506D" w:rsidRDefault="005A0FBD">
      <w:pPr>
        <w:spacing w:after="294" w:line="259" w:lineRule="auto"/>
        <w:ind w:left="456" w:firstLine="0"/>
        <w:jc w:val="center"/>
      </w:pPr>
      <w:r>
        <w:rPr>
          <w:color w:val="292B2C"/>
        </w:rPr>
        <w:t>Опрацьовуючи Білоцерківський договір, заповнимо порівняльну таблицю.</w:t>
      </w:r>
      <w:r>
        <w:rPr>
          <w:rFonts w:ascii="Arial" w:eastAsia="Arial" w:hAnsi="Arial" w:cs="Arial"/>
          <w:color w:val="333333"/>
        </w:rPr>
        <w:t xml:space="preserve"> </w:t>
      </w:r>
    </w:p>
    <w:p w:rsidR="0095506D" w:rsidRDefault="005A0FBD">
      <w:pPr>
        <w:tabs>
          <w:tab w:val="center" w:pos="579"/>
          <w:tab w:val="center" w:pos="2951"/>
          <w:tab w:val="center" w:pos="5739"/>
          <w:tab w:val="center" w:pos="9637"/>
        </w:tabs>
        <w:spacing w:after="36" w:line="259" w:lineRule="auto"/>
        <w:ind w:left="0" w:firstLine="0"/>
      </w:pPr>
      <w:r>
        <w:rPr>
          <w:rFonts w:ascii="Calibri" w:eastAsia="Calibri" w:hAnsi="Calibri" w:cs="Calibri"/>
          <w:sz w:val="22"/>
        </w:rPr>
        <w:tab/>
      </w:r>
      <w:r>
        <w:rPr>
          <w:b/>
          <w:color w:val="333333"/>
          <w:sz w:val="24"/>
        </w:rPr>
        <w:t>№</w:t>
      </w:r>
      <w:r>
        <w:rPr>
          <w:rFonts w:ascii="Arial" w:eastAsia="Arial" w:hAnsi="Arial" w:cs="Arial"/>
          <w:color w:val="333333"/>
          <w:sz w:val="24"/>
        </w:rPr>
        <w:t xml:space="preserve"> </w:t>
      </w:r>
      <w:r>
        <w:rPr>
          <w:rFonts w:ascii="Arial" w:eastAsia="Arial" w:hAnsi="Arial" w:cs="Arial"/>
          <w:color w:val="333333"/>
          <w:sz w:val="24"/>
        </w:rPr>
        <w:tab/>
      </w:r>
      <w:r>
        <w:rPr>
          <w:b/>
          <w:color w:val="333333"/>
          <w:sz w:val="24"/>
        </w:rPr>
        <w:t>Договір,</w:t>
      </w:r>
      <w:r>
        <w:rPr>
          <w:rFonts w:ascii="Arial" w:eastAsia="Arial" w:hAnsi="Arial" w:cs="Arial"/>
          <w:color w:val="333333"/>
          <w:sz w:val="24"/>
        </w:rPr>
        <w:t xml:space="preserve"> </w:t>
      </w:r>
      <w:r>
        <w:rPr>
          <w:rFonts w:ascii="Arial" w:eastAsia="Arial" w:hAnsi="Arial" w:cs="Arial"/>
          <w:color w:val="333333"/>
          <w:sz w:val="24"/>
        </w:rPr>
        <w:tab/>
      </w:r>
      <w:r>
        <w:rPr>
          <w:b/>
          <w:color w:val="333333"/>
          <w:sz w:val="24"/>
        </w:rPr>
        <w:t>Зборівський 1649 р.</w:t>
      </w:r>
      <w:r>
        <w:rPr>
          <w:rFonts w:ascii="Arial" w:eastAsia="Arial" w:hAnsi="Arial" w:cs="Arial"/>
          <w:color w:val="333333"/>
          <w:sz w:val="24"/>
        </w:rPr>
        <w:t xml:space="preserve"> </w:t>
      </w:r>
      <w:r>
        <w:rPr>
          <w:rFonts w:ascii="Arial" w:eastAsia="Arial" w:hAnsi="Arial" w:cs="Arial"/>
          <w:color w:val="333333"/>
          <w:sz w:val="24"/>
        </w:rPr>
        <w:tab/>
      </w:r>
      <w:r>
        <w:rPr>
          <w:b/>
          <w:color w:val="333333"/>
          <w:sz w:val="24"/>
        </w:rPr>
        <w:t>Білоцерківський 1651 р.</w:t>
      </w:r>
      <w:r>
        <w:rPr>
          <w:rFonts w:ascii="Arial" w:eastAsia="Arial" w:hAnsi="Arial" w:cs="Arial"/>
          <w:color w:val="333333"/>
          <w:sz w:val="24"/>
        </w:rPr>
        <w:t xml:space="preserve"> </w:t>
      </w:r>
    </w:p>
    <w:p w:rsidR="0095506D" w:rsidRDefault="005A0FBD">
      <w:pPr>
        <w:spacing w:after="36" w:line="259" w:lineRule="auto"/>
        <w:ind w:left="2509"/>
      </w:pPr>
      <w:r>
        <w:rPr>
          <w:b/>
          <w:color w:val="333333"/>
          <w:sz w:val="24"/>
        </w:rPr>
        <w:t>ознаки</w:t>
      </w:r>
      <w:r>
        <w:rPr>
          <w:rFonts w:ascii="Arial" w:eastAsia="Arial" w:hAnsi="Arial" w:cs="Arial"/>
          <w:color w:val="333333"/>
          <w:sz w:val="24"/>
        </w:rPr>
        <w:t xml:space="preserve"> </w:t>
      </w:r>
    </w:p>
    <w:p w:rsidR="0095506D" w:rsidRDefault="005A0FBD">
      <w:pPr>
        <w:numPr>
          <w:ilvl w:val="0"/>
          <w:numId w:val="1"/>
        </w:numPr>
        <w:spacing w:after="2" w:line="287" w:lineRule="auto"/>
        <w:ind w:right="238" w:hanging="1486"/>
      </w:pPr>
      <w:r>
        <w:rPr>
          <w:color w:val="333333"/>
          <w:sz w:val="24"/>
        </w:rPr>
        <w:t>територія</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існування козацької України в Київське воєводство – козацька межах Київського, Брацлавського територія</w:t>
      </w:r>
      <w:r>
        <w:rPr>
          <w:rFonts w:ascii="Arial" w:eastAsia="Arial" w:hAnsi="Arial" w:cs="Arial"/>
          <w:color w:val="333333"/>
          <w:sz w:val="24"/>
        </w:rPr>
        <w:t xml:space="preserve"> </w:t>
      </w:r>
      <w:r>
        <w:rPr>
          <w:color w:val="333333"/>
          <w:sz w:val="24"/>
        </w:rPr>
        <w:t>та Чернігівського воєводств</w:t>
      </w:r>
      <w:r>
        <w:rPr>
          <w:rFonts w:ascii="Arial" w:eastAsia="Arial" w:hAnsi="Arial" w:cs="Arial"/>
          <w:color w:val="333333"/>
          <w:sz w:val="24"/>
        </w:rPr>
        <w:t xml:space="preserve"> </w:t>
      </w:r>
    </w:p>
    <w:p w:rsidR="0095506D" w:rsidRDefault="005A0FBD">
      <w:pPr>
        <w:numPr>
          <w:ilvl w:val="0"/>
          <w:numId w:val="1"/>
        </w:numPr>
        <w:spacing w:after="2" w:line="287" w:lineRule="auto"/>
        <w:ind w:right="238" w:hanging="148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222504</wp:posOffset>
                </wp:positionH>
                <wp:positionV relativeFrom="paragraph">
                  <wp:posOffset>-944157</wp:posOffset>
                </wp:positionV>
                <wp:extent cx="7036309" cy="2371599"/>
                <wp:effectExtent l="0" t="0" r="0" b="0"/>
                <wp:wrapNone/>
                <wp:docPr id="3785" name="Group 3785"/>
                <wp:cNvGraphicFramePr/>
                <a:graphic xmlns:a="http://schemas.openxmlformats.org/drawingml/2006/main">
                  <a:graphicData uri="http://schemas.microsoft.com/office/word/2010/wordprocessingGroup">
                    <wpg:wgp>
                      <wpg:cNvGrpSpPr/>
                      <wpg:grpSpPr>
                        <a:xfrm>
                          <a:off x="0" y="0"/>
                          <a:ext cx="7036309" cy="2371599"/>
                          <a:chOff x="0" y="0"/>
                          <a:chExt cx="7036309" cy="2371599"/>
                        </a:xfrm>
                      </wpg:grpSpPr>
                      <wps:wsp>
                        <wps:cNvPr id="4256" name="Shape 425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7" name="Shape 4257"/>
                        <wps:cNvSpPr/>
                        <wps:spPr>
                          <a:xfrm>
                            <a:off x="12192" y="0"/>
                            <a:ext cx="925373" cy="12192"/>
                          </a:xfrm>
                          <a:custGeom>
                            <a:avLst/>
                            <a:gdLst/>
                            <a:ahLst/>
                            <a:cxnLst/>
                            <a:rect l="0" t="0" r="0" b="0"/>
                            <a:pathLst>
                              <a:path w="925373" h="12192">
                                <a:moveTo>
                                  <a:pt x="0" y="0"/>
                                </a:moveTo>
                                <a:lnTo>
                                  <a:pt x="925373" y="0"/>
                                </a:lnTo>
                                <a:lnTo>
                                  <a:pt x="925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8" name="Shape 4258"/>
                        <wps:cNvSpPr/>
                        <wps:spPr>
                          <a:xfrm>
                            <a:off x="93751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9" name="Shape 4259"/>
                        <wps:cNvSpPr/>
                        <wps:spPr>
                          <a:xfrm>
                            <a:off x="949706" y="0"/>
                            <a:ext cx="1364234" cy="12192"/>
                          </a:xfrm>
                          <a:custGeom>
                            <a:avLst/>
                            <a:gdLst/>
                            <a:ahLst/>
                            <a:cxnLst/>
                            <a:rect l="0" t="0" r="0" b="0"/>
                            <a:pathLst>
                              <a:path w="1364234" h="12192">
                                <a:moveTo>
                                  <a:pt x="0" y="0"/>
                                </a:moveTo>
                                <a:lnTo>
                                  <a:pt x="1364234" y="0"/>
                                </a:lnTo>
                                <a:lnTo>
                                  <a:pt x="13642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 name="Shape 4260"/>
                        <wps:cNvSpPr/>
                        <wps:spPr>
                          <a:xfrm>
                            <a:off x="231406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1" name="Shape 4261"/>
                        <wps:cNvSpPr/>
                        <wps:spPr>
                          <a:xfrm>
                            <a:off x="2326259" y="0"/>
                            <a:ext cx="2307590" cy="12192"/>
                          </a:xfrm>
                          <a:custGeom>
                            <a:avLst/>
                            <a:gdLst/>
                            <a:ahLst/>
                            <a:cxnLst/>
                            <a:rect l="0" t="0" r="0" b="0"/>
                            <a:pathLst>
                              <a:path w="2307590" h="12192">
                                <a:moveTo>
                                  <a:pt x="0" y="0"/>
                                </a:moveTo>
                                <a:lnTo>
                                  <a:pt x="2307590" y="0"/>
                                </a:lnTo>
                                <a:lnTo>
                                  <a:pt x="2307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 name="Shape 4262"/>
                        <wps:cNvSpPr/>
                        <wps:spPr>
                          <a:xfrm>
                            <a:off x="463384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3" name="Shape 4263"/>
                        <wps:cNvSpPr/>
                        <wps:spPr>
                          <a:xfrm>
                            <a:off x="4646041" y="0"/>
                            <a:ext cx="2378075" cy="12192"/>
                          </a:xfrm>
                          <a:custGeom>
                            <a:avLst/>
                            <a:gdLst/>
                            <a:ahLst/>
                            <a:cxnLst/>
                            <a:rect l="0" t="0" r="0" b="0"/>
                            <a:pathLst>
                              <a:path w="2378075" h="12192">
                                <a:moveTo>
                                  <a:pt x="0" y="0"/>
                                </a:moveTo>
                                <a:lnTo>
                                  <a:pt x="2378075" y="0"/>
                                </a:lnTo>
                                <a:lnTo>
                                  <a:pt x="23780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 name="Shape 4264"/>
                        <wps:cNvSpPr/>
                        <wps:spPr>
                          <a:xfrm>
                            <a:off x="702411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5" name="Shape 4265"/>
                        <wps:cNvSpPr/>
                        <wps:spPr>
                          <a:xfrm>
                            <a:off x="0" y="12193"/>
                            <a:ext cx="12192" cy="352044"/>
                          </a:xfrm>
                          <a:custGeom>
                            <a:avLst/>
                            <a:gdLst/>
                            <a:ahLst/>
                            <a:cxnLst/>
                            <a:rect l="0" t="0" r="0" b="0"/>
                            <a:pathLst>
                              <a:path w="12192" h="352044">
                                <a:moveTo>
                                  <a:pt x="0" y="0"/>
                                </a:moveTo>
                                <a:lnTo>
                                  <a:pt x="12192" y="0"/>
                                </a:lnTo>
                                <a:lnTo>
                                  <a:pt x="12192"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 name="Shape 4266"/>
                        <wps:cNvSpPr/>
                        <wps:spPr>
                          <a:xfrm>
                            <a:off x="937514" y="12193"/>
                            <a:ext cx="12192" cy="352044"/>
                          </a:xfrm>
                          <a:custGeom>
                            <a:avLst/>
                            <a:gdLst/>
                            <a:ahLst/>
                            <a:cxnLst/>
                            <a:rect l="0" t="0" r="0" b="0"/>
                            <a:pathLst>
                              <a:path w="12192" h="352044">
                                <a:moveTo>
                                  <a:pt x="0" y="0"/>
                                </a:moveTo>
                                <a:lnTo>
                                  <a:pt x="12192" y="0"/>
                                </a:lnTo>
                                <a:lnTo>
                                  <a:pt x="12192"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 name="Shape 4267"/>
                        <wps:cNvSpPr/>
                        <wps:spPr>
                          <a:xfrm>
                            <a:off x="2314067" y="12193"/>
                            <a:ext cx="12192" cy="352044"/>
                          </a:xfrm>
                          <a:custGeom>
                            <a:avLst/>
                            <a:gdLst/>
                            <a:ahLst/>
                            <a:cxnLst/>
                            <a:rect l="0" t="0" r="0" b="0"/>
                            <a:pathLst>
                              <a:path w="12192" h="352044">
                                <a:moveTo>
                                  <a:pt x="0" y="0"/>
                                </a:moveTo>
                                <a:lnTo>
                                  <a:pt x="12192" y="0"/>
                                </a:lnTo>
                                <a:lnTo>
                                  <a:pt x="12192"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 name="Shape 4268"/>
                        <wps:cNvSpPr/>
                        <wps:spPr>
                          <a:xfrm>
                            <a:off x="4633849" y="12193"/>
                            <a:ext cx="12192" cy="352044"/>
                          </a:xfrm>
                          <a:custGeom>
                            <a:avLst/>
                            <a:gdLst/>
                            <a:ahLst/>
                            <a:cxnLst/>
                            <a:rect l="0" t="0" r="0" b="0"/>
                            <a:pathLst>
                              <a:path w="12192" h="352044">
                                <a:moveTo>
                                  <a:pt x="0" y="0"/>
                                </a:moveTo>
                                <a:lnTo>
                                  <a:pt x="12192" y="0"/>
                                </a:lnTo>
                                <a:lnTo>
                                  <a:pt x="12192"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9" name="Shape 4269"/>
                        <wps:cNvSpPr/>
                        <wps:spPr>
                          <a:xfrm>
                            <a:off x="7024116" y="12193"/>
                            <a:ext cx="12192" cy="352044"/>
                          </a:xfrm>
                          <a:custGeom>
                            <a:avLst/>
                            <a:gdLst/>
                            <a:ahLst/>
                            <a:cxnLst/>
                            <a:rect l="0" t="0" r="0" b="0"/>
                            <a:pathLst>
                              <a:path w="12192" h="352044">
                                <a:moveTo>
                                  <a:pt x="0" y="0"/>
                                </a:moveTo>
                                <a:lnTo>
                                  <a:pt x="12192" y="0"/>
                                </a:lnTo>
                                <a:lnTo>
                                  <a:pt x="12192"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 name="Shape 4270"/>
                        <wps:cNvSpPr/>
                        <wps:spPr>
                          <a:xfrm>
                            <a:off x="0" y="36423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1" name="Shape 4271"/>
                        <wps:cNvSpPr/>
                        <wps:spPr>
                          <a:xfrm>
                            <a:off x="12192" y="364237"/>
                            <a:ext cx="925373" cy="12192"/>
                          </a:xfrm>
                          <a:custGeom>
                            <a:avLst/>
                            <a:gdLst/>
                            <a:ahLst/>
                            <a:cxnLst/>
                            <a:rect l="0" t="0" r="0" b="0"/>
                            <a:pathLst>
                              <a:path w="925373" h="12192">
                                <a:moveTo>
                                  <a:pt x="0" y="0"/>
                                </a:moveTo>
                                <a:lnTo>
                                  <a:pt x="925373" y="0"/>
                                </a:lnTo>
                                <a:lnTo>
                                  <a:pt x="925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 name="Shape 4272"/>
                        <wps:cNvSpPr/>
                        <wps:spPr>
                          <a:xfrm>
                            <a:off x="937514" y="36423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3" name="Shape 4273"/>
                        <wps:cNvSpPr/>
                        <wps:spPr>
                          <a:xfrm>
                            <a:off x="949706" y="364237"/>
                            <a:ext cx="1364234" cy="12192"/>
                          </a:xfrm>
                          <a:custGeom>
                            <a:avLst/>
                            <a:gdLst/>
                            <a:ahLst/>
                            <a:cxnLst/>
                            <a:rect l="0" t="0" r="0" b="0"/>
                            <a:pathLst>
                              <a:path w="1364234" h="12192">
                                <a:moveTo>
                                  <a:pt x="0" y="0"/>
                                </a:moveTo>
                                <a:lnTo>
                                  <a:pt x="1364234" y="0"/>
                                </a:lnTo>
                                <a:lnTo>
                                  <a:pt x="13642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2314067" y="36423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5" name="Shape 4275"/>
                        <wps:cNvSpPr/>
                        <wps:spPr>
                          <a:xfrm>
                            <a:off x="2326259" y="364237"/>
                            <a:ext cx="2307590" cy="12192"/>
                          </a:xfrm>
                          <a:custGeom>
                            <a:avLst/>
                            <a:gdLst/>
                            <a:ahLst/>
                            <a:cxnLst/>
                            <a:rect l="0" t="0" r="0" b="0"/>
                            <a:pathLst>
                              <a:path w="2307590" h="12192">
                                <a:moveTo>
                                  <a:pt x="0" y="0"/>
                                </a:moveTo>
                                <a:lnTo>
                                  <a:pt x="2307590" y="0"/>
                                </a:lnTo>
                                <a:lnTo>
                                  <a:pt x="2307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6" name="Shape 4276"/>
                        <wps:cNvSpPr/>
                        <wps:spPr>
                          <a:xfrm>
                            <a:off x="4633849" y="36423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7" name="Shape 4277"/>
                        <wps:cNvSpPr/>
                        <wps:spPr>
                          <a:xfrm>
                            <a:off x="4646041" y="364237"/>
                            <a:ext cx="2378075" cy="12192"/>
                          </a:xfrm>
                          <a:custGeom>
                            <a:avLst/>
                            <a:gdLst/>
                            <a:ahLst/>
                            <a:cxnLst/>
                            <a:rect l="0" t="0" r="0" b="0"/>
                            <a:pathLst>
                              <a:path w="2378075" h="12192">
                                <a:moveTo>
                                  <a:pt x="0" y="0"/>
                                </a:moveTo>
                                <a:lnTo>
                                  <a:pt x="2378075" y="0"/>
                                </a:lnTo>
                                <a:lnTo>
                                  <a:pt x="23780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8" name="Shape 4278"/>
                        <wps:cNvSpPr/>
                        <wps:spPr>
                          <a:xfrm>
                            <a:off x="7024116" y="36423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9" name="Shape 4279"/>
                        <wps:cNvSpPr/>
                        <wps:spPr>
                          <a:xfrm>
                            <a:off x="0" y="376428"/>
                            <a:ext cx="12192" cy="525780"/>
                          </a:xfrm>
                          <a:custGeom>
                            <a:avLst/>
                            <a:gdLst/>
                            <a:ahLst/>
                            <a:cxnLst/>
                            <a:rect l="0" t="0" r="0" b="0"/>
                            <a:pathLst>
                              <a:path w="12192" h="525780">
                                <a:moveTo>
                                  <a:pt x="0" y="0"/>
                                </a:moveTo>
                                <a:lnTo>
                                  <a:pt x="12192" y="0"/>
                                </a:lnTo>
                                <a:lnTo>
                                  <a:pt x="12192"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 name="Shape 4280"/>
                        <wps:cNvSpPr/>
                        <wps:spPr>
                          <a:xfrm>
                            <a:off x="937514" y="376428"/>
                            <a:ext cx="12192" cy="525780"/>
                          </a:xfrm>
                          <a:custGeom>
                            <a:avLst/>
                            <a:gdLst/>
                            <a:ahLst/>
                            <a:cxnLst/>
                            <a:rect l="0" t="0" r="0" b="0"/>
                            <a:pathLst>
                              <a:path w="12192" h="525780">
                                <a:moveTo>
                                  <a:pt x="0" y="0"/>
                                </a:moveTo>
                                <a:lnTo>
                                  <a:pt x="12192" y="0"/>
                                </a:lnTo>
                                <a:lnTo>
                                  <a:pt x="12192"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1" name="Shape 4281"/>
                        <wps:cNvSpPr/>
                        <wps:spPr>
                          <a:xfrm>
                            <a:off x="2314067" y="376428"/>
                            <a:ext cx="12192" cy="525780"/>
                          </a:xfrm>
                          <a:custGeom>
                            <a:avLst/>
                            <a:gdLst/>
                            <a:ahLst/>
                            <a:cxnLst/>
                            <a:rect l="0" t="0" r="0" b="0"/>
                            <a:pathLst>
                              <a:path w="12192" h="525780">
                                <a:moveTo>
                                  <a:pt x="0" y="0"/>
                                </a:moveTo>
                                <a:lnTo>
                                  <a:pt x="12192" y="0"/>
                                </a:lnTo>
                                <a:lnTo>
                                  <a:pt x="12192"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2" name="Shape 4282"/>
                        <wps:cNvSpPr/>
                        <wps:spPr>
                          <a:xfrm>
                            <a:off x="4633849" y="376428"/>
                            <a:ext cx="12192" cy="525780"/>
                          </a:xfrm>
                          <a:custGeom>
                            <a:avLst/>
                            <a:gdLst/>
                            <a:ahLst/>
                            <a:cxnLst/>
                            <a:rect l="0" t="0" r="0" b="0"/>
                            <a:pathLst>
                              <a:path w="12192" h="525780">
                                <a:moveTo>
                                  <a:pt x="0" y="0"/>
                                </a:moveTo>
                                <a:lnTo>
                                  <a:pt x="12192" y="0"/>
                                </a:lnTo>
                                <a:lnTo>
                                  <a:pt x="12192"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 name="Shape 4283"/>
                        <wps:cNvSpPr/>
                        <wps:spPr>
                          <a:xfrm>
                            <a:off x="7024116" y="376428"/>
                            <a:ext cx="12192" cy="525780"/>
                          </a:xfrm>
                          <a:custGeom>
                            <a:avLst/>
                            <a:gdLst/>
                            <a:ahLst/>
                            <a:cxnLst/>
                            <a:rect l="0" t="0" r="0" b="0"/>
                            <a:pathLst>
                              <a:path w="12192" h="525780">
                                <a:moveTo>
                                  <a:pt x="0" y="0"/>
                                </a:moveTo>
                                <a:lnTo>
                                  <a:pt x="12192" y="0"/>
                                </a:lnTo>
                                <a:lnTo>
                                  <a:pt x="12192"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4" name="Shape 4284"/>
                        <wps:cNvSpPr/>
                        <wps:spPr>
                          <a:xfrm>
                            <a:off x="0" y="9022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 name="Shape 4285"/>
                        <wps:cNvSpPr/>
                        <wps:spPr>
                          <a:xfrm>
                            <a:off x="12192" y="902209"/>
                            <a:ext cx="925373" cy="12192"/>
                          </a:xfrm>
                          <a:custGeom>
                            <a:avLst/>
                            <a:gdLst/>
                            <a:ahLst/>
                            <a:cxnLst/>
                            <a:rect l="0" t="0" r="0" b="0"/>
                            <a:pathLst>
                              <a:path w="925373" h="12192">
                                <a:moveTo>
                                  <a:pt x="0" y="0"/>
                                </a:moveTo>
                                <a:lnTo>
                                  <a:pt x="925373" y="0"/>
                                </a:lnTo>
                                <a:lnTo>
                                  <a:pt x="925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 name="Shape 4286"/>
                        <wps:cNvSpPr/>
                        <wps:spPr>
                          <a:xfrm>
                            <a:off x="937514" y="9022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7" name="Shape 4287"/>
                        <wps:cNvSpPr/>
                        <wps:spPr>
                          <a:xfrm>
                            <a:off x="949706" y="902209"/>
                            <a:ext cx="1364234" cy="12192"/>
                          </a:xfrm>
                          <a:custGeom>
                            <a:avLst/>
                            <a:gdLst/>
                            <a:ahLst/>
                            <a:cxnLst/>
                            <a:rect l="0" t="0" r="0" b="0"/>
                            <a:pathLst>
                              <a:path w="1364234" h="12192">
                                <a:moveTo>
                                  <a:pt x="0" y="0"/>
                                </a:moveTo>
                                <a:lnTo>
                                  <a:pt x="1364234" y="0"/>
                                </a:lnTo>
                                <a:lnTo>
                                  <a:pt x="13642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8" name="Shape 4288"/>
                        <wps:cNvSpPr/>
                        <wps:spPr>
                          <a:xfrm>
                            <a:off x="2314067" y="9022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9" name="Shape 4289"/>
                        <wps:cNvSpPr/>
                        <wps:spPr>
                          <a:xfrm>
                            <a:off x="2326259" y="902209"/>
                            <a:ext cx="2307590" cy="12192"/>
                          </a:xfrm>
                          <a:custGeom>
                            <a:avLst/>
                            <a:gdLst/>
                            <a:ahLst/>
                            <a:cxnLst/>
                            <a:rect l="0" t="0" r="0" b="0"/>
                            <a:pathLst>
                              <a:path w="2307590" h="12192">
                                <a:moveTo>
                                  <a:pt x="0" y="0"/>
                                </a:moveTo>
                                <a:lnTo>
                                  <a:pt x="2307590" y="0"/>
                                </a:lnTo>
                                <a:lnTo>
                                  <a:pt x="2307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0" name="Shape 4290"/>
                        <wps:cNvSpPr/>
                        <wps:spPr>
                          <a:xfrm>
                            <a:off x="4633849" y="9022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1" name="Shape 4291"/>
                        <wps:cNvSpPr/>
                        <wps:spPr>
                          <a:xfrm>
                            <a:off x="4646041" y="902209"/>
                            <a:ext cx="2378075" cy="12192"/>
                          </a:xfrm>
                          <a:custGeom>
                            <a:avLst/>
                            <a:gdLst/>
                            <a:ahLst/>
                            <a:cxnLst/>
                            <a:rect l="0" t="0" r="0" b="0"/>
                            <a:pathLst>
                              <a:path w="2378075" h="12192">
                                <a:moveTo>
                                  <a:pt x="0" y="0"/>
                                </a:moveTo>
                                <a:lnTo>
                                  <a:pt x="2378075" y="0"/>
                                </a:lnTo>
                                <a:lnTo>
                                  <a:pt x="23780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2" name="Shape 4292"/>
                        <wps:cNvSpPr/>
                        <wps:spPr>
                          <a:xfrm>
                            <a:off x="7024116" y="9022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 name="Shape 4293"/>
                        <wps:cNvSpPr/>
                        <wps:spPr>
                          <a:xfrm>
                            <a:off x="0" y="914400"/>
                            <a:ext cx="12192" cy="175261"/>
                          </a:xfrm>
                          <a:custGeom>
                            <a:avLst/>
                            <a:gdLst/>
                            <a:ahLst/>
                            <a:cxnLst/>
                            <a:rect l="0" t="0" r="0" b="0"/>
                            <a:pathLst>
                              <a:path w="12192" h="175261">
                                <a:moveTo>
                                  <a:pt x="0" y="0"/>
                                </a:moveTo>
                                <a:lnTo>
                                  <a:pt x="12192" y="0"/>
                                </a:lnTo>
                                <a:lnTo>
                                  <a:pt x="12192"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4" name="Shape 4294"/>
                        <wps:cNvSpPr/>
                        <wps:spPr>
                          <a:xfrm>
                            <a:off x="937514" y="914400"/>
                            <a:ext cx="12192" cy="175261"/>
                          </a:xfrm>
                          <a:custGeom>
                            <a:avLst/>
                            <a:gdLst/>
                            <a:ahLst/>
                            <a:cxnLst/>
                            <a:rect l="0" t="0" r="0" b="0"/>
                            <a:pathLst>
                              <a:path w="12192" h="175261">
                                <a:moveTo>
                                  <a:pt x="0" y="0"/>
                                </a:moveTo>
                                <a:lnTo>
                                  <a:pt x="12192" y="0"/>
                                </a:lnTo>
                                <a:lnTo>
                                  <a:pt x="12192"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5" name="Shape 4295"/>
                        <wps:cNvSpPr/>
                        <wps:spPr>
                          <a:xfrm>
                            <a:off x="2314067" y="914400"/>
                            <a:ext cx="12192" cy="175261"/>
                          </a:xfrm>
                          <a:custGeom>
                            <a:avLst/>
                            <a:gdLst/>
                            <a:ahLst/>
                            <a:cxnLst/>
                            <a:rect l="0" t="0" r="0" b="0"/>
                            <a:pathLst>
                              <a:path w="12192" h="175261">
                                <a:moveTo>
                                  <a:pt x="0" y="0"/>
                                </a:moveTo>
                                <a:lnTo>
                                  <a:pt x="12192" y="0"/>
                                </a:lnTo>
                                <a:lnTo>
                                  <a:pt x="12192"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6" name="Shape 4296"/>
                        <wps:cNvSpPr/>
                        <wps:spPr>
                          <a:xfrm>
                            <a:off x="4633849" y="914400"/>
                            <a:ext cx="12192" cy="175261"/>
                          </a:xfrm>
                          <a:custGeom>
                            <a:avLst/>
                            <a:gdLst/>
                            <a:ahLst/>
                            <a:cxnLst/>
                            <a:rect l="0" t="0" r="0" b="0"/>
                            <a:pathLst>
                              <a:path w="12192" h="175261">
                                <a:moveTo>
                                  <a:pt x="0" y="0"/>
                                </a:moveTo>
                                <a:lnTo>
                                  <a:pt x="12192" y="0"/>
                                </a:lnTo>
                                <a:lnTo>
                                  <a:pt x="12192"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7" name="Shape 4297"/>
                        <wps:cNvSpPr/>
                        <wps:spPr>
                          <a:xfrm>
                            <a:off x="7024116" y="914400"/>
                            <a:ext cx="12192" cy="175261"/>
                          </a:xfrm>
                          <a:custGeom>
                            <a:avLst/>
                            <a:gdLst/>
                            <a:ahLst/>
                            <a:cxnLst/>
                            <a:rect l="0" t="0" r="0" b="0"/>
                            <a:pathLst>
                              <a:path w="12192" h="175261">
                                <a:moveTo>
                                  <a:pt x="0" y="0"/>
                                </a:moveTo>
                                <a:lnTo>
                                  <a:pt x="12192" y="0"/>
                                </a:lnTo>
                                <a:lnTo>
                                  <a:pt x="12192"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0" y="10896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9" name="Shape 4299"/>
                        <wps:cNvSpPr/>
                        <wps:spPr>
                          <a:xfrm>
                            <a:off x="12192" y="1089661"/>
                            <a:ext cx="925373" cy="12192"/>
                          </a:xfrm>
                          <a:custGeom>
                            <a:avLst/>
                            <a:gdLst/>
                            <a:ahLst/>
                            <a:cxnLst/>
                            <a:rect l="0" t="0" r="0" b="0"/>
                            <a:pathLst>
                              <a:path w="925373" h="12192">
                                <a:moveTo>
                                  <a:pt x="0" y="0"/>
                                </a:moveTo>
                                <a:lnTo>
                                  <a:pt x="925373" y="0"/>
                                </a:lnTo>
                                <a:lnTo>
                                  <a:pt x="925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 name="Shape 4300"/>
                        <wps:cNvSpPr/>
                        <wps:spPr>
                          <a:xfrm>
                            <a:off x="937514" y="10896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1" name="Shape 4301"/>
                        <wps:cNvSpPr/>
                        <wps:spPr>
                          <a:xfrm>
                            <a:off x="949706" y="1089661"/>
                            <a:ext cx="1364234" cy="12192"/>
                          </a:xfrm>
                          <a:custGeom>
                            <a:avLst/>
                            <a:gdLst/>
                            <a:ahLst/>
                            <a:cxnLst/>
                            <a:rect l="0" t="0" r="0" b="0"/>
                            <a:pathLst>
                              <a:path w="1364234" h="12192">
                                <a:moveTo>
                                  <a:pt x="0" y="0"/>
                                </a:moveTo>
                                <a:lnTo>
                                  <a:pt x="1364234" y="0"/>
                                </a:lnTo>
                                <a:lnTo>
                                  <a:pt x="13642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2" name="Shape 4302"/>
                        <wps:cNvSpPr/>
                        <wps:spPr>
                          <a:xfrm>
                            <a:off x="2314067" y="10896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3" name="Shape 4303"/>
                        <wps:cNvSpPr/>
                        <wps:spPr>
                          <a:xfrm>
                            <a:off x="2326259" y="1089661"/>
                            <a:ext cx="2307590" cy="12192"/>
                          </a:xfrm>
                          <a:custGeom>
                            <a:avLst/>
                            <a:gdLst/>
                            <a:ahLst/>
                            <a:cxnLst/>
                            <a:rect l="0" t="0" r="0" b="0"/>
                            <a:pathLst>
                              <a:path w="2307590" h="12192">
                                <a:moveTo>
                                  <a:pt x="0" y="0"/>
                                </a:moveTo>
                                <a:lnTo>
                                  <a:pt x="2307590" y="0"/>
                                </a:lnTo>
                                <a:lnTo>
                                  <a:pt x="2307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4" name="Shape 4304"/>
                        <wps:cNvSpPr/>
                        <wps:spPr>
                          <a:xfrm>
                            <a:off x="4633849" y="10896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4646041" y="1089661"/>
                            <a:ext cx="2378075" cy="12192"/>
                          </a:xfrm>
                          <a:custGeom>
                            <a:avLst/>
                            <a:gdLst/>
                            <a:ahLst/>
                            <a:cxnLst/>
                            <a:rect l="0" t="0" r="0" b="0"/>
                            <a:pathLst>
                              <a:path w="2378075" h="12192">
                                <a:moveTo>
                                  <a:pt x="0" y="0"/>
                                </a:moveTo>
                                <a:lnTo>
                                  <a:pt x="2378075" y="0"/>
                                </a:lnTo>
                                <a:lnTo>
                                  <a:pt x="23780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6" name="Shape 4306"/>
                        <wps:cNvSpPr/>
                        <wps:spPr>
                          <a:xfrm>
                            <a:off x="7024116" y="10896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7" name="Shape 4307"/>
                        <wps:cNvSpPr/>
                        <wps:spPr>
                          <a:xfrm>
                            <a:off x="0" y="1101802"/>
                            <a:ext cx="12192" cy="1053388"/>
                          </a:xfrm>
                          <a:custGeom>
                            <a:avLst/>
                            <a:gdLst/>
                            <a:ahLst/>
                            <a:cxnLst/>
                            <a:rect l="0" t="0" r="0" b="0"/>
                            <a:pathLst>
                              <a:path w="12192" h="1053388">
                                <a:moveTo>
                                  <a:pt x="0" y="0"/>
                                </a:moveTo>
                                <a:lnTo>
                                  <a:pt x="12192" y="0"/>
                                </a:lnTo>
                                <a:lnTo>
                                  <a:pt x="12192" y="1053388"/>
                                </a:lnTo>
                                <a:lnTo>
                                  <a:pt x="0" y="1053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0" y="215519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 name="Shape 4309"/>
                        <wps:cNvSpPr/>
                        <wps:spPr>
                          <a:xfrm>
                            <a:off x="12192" y="2155191"/>
                            <a:ext cx="925373" cy="12192"/>
                          </a:xfrm>
                          <a:custGeom>
                            <a:avLst/>
                            <a:gdLst/>
                            <a:ahLst/>
                            <a:cxnLst/>
                            <a:rect l="0" t="0" r="0" b="0"/>
                            <a:pathLst>
                              <a:path w="925373" h="12192">
                                <a:moveTo>
                                  <a:pt x="0" y="0"/>
                                </a:moveTo>
                                <a:lnTo>
                                  <a:pt x="925373" y="0"/>
                                </a:lnTo>
                                <a:lnTo>
                                  <a:pt x="92537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0" name="Shape 4310"/>
                        <wps:cNvSpPr/>
                        <wps:spPr>
                          <a:xfrm>
                            <a:off x="937514" y="1101802"/>
                            <a:ext cx="12192" cy="1053388"/>
                          </a:xfrm>
                          <a:custGeom>
                            <a:avLst/>
                            <a:gdLst/>
                            <a:ahLst/>
                            <a:cxnLst/>
                            <a:rect l="0" t="0" r="0" b="0"/>
                            <a:pathLst>
                              <a:path w="12192" h="1053388">
                                <a:moveTo>
                                  <a:pt x="0" y="0"/>
                                </a:moveTo>
                                <a:lnTo>
                                  <a:pt x="12192" y="0"/>
                                </a:lnTo>
                                <a:lnTo>
                                  <a:pt x="12192" y="1053388"/>
                                </a:lnTo>
                                <a:lnTo>
                                  <a:pt x="0" y="1053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1" name="Shape 4311"/>
                        <wps:cNvSpPr/>
                        <wps:spPr>
                          <a:xfrm>
                            <a:off x="937514" y="215519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2" name="Shape 4312"/>
                        <wps:cNvSpPr/>
                        <wps:spPr>
                          <a:xfrm>
                            <a:off x="949706" y="2155191"/>
                            <a:ext cx="1364234" cy="12192"/>
                          </a:xfrm>
                          <a:custGeom>
                            <a:avLst/>
                            <a:gdLst/>
                            <a:ahLst/>
                            <a:cxnLst/>
                            <a:rect l="0" t="0" r="0" b="0"/>
                            <a:pathLst>
                              <a:path w="1364234" h="12192">
                                <a:moveTo>
                                  <a:pt x="0" y="0"/>
                                </a:moveTo>
                                <a:lnTo>
                                  <a:pt x="1364234" y="0"/>
                                </a:lnTo>
                                <a:lnTo>
                                  <a:pt x="13642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3" name="Shape 4313"/>
                        <wps:cNvSpPr/>
                        <wps:spPr>
                          <a:xfrm>
                            <a:off x="2314067" y="1101802"/>
                            <a:ext cx="12192" cy="1053388"/>
                          </a:xfrm>
                          <a:custGeom>
                            <a:avLst/>
                            <a:gdLst/>
                            <a:ahLst/>
                            <a:cxnLst/>
                            <a:rect l="0" t="0" r="0" b="0"/>
                            <a:pathLst>
                              <a:path w="12192" h="1053388">
                                <a:moveTo>
                                  <a:pt x="0" y="0"/>
                                </a:moveTo>
                                <a:lnTo>
                                  <a:pt x="12192" y="0"/>
                                </a:lnTo>
                                <a:lnTo>
                                  <a:pt x="12192" y="1053388"/>
                                </a:lnTo>
                                <a:lnTo>
                                  <a:pt x="0" y="1053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 name="Shape 4314"/>
                        <wps:cNvSpPr/>
                        <wps:spPr>
                          <a:xfrm>
                            <a:off x="2314067" y="215519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 name="Shape 4315"/>
                        <wps:cNvSpPr/>
                        <wps:spPr>
                          <a:xfrm>
                            <a:off x="2326259" y="2155191"/>
                            <a:ext cx="2307590" cy="12192"/>
                          </a:xfrm>
                          <a:custGeom>
                            <a:avLst/>
                            <a:gdLst/>
                            <a:ahLst/>
                            <a:cxnLst/>
                            <a:rect l="0" t="0" r="0" b="0"/>
                            <a:pathLst>
                              <a:path w="2307590" h="12192">
                                <a:moveTo>
                                  <a:pt x="0" y="0"/>
                                </a:moveTo>
                                <a:lnTo>
                                  <a:pt x="2307590" y="0"/>
                                </a:lnTo>
                                <a:lnTo>
                                  <a:pt x="2307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4633849" y="1101802"/>
                            <a:ext cx="12192" cy="1053388"/>
                          </a:xfrm>
                          <a:custGeom>
                            <a:avLst/>
                            <a:gdLst/>
                            <a:ahLst/>
                            <a:cxnLst/>
                            <a:rect l="0" t="0" r="0" b="0"/>
                            <a:pathLst>
                              <a:path w="12192" h="1053388">
                                <a:moveTo>
                                  <a:pt x="0" y="0"/>
                                </a:moveTo>
                                <a:lnTo>
                                  <a:pt x="12192" y="0"/>
                                </a:lnTo>
                                <a:lnTo>
                                  <a:pt x="12192" y="1053388"/>
                                </a:lnTo>
                                <a:lnTo>
                                  <a:pt x="0" y="1053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4633849" y="215519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8" name="Shape 4318"/>
                        <wps:cNvSpPr/>
                        <wps:spPr>
                          <a:xfrm>
                            <a:off x="4646041" y="2155191"/>
                            <a:ext cx="2378075" cy="12192"/>
                          </a:xfrm>
                          <a:custGeom>
                            <a:avLst/>
                            <a:gdLst/>
                            <a:ahLst/>
                            <a:cxnLst/>
                            <a:rect l="0" t="0" r="0" b="0"/>
                            <a:pathLst>
                              <a:path w="2378075" h="12192">
                                <a:moveTo>
                                  <a:pt x="0" y="0"/>
                                </a:moveTo>
                                <a:lnTo>
                                  <a:pt x="2378075" y="0"/>
                                </a:lnTo>
                                <a:lnTo>
                                  <a:pt x="23780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9" name="Shape 4319"/>
                        <wps:cNvSpPr/>
                        <wps:spPr>
                          <a:xfrm>
                            <a:off x="7024116" y="1101802"/>
                            <a:ext cx="12192" cy="1053388"/>
                          </a:xfrm>
                          <a:custGeom>
                            <a:avLst/>
                            <a:gdLst/>
                            <a:ahLst/>
                            <a:cxnLst/>
                            <a:rect l="0" t="0" r="0" b="0"/>
                            <a:pathLst>
                              <a:path w="12192" h="1053388">
                                <a:moveTo>
                                  <a:pt x="0" y="0"/>
                                </a:moveTo>
                                <a:lnTo>
                                  <a:pt x="12192" y="0"/>
                                </a:lnTo>
                                <a:lnTo>
                                  <a:pt x="12192" y="1053388"/>
                                </a:lnTo>
                                <a:lnTo>
                                  <a:pt x="0" y="1053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0" name="Shape 4320"/>
                        <wps:cNvSpPr/>
                        <wps:spPr>
                          <a:xfrm>
                            <a:off x="7024116" y="215519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1" name="Shape 4321"/>
                        <wps:cNvSpPr/>
                        <wps:spPr>
                          <a:xfrm>
                            <a:off x="77724" y="2167383"/>
                            <a:ext cx="6519419" cy="204216"/>
                          </a:xfrm>
                          <a:custGeom>
                            <a:avLst/>
                            <a:gdLst/>
                            <a:ahLst/>
                            <a:cxnLst/>
                            <a:rect l="0" t="0" r="0" b="0"/>
                            <a:pathLst>
                              <a:path w="6519419" h="204216">
                                <a:moveTo>
                                  <a:pt x="0" y="0"/>
                                </a:moveTo>
                                <a:lnTo>
                                  <a:pt x="6519419" y="0"/>
                                </a:lnTo>
                                <a:lnTo>
                                  <a:pt x="6519419"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59EE949" id="Group 3785" o:spid="_x0000_s1026" style="position:absolute;margin-left:17.5pt;margin-top:-74.35pt;width:554.05pt;height:186.75pt;z-index:-251658240" coordsize="70363,2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">
                <v:shape id="Shape 4256"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UDXcMA&#10;AADdAAAADwAAAGRycy9kb3ducmV2LnhtbESPQWvCQBSE70L/w/IKvenGoLakriJCwWONitdH9pmE&#10;Zt8u2VdN/31XEDwOM/MNs1wPrlNX6mPr2cB0koEirrxtuTZwPHyNP0BFQbbYeSYDfxRhvXoZLbGw&#10;/sZ7upZSqwThWKCBRiQUWseqIYdx4gNx8i6+dyhJ9rW2Pd4S3HU6z7KFdthyWmgw0Lah6qf8dQb2&#10;51MllyFs37+nGz5JHs5Szo15ex02n6CEBnmGH+2dNTDL5wu4v0lP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UDXcMAAADdAAAADwAAAAAAAAAAAAAAAACYAgAAZHJzL2Rv&#10;d25yZXYueG1sUEsFBgAAAAAEAAQA9QAAAIgDAAAAAA==&#10;" path="m,l12192,r,12192l,12192,,e" fillcolor="black" stroked="f" strokeweight="0">
                  <v:stroke miterlimit="83231f" joinstyle="miter"/>
                  <v:path arrowok="t" textboxrect="0,0,12192,12192"/>
                </v:shape>
                <v:shape id="Shape 4257" o:spid="_x0000_s1028" style="position:absolute;left:121;width:9254;height:121;visibility:visible;mso-wrap-style:square;v-text-anchor:top" coordsize="92537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j8UA&#10;AADdAAAADwAAAGRycy9kb3ducmV2LnhtbESPUWvCQBCE3wv9D8cKfdOLodoaPaUI0iIUbCr4uuTW&#10;JJjbC7nVpP++JxT6OMzMN8xqM7hG3agLtWcD00kCirjwtubSwPF7N34FFQTZYuOZDPxQgM368WGF&#10;mfU9f9Etl1JFCIcMDVQibaZ1KCpyGCa+JY7e2XcOJcqu1LbDPsJdo9MkmWuHNceFClvaVlRc8qsz&#10;ECRcFnU/W+T77ac+vKdcpnIy5mk0vC1BCQ3yH/5rf1gDz+nsBe5v4hP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OPxQAAAN0AAAAPAAAAAAAAAAAAAAAAAJgCAABkcnMv&#10;ZG93bnJldi54bWxQSwUGAAAAAAQABAD1AAAAigMAAAAA&#10;" path="m,l925373,r,12192l,12192,,e" fillcolor="black" stroked="f" strokeweight="0">
                  <v:stroke miterlimit="83231f" joinstyle="miter"/>
                  <v:path arrowok="t" textboxrect="0,0,925373,12192"/>
                </v:shape>
                <v:shape id="Shape 4258" o:spid="_x0000_s1029" style="position:absolute;left:9375;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ytMAA&#10;AADdAAAADwAAAGRycy9kb3ducmV2LnhtbERPTWvCQBC9F/wPywi91Y1BbUldRYSCR42K1yE7JqHZ&#10;2SU71fTfuwfB4+N9L9eD69SN+th6NjCdZKCIK29brg2cjj8fX6CiIFvsPJOBf4qwXo3ellhYf+cD&#10;3UqpVQrhWKCBRiQUWseqIYdx4gNx4q6+dygJ9rW2Pd5TuOt0nmUL7bDl1NBgoG1D1W/55wwcLudK&#10;rkPYfu6nGz5LHi5Szo15Hw+bb1BCg7zET/fOGpjl8zQ3vUlP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YytMAAAADdAAAADwAAAAAAAAAAAAAAAACYAgAAZHJzL2Rvd25y&#10;ZXYueG1sUEsFBgAAAAAEAAQA9QAAAIUDAAAAAA==&#10;" path="m,l12192,r,12192l,12192,,e" fillcolor="black" stroked="f" strokeweight="0">
                  <v:stroke miterlimit="83231f" joinstyle="miter"/>
                  <v:path arrowok="t" textboxrect="0,0,12192,12192"/>
                </v:shape>
                <v:shape id="Shape 4259" o:spid="_x0000_s1030" style="position:absolute;left:9497;width:13642;height:121;visibility:visible;mso-wrap-style:square;v-text-anchor:top" coordsize="136423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Z0MYA&#10;AADdAAAADwAAAGRycy9kb3ducmV2LnhtbESPQWvCQBSE7wX/w/IEb3VjrGJTVwktpSoI0dr7I/tM&#10;grtvQ3ar6b/vCoUeh5n5hlmue2vElTrfOFYwGScgiEunG64UnD7fHxcgfEDWaByTgh/ysF4NHpaY&#10;aXfjA12PoRIRwj5DBXUIbSalL2uy6MeuJY7e2XUWQ5RdJXWHtwi3RqZJMpcWG44LNbb0WlN5OX5b&#10;BZvdRzHbY1p8TSrzlptTwdNtrtRo2OcvIAL14T/8195oBU/p7Bnu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yZ0MYAAADdAAAADwAAAAAAAAAAAAAAAACYAgAAZHJz&#10;L2Rvd25yZXYueG1sUEsFBgAAAAAEAAQA9QAAAIsDAAAAAA==&#10;" path="m,l1364234,r,12192l,12192,,e" fillcolor="black" stroked="f" strokeweight="0">
                  <v:stroke miterlimit="83231f" joinstyle="miter"/>
                  <v:path arrowok="t" textboxrect="0,0,1364234,12192"/>
                </v:shape>
                <v:shape id="Shape 4260" o:spid="_x0000_s1031" style="position:absolute;left:2314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0D8EA&#10;AADdAAAADwAAAGRycy9kb3ducmV2LnhtbERPTWvCQBC9C/6HZYTedJPQ2pK6ShAKPWqqeB2yYxKa&#10;nV2yU03/vXso9Ph435vd5AZ1ozH2ng3kqwwUceNtz62B09fH8g1UFGSLg2cy8EsRdtv5bIOl9Xc+&#10;0q2WVqUQjiUa6ERCqXVsOnIYVz4QJ+7qR4eS4NhqO+I9hbtBF1m21g57Tg0dBtp31HzXP87A8XJu&#10;5DqF/eshr/gsRbhI/WLM02Kq3kEJTfIv/nN/WgPPxTrtT2/SE9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M9A/BAAAA3QAAAA8AAAAAAAAAAAAAAAAAmAIAAGRycy9kb3du&#10;cmV2LnhtbFBLBQYAAAAABAAEAPUAAACGAwAAAAA=&#10;" path="m,l12192,r,12192l,12192,,e" fillcolor="black" stroked="f" strokeweight="0">
                  <v:stroke miterlimit="83231f" joinstyle="miter"/>
                  <v:path arrowok="t" textboxrect="0,0,12192,12192"/>
                </v:shape>
                <v:shape id="Shape 4261" o:spid="_x0000_s1032" style="position:absolute;left:23262;width:23076;height:121;visibility:visible;mso-wrap-style:square;v-text-anchor:top" coordsize="230759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2rcAA&#10;AADdAAAADwAAAGRycy9kb3ducmV2LnhtbESPwQrCMBBE74L/EFbwpqmiItUoIgheFNSK17VZ22Kz&#10;KU3U+vdGEDwOM/OGmS8bU4on1a6wrGDQj0AQp1YXnClITpveFITzyBpLy6TgTQ6Wi3ZrjrG2Lz7Q&#10;8+gzESDsYlSQe1/FUro0J4Oubyvi4N1sbdAHWWdS1/gKcFPKYRRNpMGCw0KOFa1zSu/Hh1Fw350f&#10;+0audvh2Z2OTy5i310qpbqdZzUB4avw//GtvtYLRcDKA75v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R2rcAAAADdAAAADwAAAAAAAAAAAAAAAACYAgAAZHJzL2Rvd25y&#10;ZXYueG1sUEsFBgAAAAAEAAQA9QAAAIUDAAAAAA==&#10;" path="m,l2307590,r,12192l,12192,,e" fillcolor="black" stroked="f" strokeweight="0">
                  <v:stroke miterlimit="83231f" joinstyle="miter"/>
                  <v:path arrowok="t" textboxrect="0,0,2307590,12192"/>
                </v:shape>
                <v:shape id="Shape 4262" o:spid="_x0000_s1033" style="position:absolute;left:46338;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LP48MA&#10;AADdAAAADwAAAGRycy9kb3ducmV2LnhtbESPQWvCQBSE70L/w/KE3nRjaLWkriKC4FFTxesj+0yC&#10;2bdL9lXTf98VCj0OM/MNs1wPrlN36mPr2cBsmoEirrxtuTZw+tpNPkBFQbbYeSYDPxRhvXoZLbGw&#10;/sFHupdSqwThWKCBRiQUWseqIYdx6gNx8q6+dyhJ9rW2PT4S3HU6z7K5dthyWmgw0Lah6lZ+OwPH&#10;y7mS6xC2i8Nsw2fJw0XKd2Nex8PmE5TQIP/hv/beGnjL5zk836Qn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LP48MAAADdAAAADwAAAAAAAAAAAAAAAACYAgAAZHJzL2Rv&#10;d25yZXYueG1sUEsFBgAAAAAEAAQA9QAAAIgDAAAAAA==&#10;" path="m,l12192,r,12192l,12192,,e" fillcolor="black" stroked="f" strokeweight="0">
                  <v:stroke miterlimit="83231f" joinstyle="miter"/>
                  <v:path arrowok="t" textboxrect="0,0,12192,12192"/>
                </v:shape>
                <v:shape id="Shape 4263" o:spid="_x0000_s1034" style="position:absolute;left:46460;width:23781;height:121;visibility:visible;mso-wrap-style:square;v-text-anchor:top" coordsize="237807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9cYA&#10;AADdAAAADwAAAGRycy9kb3ducmV2LnhtbESPT2vCQBTE74LfYXlCb3WjBluiq6hY8FDF2ILXR/bl&#10;D2bfhuw2pt++KxQ8DjPzG2a57k0tOmpdZVnBZByBIM6srrhQ8P318foOwnlkjbVlUvBLDtar4WCJ&#10;ibZ3Tqm7+EIECLsEFZTeN4mULivJoBvbhjh4uW0N+iDbQuoW7wFuajmNork0WHFYKLGhXUnZ7fJj&#10;FFx1dvo85vE+j7fN4eyr9K3Lt0q9jPrNAoSn3j/D/+2DVhBP5zN4vA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e9cYAAADdAAAADwAAAAAAAAAAAAAAAACYAgAAZHJz&#10;L2Rvd25yZXYueG1sUEsFBgAAAAAEAAQA9QAAAIsDAAAAAA==&#10;" path="m,l2378075,r,12192l,12192,,e" fillcolor="black" stroked="f" strokeweight="0">
                  <v:stroke miterlimit="83231f" joinstyle="miter"/>
                  <v:path arrowok="t" textboxrect="0,0,2378075,12192"/>
                </v:shape>
                <v:shape id="Shape 4264" o:spid="_x0000_s1035" style="position:absolute;left:70241;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yDMMA&#10;AADdAAAADwAAAGRycy9kb3ducmV2LnhtbESPQWvCQBSE70L/w/IK3nRjUFtSVxGh4FFTxesj+0xC&#10;s2+X7Kum/74rCD0OM/MNs9oMrlM36mPr2cBsmoEirrxtuTZw+vqcvIOKgmyx80wGfinCZv0yWmFh&#10;/Z2PdCulVgnCsUADjUgotI5VQw7j1Afi5F1971CS7Gtte7wnuOt0nmVL7bDltNBgoF1D1Xf54wwc&#10;L+dKrkPYvR1mWz5LHi5SLowZvw7bD1BCg/yHn+29NTDPl3N4vE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yDMMAAADdAAAADwAAAAAAAAAAAAAAAACYAgAAZHJzL2Rv&#10;d25yZXYueG1sUEsFBgAAAAAEAAQA9QAAAIgDAAAAAA==&#10;" path="m,l12192,r,12192l,12192,,e" fillcolor="black" stroked="f" strokeweight="0">
                  <v:stroke miterlimit="83231f" joinstyle="miter"/>
                  <v:path arrowok="t" textboxrect="0,0,12192,12192"/>
                </v:shape>
                <v:shape id="Shape 4265" o:spid="_x0000_s1036" style="position:absolute;top:121;width:121;height:3521;visibility:visible;mso-wrap-style:square;v-text-anchor:top" coordsize="121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8WjsMA&#10;AADdAAAADwAAAGRycy9kb3ducmV2LnhtbESPQWsCMRSE70L/Q3gFb5pVrOhqlFIQ9KRVUY+Pzetm&#10;6eZlSaKu/74RCh6HmfmGmS9bW4sb+VA5VjDoZyCIC6crLhUcD6veBESIyBprx6TgQQGWi7fOHHPt&#10;7vxNt30sRYJwyFGBibHJpQyFIYuh7xri5P04bzEm6UupPd4T3NZymGVjabHitGCwoS9Dxe/+ahVk&#10;duqmZoAXd96d/Gqjr5PjlpTqvrefMxCR2vgK/7fXWsFoOP6A55v0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8WjsMAAADdAAAADwAAAAAAAAAAAAAAAACYAgAAZHJzL2Rv&#10;d25yZXYueG1sUEsFBgAAAAAEAAQA9QAAAIgDAAAAAA==&#10;" path="m,l12192,r,352044l,352044,,e" fillcolor="black" stroked="f" strokeweight="0">
                  <v:stroke miterlimit="83231f" joinstyle="miter"/>
                  <v:path arrowok="t" textboxrect="0,0,12192,352044"/>
                </v:shape>
                <v:shape id="Shape 4266" o:spid="_x0000_s1037" style="position:absolute;left:9375;top:121;width:122;height:3521;visibility:visible;mso-wrap-style:square;v-text-anchor:top" coordsize="121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I+cMA&#10;AADdAAAADwAAAGRycy9kb3ducmV2LnhtbESPQWsCMRSE7wX/Q3iCt5pVZNHVKCII7clWRT0+Ns/N&#10;4uZlSaKu/74pFHocZuYbZrHqbCMe5EPtWMFomIEgLp2uuVJwPGzfpyBCRNbYOCYFLwqwWvbeFlho&#10;9+RveuxjJRKEQ4EKTIxtIWUoDVkMQ9cSJ+/qvMWYpK+k9vhMcNvIcZbl0mLNacFgSxtD5W1/twoy&#10;O3MzM8KLO3+d/PZT36fHHSk16HfrOYhIXfwP/7U/tILJOM/h901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2I+cMAAADdAAAADwAAAAAAAAAAAAAAAACYAgAAZHJzL2Rv&#10;d25yZXYueG1sUEsFBgAAAAAEAAQA9QAAAIgDAAAAAA==&#10;" path="m,l12192,r,352044l,352044,,e" fillcolor="black" stroked="f" strokeweight="0">
                  <v:stroke miterlimit="83231f" joinstyle="miter"/>
                  <v:path arrowok="t" textboxrect="0,0,12192,352044"/>
                </v:shape>
                <v:shape id="Shape 4267" o:spid="_x0000_s1038" style="position:absolute;left:23140;top:121;width:122;height:3521;visibility:visible;mso-wrap-style:square;v-text-anchor:top" coordsize="121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tYsUA&#10;AADdAAAADwAAAGRycy9kb3ducmV2LnhtbESPQWsCMRSE70L/Q3gFb5pVxK5bs0spCHpqq9L2+Ni8&#10;bpZuXpYk6vbfN4LgcZiZb5h1NdhOnMmH1rGC2TQDQVw73XKj4HjYTHIQISJr7ByTgj8KUJUPozUW&#10;2l34g8772IgE4VCgAhNjX0gZakMWw9T1xMn7cd5iTNI3Unu8JLjt5DzLltJiy2nBYE+vhurf/ckq&#10;yOzKrcwMv93X+6ff7PQpP76RUuPH4eUZRKQh3sO39lYrWMyXT3B9k5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4S1ixQAAAN0AAAAPAAAAAAAAAAAAAAAAAJgCAABkcnMv&#10;ZG93bnJldi54bWxQSwUGAAAAAAQABAD1AAAAigMAAAAA&#10;" path="m,l12192,r,352044l,352044,,e" fillcolor="black" stroked="f" strokeweight="0">
                  <v:stroke miterlimit="83231f" joinstyle="miter"/>
                  <v:path arrowok="t" textboxrect="0,0,12192,352044"/>
                </v:shape>
                <v:shape id="Shape 4268" o:spid="_x0000_s1039" style="position:absolute;left:46338;top:121;width:122;height:3521;visibility:visible;mso-wrap-style:square;v-text-anchor:top" coordsize="121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65EMIA&#10;AADdAAAADwAAAGRycy9kb3ducmV2LnhtbERPz2vCMBS+C/sfwhvsZlNlFFuNMgbCdpq6su34aJ5N&#10;WfNSkmi7/345CB4/vt+b3WR7cSUfOscKFlkOgrhxuuNWQf25n69AhIissXdMCv4owG77MNtgpd3I&#10;R7qeYitSCIcKFZgYh0rK0BiyGDI3ECfu7LzFmKBvpfY4pnDby2WeF9Jix6nB4ECvhprf08UqyG3p&#10;SrPAH/d9+PL7d31Z1R+k1NPj9LIGEWmKd/HN/aYVPC+LNDe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rkQwgAAAN0AAAAPAAAAAAAAAAAAAAAAAJgCAABkcnMvZG93&#10;bnJldi54bWxQSwUGAAAAAAQABAD1AAAAhwMAAAAA&#10;" path="m,l12192,r,352044l,352044,,e" fillcolor="black" stroked="f" strokeweight="0">
                  <v:stroke miterlimit="83231f" joinstyle="miter"/>
                  <v:path arrowok="t" textboxrect="0,0,12192,352044"/>
                </v:shape>
                <v:shape id="Shape 4269" o:spid="_x0000_s1040" style="position:absolute;left:70241;top:121;width:122;height:3521;visibility:visible;mso-wrap-style:square;v-text-anchor:top" coordsize="121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ci8QA&#10;AADdAAAADwAAAGRycy9kb3ducmV2LnhtbESPQWsCMRSE74L/ITyhN80qRdytUUQQ9FSrS9vjY/Pc&#10;LG5eliTq9t+bQqHHYWa+YZbr3rbiTj40jhVMJxkI4srphmsF5Xk3XoAIEVlj65gU/FCA9Wo4WGKh&#10;3YM/6H6KtUgQDgUqMDF2hZShMmQxTFxHnLyL8xZjkr6W2uMjwW0rZ1k2lxYbTgsGO9oaqq6nm1WQ&#10;2dzlZorf7uv46XcHfVuU76TUy6jfvIGI1Mf/8F97rxW8zuY5/L5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yHIvEAAAA3QAAAA8AAAAAAAAAAAAAAAAAmAIAAGRycy9k&#10;b3ducmV2LnhtbFBLBQYAAAAABAAEAPUAAACJAwAAAAA=&#10;" path="m,l12192,r,352044l,352044,,e" fillcolor="black" stroked="f" strokeweight="0">
                  <v:stroke miterlimit="83231f" joinstyle="miter"/>
                  <v:path arrowok="t" textboxrect="0,0,12192,352044"/>
                </v:shape>
                <v:shape id="Shape 4270" o:spid="_x0000_s1041" style="position:absolute;top:3642;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i0sAA&#10;AADdAAAADwAAAGRycy9kb3ducmV2LnhtbERPTWvCQBC9F/wPywje6sZgq0RXEaHQY00Vr0N2TILZ&#10;2SU7avz37qHQ4+N9r7eD69Sd+th6NjCbZqCIK29brg0cf7/el6CiIFvsPJOBJ0XYbkZvayysf/CB&#10;7qXUKoVwLNBAIxIKrWPVkMM49YE4cRffO5QE+1rbHh8p3HU6z7JP7bDl1NBgoH1D1bW8OQOH86mS&#10;yxD2i5/Zjk+Sh7OUH8ZMxsNuBUpokH/xn/vbGpjni7Q/vUlPQG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Vi0sAAAADdAAAADwAAAAAAAAAAAAAAAACYAgAAZHJzL2Rvd25y&#10;ZXYueG1sUEsFBgAAAAAEAAQA9QAAAIUDAAAAAA==&#10;" path="m,l12192,r,12192l,12192,,e" fillcolor="black" stroked="f" strokeweight="0">
                  <v:stroke miterlimit="83231f" joinstyle="miter"/>
                  <v:path arrowok="t" textboxrect="0,0,12192,12192"/>
                </v:shape>
                <v:shape id="Shape 4271" o:spid="_x0000_s1042" style="position:absolute;left:121;top:3642;width:9254;height:122;visibility:visible;mso-wrap-style:square;v-text-anchor:top" coordsize="92537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AMUA&#10;AADdAAAADwAAAGRycy9kb3ducmV2LnhtbESPUWvCQBCE3wv+h2OFvtWLQWuNnlIEaSkUNBV8XXJr&#10;EszthdzWpP/eKxT6OMzMN8x6O7hG3agLtWcD00kCirjwtubSwOlr//QCKgiyxcYzGfihANvN6GGN&#10;mfU9H+mWS6kihEOGBiqRNtM6FBU5DBPfEkfv4juHEmVXatthH+Gu0WmSPGuHNceFClvaVVRc829n&#10;IEi4Lut+vsw/dp/68JZymcrZmMfx8LoCJTTIf/iv/W4NzNLFFH7fxCe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QaIAxQAAAN0AAAAPAAAAAAAAAAAAAAAAAJgCAABkcnMv&#10;ZG93bnJldi54bWxQSwUGAAAAAAQABAD1AAAAigMAAAAA&#10;" path="m,l925373,r,12192l,12192,,e" fillcolor="black" stroked="f" strokeweight="0">
                  <v:stroke miterlimit="83231f" joinstyle="miter"/>
                  <v:path arrowok="t" textboxrect="0,0,925373,12192"/>
                </v:shape>
                <v:shape id="Shape 4272" o:spid="_x0000_s1043" style="position:absolute;left:9375;top:364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ZPsMA&#10;AADdAAAADwAAAGRycy9kb3ducmV2LnhtbESPQWvCQBSE7wX/w/KE3urGYFVSVxGh4FGj4vWRfSah&#10;2bdL9lXTf+8WCj0OM/MNs9oMrlN36mPr2cB0koEirrxtuTZwPn2+LUFFQbbYeSYDPxRhsx69rLCw&#10;/sFHupdSqwThWKCBRiQUWseqIYdx4gNx8m6+dyhJ9rW2PT4S3HU6z7K5dthyWmgw0K6h6qv8dgaO&#10;10sltyHsFofpli+Sh6uU78a8joftByihQf7Df+29NTDLFzn8vklP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ZPsMAAADdAAAADwAAAAAAAAAAAAAAAACYAgAAZHJzL2Rv&#10;d25yZXYueG1sUEsFBgAAAAAEAAQA9QAAAIgDAAAAAA==&#10;" path="m,l12192,r,12192l,12192,,e" fillcolor="black" stroked="f" strokeweight="0">
                  <v:stroke miterlimit="83231f" joinstyle="miter"/>
                  <v:path arrowok="t" textboxrect="0,0,12192,12192"/>
                </v:shape>
                <v:shape id="Shape 4273" o:spid="_x0000_s1044" style="position:absolute;left:9497;top:3642;width:13642;height:122;visibility:visible;mso-wrap-style:square;v-text-anchor:top" coordsize="136423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yWsYA&#10;AADdAAAADwAAAGRycy9kb3ducmV2LnhtbESP3WrCQBSE7wu+w3IKvasbo7YSXSUopVYopP7cH7Kn&#10;SXD3bMhuNb59Vyj0cpiZb5jFqrdGXKjzjWMFo2ECgrh0uuFKwfHw9jwD4QOyRuOYFNzIw2o5eFhg&#10;pt2Vv+iyD5WIEPYZKqhDaDMpfVmTRT90LXH0vl1nMUTZVVJ3eI1wa2SaJC/SYsNxocaW1jWV5/2P&#10;VbDdvRfTT0yL06gym9wcCx5/5Eo9Pfb5HESgPvyH/9pbrWCSvo7h/i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HyWsYAAADdAAAADwAAAAAAAAAAAAAAAACYAgAAZHJz&#10;L2Rvd25yZXYueG1sUEsFBgAAAAAEAAQA9QAAAIsDAAAAAA==&#10;" path="m,l1364234,r,12192l,12192,,e" fillcolor="black" stroked="f" strokeweight="0">
                  <v:stroke miterlimit="83231f" joinstyle="miter"/>
                  <v:path arrowok="t" textboxrect="0,0,1364234,12192"/>
                </v:shape>
                <v:shape id="Shape 4274" o:spid="_x0000_s1045" style="position:absolute;left:23140;top:364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5k0cMA&#10;AADdAAAADwAAAGRycy9kb3ducmV2LnhtbESPQWvCQBSE70L/w/KE3nRjsLWkriKC4LGmitdH9pkE&#10;s2+X7Kum/75bEDwOM/MNs1wPrlM36mPr2cBsmoEirrxtuTZw/N5NPkBFQbbYeSYDvxRhvXoZLbGw&#10;/s4HupVSqwThWKCBRiQUWseqIYdx6gNx8i6+dyhJ9rW2Pd4T3HU6z7J37bDltNBgoG1D1bX8cQYO&#10;51MllyFsF1+zDZ8kD2cp34x5HQ+bT1BCgzzDj/beGpjnizn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5k0cMAAADdAAAADwAAAAAAAAAAAAAAAACYAgAAZHJzL2Rv&#10;d25yZXYueG1sUEsFBgAAAAAEAAQA9QAAAIgDAAAAAA==&#10;" path="m,l12192,r,12192l,12192,,e" fillcolor="black" stroked="f" strokeweight="0">
                  <v:stroke miterlimit="83231f" joinstyle="miter"/>
                  <v:path arrowok="t" textboxrect="0,0,12192,12192"/>
                </v:shape>
                <v:shape id="Shape 4275" o:spid="_x0000_s1046" style="position:absolute;left:23262;top:3642;width:23076;height:122;visibility:visible;mso-wrap-style:square;v-text-anchor:top" coordsize="230759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mc8EA&#10;AADdAAAADwAAAGRycy9kb3ducmV2LnhtbESPSwvCMBCE74L/IazgTVPFF9UoIgheFHzhdW3Wtths&#10;ShO1/nsjCB6HmfmGmS1qU4gnVS63rKDXjUAQJ1bnnCo4HdedCQjnkTUWlknBmxws5s3GDGNtX7yn&#10;58GnIkDYxagg876MpXRJRgZd15bEwbvZyqAPskqlrvAV4KaQ/SgaSYM5h4UMS1pllNwPD6Pgvj0/&#10;drVcbvHtzsaeLkPeXEul2q16OQXhqfb/8K+90QoG/fEQvm/CE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G5nPBAAAA3QAAAA8AAAAAAAAAAAAAAAAAmAIAAGRycy9kb3du&#10;cmV2LnhtbFBLBQYAAAAABAAEAPUAAACGAwAAAAA=&#10;" path="m,l2307590,r,12192l,12192,,e" fillcolor="black" stroked="f" strokeweight="0">
                  <v:stroke miterlimit="83231f" joinstyle="miter"/>
                  <v:path arrowok="t" textboxrect="0,0,2307590,12192"/>
                </v:shape>
                <v:shape id="Shape 4276" o:spid="_x0000_s1047" style="position:absolute;left:46338;top:364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fPcMA&#10;AADdAAAADwAAAGRycy9kb3ducmV2LnhtbESPQWvCQBSE74X+h+UJvdWNoWpJXUUEwWONitdH9pkE&#10;s2+X7Kum/75bEDwOM/MNs1gNrlM36mPr2cBknIEirrxtuTZwPGzfP0FFQbbYeSYDvxRhtXx9WWBh&#10;/Z33dCulVgnCsUADjUgotI5VQw7j2Afi5F1871CS7Gtte7wnuOt0nmUz7bDltNBgoE1D1bX8cQb2&#10;51MllyFs5t+TNZ8kD2cpp8a8jYb1FyihQZ7hR3tnDXzk8xn8v0lP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fPcMAAADdAAAADwAAAAAAAAAAAAAAAACYAgAAZHJzL2Rv&#10;d25yZXYueG1sUEsFBgAAAAAEAAQA9QAAAIgDAAAAAA==&#10;" path="m,l12192,r,12192l,12192,,e" fillcolor="black" stroked="f" strokeweight="0">
                  <v:stroke miterlimit="83231f" joinstyle="miter"/>
                  <v:path arrowok="t" textboxrect="0,0,12192,12192"/>
                </v:shape>
                <v:shape id="Shape 4277" o:spid="_x0000_s1048" style="position:absolute;left:46460;top:3642;width:23781;height:122;visibility:visible;mso-wrap-style:square;v-text-anchor:top" coordsize="237807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OK8YA&#10;AADdAAAADwAAAGRycy9kb3ducmV2LnhtbESPT2vCQBTE74V+h+UVvNVNJZgSXUNTKnjQolbw+si+&#10;/MHs25BdY/z2bqHQ4zAzv2GW2WhaMVDvGssK3qYRCOLC6oYrBaef9es7COeRNbaWScGdHGSr56cl&#10;ptre+EDD0VciQNilqKD2vkuldEVNBt3UdsTBK21v0AfZV1L3eAtw08pZFM2lwYbDQo0dfdZUXI5X&#10;o+Csi+/troy/yjjvNnvfHJKhzJWavIwfCxCeRv8f/mtvtIJ4liTw+yY8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gOK8YAAADdAAAADwAAAAAAAAAAAAAAAACYAgAAZHJz&#10;L2Rvd25yZXYueG1sUEsFBgAAAAAEAAQA9QAAAIsDAAAAAA==&#10;" path="m,l2378075,r,12192l,12192,,e" fillcolor="black" stroked="f" strokeweight="0">
                  <v:stroke miterlimit="83231f" joinstyle="miter"/>
                  <v:path arrowok="t" textboxrect="0,0,2378075,12192"/>
                </v:shape>
                <v:shape id="Shape 4278" o:spid="_x0000_s1049" style="position:absolute;left:70241;top:364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Nu1MAA&#10;AADdAAAADwAAAGRycy9kb3ducmV2LnhtbERPTWvCQBC9F/wPywje6sZgq0RXEaHQY00Vr0N2TILZ&#10;2SU7avz37qHQ4+N9r7eD69Sd+th6NjCbZqCIK29brg0cf7/el6CiIFvsPJOBJ0XYbkZvayysf/CB&#10;7qXUKoVwLNBAIxIKrWPVkMM49YE4cRffO5QE+1rbHh8p3HU6z7JP7bDl1NBgoH1D1bW8OQOH86mS&#10;yxD2i5/Zjk+Sh7OUH8ZMxsNuBUpokH/xn/vbGpjnizQ3vUlPQG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Nu1MAAAADdAAAADwAAAAAAAAAAAAAAAACYAgAAZHJzL2Rvd25y&#10;ZXYueG1sUEsFBgAAAAAEAAQA9QAAAIUDAAAAAA==&#10;" path="m,l12192,r,12192l,12192,,e" fillcolor="black" stroked="f" strokeweight="0">
                  <v:stroke miterlimit="83231f" joinstyle="miter"/>
                  <v:path arrowok="t" textboxrect="0,0,12192,12192"/>
                </v:shape>
                <v:shape id="Shape 4279" o:spid="_x0000_s1050" style="position:absolute;top:3764;width:121;height:5258;visibility:visible;mso-wrap-style:square;v-text-anchor:top" coordsize="12192,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4yDMYA&#10;AADdAAAADwAAAGRycy9kb3ducmV2LnhtbESPT2sCMRTE70K/Q3gFb5rtWvyzNUpRLD14cdtDe3ts&#10;XrOLm5clibr20zcFweMwM79hluvetuJMPjSOFTyNMxDEldMNGwWfH7vRHESIyBpbx6TgSgHWq4fB&#10;EgvtLnygcxmNSBAOBSqoY+wKKUNVk8Uwdh1x8n6ctxiT9EZqj5cEt63Ms2wqLTacFmrsaFNTdSxP&#10;VoHc7r8mi+Yt5+Pcm4027rf6dkoNH/vXFxCR+ngP39rvWsFzPlvA/5v0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4yDMYAAADdAAAADwAAAAAAAAAAAAAAAACYAgAAZHJz&#10;L2Rvd25yZXYueG1sUEsFBgAAAAAEAAQA9QAAAIsDAAAAAA==&#10;" path="m,l12192,r,525780l,525780,,e" fillcolor="black" stroked="f" strokeweight="0">
                  <v:stroke miterlimit="83231f" joinstyle="miter"/>
                  <v:path arrowok="t" textboxrect="0,0,12192,525780"/>
                </v:shape>
                <v:shape id="Shape 4280" o:spid="_x0000_s1051" style="position:absolute;left:9375;top:3764;width:122;height:5258;visibility:visible;mso-wrap-style:square;v-text-anchor:top" coordsize="12192,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rtsMA&#10;AADdAAAADwAAAGRycy9kb3ducmV2LnhtbERPPW/CMBDdkfofrKvUDZymCKUpTlSBWjGwAB3a7RRf&#10;nYj4HNkG0v56PCAxPr3vZT3aXpzJh86xgudZBoK4cbpjo+Dr8DEtQISIrLF3TAr+KEBdPUyWWGp3&#10;4R2d99GIFMKhRAVtjEMpZWhashhmbiBO3K/zFmOC3kjt8ZLCbS/zLFtIix2nhhYHWrXUHPcnq0Cu&#10;t98vr91nzsfCm5U27r/5cUo9PY7vbyAijfEuvrk3WsE8L9L+9CY9AV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HrtsMAAADdAAAADwAAAAAAAAAAAAAAAACYAgAAZHJzL2Rv&#10;d25yZXYueG1sUEsFBgAAAAAEAAQA9QAAAIgDAAAAAA==&#10;" path="m,l12192,r,525780l,525780,,e" fillcolor="black" stroked="f" strokeweight="0">
                  <v:stroke miterlimit="83231f" joinstyle="miter"/>
                  <v:path arrowok="t" textboxrect="0,0,12192,525780"/>
                </v:shape>
                <v:shape id="Shape 4281" o:spid="_x0000_s1052" style="position:absolute;left:23140;top:3764;width:122;height:5258;visibility:visible;mso-wrap-style:square;v-text-anchor:top" coordsize="12192,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1OLcUA&#10;AADdAAAADwAAAGRycy9kb3ducmV2LnhtbESPQWsCMRSE7wX/Q3iCt5p1LWVdjSIWpYdeqh709tg8&#10;s4ublyVJddtf3xQKHoeZ+YZZrHrbihv50DhWMBlnIIgrpxs2Co6H7XMBIkRkja1jUvBNAVbLwdMC&#10;S+3u/Em3fTQiQTiUqKCOsSulDFVNFsPYdcTJuzhvMSbpjdQe7wluW5ln2au02HBaqLGjTU3Vdf9l&#10;Fci3j9N01uxyvhbebLRxP9XZKTUa9us5iEh9fIT/2+9awUteTODvTX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U4txQAAAN0AAAAPAAAAAAAAAAAAAAAAAJgCAABkcnMv&#10;ZG93bnJldi54bWxQSwUGAAAAAAQABAD1AAAAigMAAAAA&#10;" path="m,l12192,r,525780l,525780,,e" fillcolor="black" stroked="f" strokeweight="0">
                  <v:stroke miterlimit="83231f" joinstyle="miter"/>
                  <v:path arrowok="t" textboxrect="0,0,12192,525780"/>
                </v:shape>
                <v:shape id="Shape 4282" o:spid="_x0000_s1053" style="position:absolute;left:46338;top:3764;width:122;height:5258;visibility:visible;mso-wrap-style:square;v-text-anchor:top" coordsize="12192,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WsUA&#10;AADdAAAADwAAAGRycy9kb3ducmV2LnhtbESPQWsCMRSE74L/ITyhN826lrKuRhGLpYdeaj3o7bF5&#10;Zhc3L0uS6ra/vhGEHoeZ+YZZrnvbiiv50DhWMJ1kIIgrpxs2Cg5fu3EBIkRkja1jUvBDAdar4WCJ&#10;pXY3/qTrPhqRIBxKVFDH2JVShqomi2HiOuLknZ23GJP0RmqPtwS3rcyz7EVabDgt1NjRtqbqsv+2&#10;CuTrx3E2b95yvhTebLVxv9XJKfU06jcLEJH6+B9+tN+1gue8yOH+Jj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9BaxQAAAN0AAAAPAAAAAAAAAAAAAAAAAJgCAABkcnMv&#10;ZG93bnJldi54bWxQSwUGAAAAAAQABAD1AAAAigMAAAAA&#10;" path="m,l12192,r,525780l,525780,,e" fillcolor="black" stroked="f" strokeweight="0">
                  <v:stroke miterlimit="83231f" joinstyle="miter"/>
                  <v:path arrowok="t" textboxrect="0,0,12192,525780"/>
                </v:shape>
                <v:shape id="Shape 4283" o:spid="_x0000_s1054" style="position:absolute;left:70241;top:3764;width:122;height:5258;visibility:visible;mso-wrap-style:square;v-text-anchor:top" coordsize="12192,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1wcYA&#10;AADdAAAADwAAAGRycy9kb3ducmV2LnhtbESPQWsCMRSE74X+h/AK3rpZ11LW1SjFUumhl9oe9PbY&#10;PLOLm5clSXX11zeC4HGYmW+Y+XKwnTiSD61jBeMsB0FcO92yUfD78/FcgggRWWPnmBScKcBy8fgw&#10;x0q7E3/TcRONSBAOFSpoYuwrKUPdkMWQuZ44eXvnLcYkvZHa4ynBbSeLPH+VFltOCw32tGqoPmz+&#10;rAL5/rWdTNt1wYfSm5U27lLvnFKjp+FtBiLSEO/hW/tTK3gpyglc36Qn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N1wcYAAADdAAAADwAAAAAAAAAAAAAAAACYAgAAZHJz&#10;L2Rvd25yZXYueG1sUEsFBgAAAAAEAAQA9QAAAIsDAAAAAA==&#10;" path="m,l12192,r,525780l,525780,,e" fillcolor="black" stroked="f" strokeweight="0">
                  <v:stroke miterlimit="83231f" joinstyle="miter"/>
                  <v:path arrowok="t" textboxrect="0,0,12192,525780"/>
                </v:shape>
                <v:shape id="Shape 4284" o:spid="_x0000_s1055" style="position:absolute;top:9022;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U9sMA&#10;AADdAAAADwAAAGRycy9kb3ducmV2LnhtbESPQWvCQBSE70L/w/KE3nRjsK2kriKC4LGmitdH9pkE&#10;s2+X7Kum/75bEDwOM/MNs1wPrlM36mPr2cBsmoEirrxtuTZw/N5NFqCiIFvsPJOBX4qwXr2MllhY&#10;f+cD3UqpVYJwLNBAIxIKrWPVkMM49YE4eRffO5Qk+1rbHu8J7jqdZ9m7dthyWmgw0Lah6lr+OAOH&#10;86mSyxC2H1+zDZ8kD2cp34x5HQ+bT1BCgzzDj/beGpjnizn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sU9sMAAADdAAAADwAAAAAAAAAAAAAAAACYAgAAZHJzL2Rv&#10;d25yZXYueG1sUEsFBgAAAAAEAAQA9QAAAIgDAAAAAA==&#10;" path="m,l12192,r,12192l,12192,,e" fillcolor="black" stroked="f" strokeweight="0">
                  <v:stroke miterlimit="83231f" joinstyle="miter"/>
                  <v:path arrowok="t" textboxrect="0,0,12192,12192"/>
                </v:shape>
                <v:shape id="Shape 4285" o:spid="_x0000_s1056" style="position:absolute;left:121;top:9022;width:9254;height:122;visibility:visible;mso-wrap-style:square;v-text-anchor:top" coordsize="92537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JMQA&#10;AADdAAAADwAAAGRycy9kb3ducmV2LnhtbESPUWvCQBCE3wv+h2MF3+rFoEWjp4ggLYVCjYKvS25N&#10;grm9kNua9N/3CoU+DjPzDbPZDa5RD+pC7dnAbJqAIi68rbk0cDkfn5eggiBbbDyTgW8KsNuOnjaY&#10;Wd/ziR65lCpCOGRooBJpM61DUZHDMPUtcfRuvnMoUXalth32Ee4anSbJi3ZYc1yosKVDRcU9/3IG&#10;goT7qu4Xq/z98KE/X1MuU7kaMxkP+zUooUH+w3/tN2tgni4X8PsmPg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1CTEAAAA3QAAAA8AAAAAAAAAAAAAAAAAmAIAAGRycy9k&#10;b3ducmV2LnhtbFBLBQYAAAAABAAEAPUAAACJAwAAAAA=&#10;" path="m,l925373,r,12192l,12192,,e" fillcolor="black" stroked="f" strokeweight="0">
                  <v:stroke miterlimit="83231f" joinstyle="miter"/>
                  <v:path arrowok="t" textboxrect="0,0,925373,12192"/>
                </v:shape>
                <v:shape id="Shape 4286" o:spid="_x0000_s1057" style="position:absolute;left:9375;top:902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vGsMA&#10;AADdAAAADwAAAGRycy9kb3ducmV2LnhtbESPQWvCQBSE74X+h+UJvdWNoVpJXUUEwWONitdH9pkE&#10;s2+X7Kum/75bEDwOM/MNs1gNrlM36mPr2cBknIEirrxtuTZwPGzf56CiIFvsPJOBX4qwWr6+LLCw&#10;/s57upVSqwThWKCBRiQUWseqIYdx7ANx8i6+dyhJ9rW2Pd4T3HU6z7KZdthyWmgw0Kah6lr+OAP7&#10;86mSyxA2n9+TNZ8kD2cpp8a8jYb1FyihQZ7hR3tnDXzk8xn8v0lP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vGsMAAADdAAAADwAAAAAAAAAAAAAAAACYAgAAZHJzL2Rv&#10;d25yZXYueG1sUEsFBgAAAAAEAAQA9QAAAIgDAAAAAA==&#10;" path="m,l12192,r,12192l,12192,,e" fillcolor="black" stroked="f" strokeweight="0">
                  <v:stroke miterlimit="83231f" joinstyle="miter"/>
                  <v:path arrowok="t" textboxrect="0,0,12192,12192"/>
                </v:shape>
                <v:shape id="Shape 4287" o:spid="_x0000_s1058" style="position:absolute;left:9497;top:9022;width:13642;height:122;visibility:visible;mso-wrap-style:square;v-text-anchor:top" coordsize="136423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fsYA&#10;AADdAAAADwAAAGRycy9kb3ducmV2LnhtbESP3WrCQBSE7wt9h+UUelc3pmolukqwlFpBSP25P2SP&#10;SXD3bMhuNb59Vyj0cpiZb5j5srdGXKjzjWMFw0ECgrh0uuFKwWH/8TIF4QOyRuOYFNzIw3Lx+DDH&#10;TLsrf9NlFyoRIewzVFCH0GZS+rImi37gWuLonVxnMUTZVVJ3eI1wa2SaJBNpseG4UGNLq5rK8+7H&#10;KlhvPovxFtPiOKzMe24OBb9+5Uo9P/X5DESgPvyH/9prrWCUTt/g/iY+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EfsYAAADdAAAADwAAAAAAAAAAAAAAAACYAgAAZHJz&#10;L2Rvd25yZXYueG1sUEsFBgAAAAAEAAQA9QAAAIsDAAAAAA==&#10;" path="m,l1364234,r,12192l,12192,,e" fillcolor="black" stroked="f" strokeweight="0">
                  <v:stroke miterlimit="83231f" joinstyle="miter"/>
                  <v:path arrowok="t" textboxrect="0,0,1364234,12192"/>
                </v:shape>
                <v:shape id="Shape 4288" o:spid="_x0000_s1059" style="position:absolute;left:23140;top:902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e88AA&#10;AADdAAAADwAAAGRycy9kb3ducmV2LnhtbERPTWvCQBC9F/wPywje6sZgq0RXEaHQY00Vr0N2TILZ&#10;2SU7avz37qHQ4+N9r7eD69Sd+th6NjCbZqCIK29brg0cf7/el6CiIFvsPJOBJ0XYbkZvayysf/CB&#10;7qXUKoVwLNBAIxIKrWPVkMM49YE4cRffO5QE+1rbHh8p3HU6z7JP7bDl1NBgoH1D1bW8OQOH86mS&#10;yxD2i5/Zjk+Sh7OUH8ZMxsNuBUpokH/xn/vbGpjnyzQ3vUlPQG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Ye88AAAADdAAAADwAAAAAAAAAAAAAAAACYAgAAZHJzL2Rvd25y&#10;ZXYueG1sUEsFBgAAAAAEAAQA9QAAAIUDAAAAAA==&#10;" path="m,l12192,r,12192l,12192,,e" fillcolor="black" stroked="f" strokeweight="0">
                  <v:stroke miterlimit="83231f" joinstyle="miter"/>
                  <v:path arrowok="t" textboxrect="0,0,12192,12192"/>
                </v:shape>
                <v:shape id="Shape 4289" o:spid="_x0000_s1060" style="position:absolute;left:23262;top:9022;width:23076;height:122;visibility:visible;mso-wrap-style:square;v-text-anchor:top" coordsize="230759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cUcEA&#10;AADdAAAADwAAAGRycy9kb3ducmV2LnhtbESPzQrCMBCE74LvEFbwpqmiotUoIgheFPzD69qsbbHZ&#10;lCZqfXsjCB6HmfmGmS1qU4gnVS63rKDXjUAQJ1bnnCo4HdedMQjnkTUWlknBmxws5s3GDGNtX7yn&#10;58GnIkDYxagg876MpXRJRgZd15bEwbvZyqAPskqlrvAV4KaQ/SgaSYM5h4UMS1pllNwPD6Pgvj0/&#10;drVcbvHtzsaeLkPeXEul2q16OQXhqfb/8K+90QoG/fEEvm/CE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nFHBAAAA3QAAAA8AAAAAAAAAAAAAAAAAmAIAAGRycy9kb3du&#10;cmV2LnhtbFBLBQYAAAAABAAEAPUAAACGAwAAAAA=&#10;" path="m,l2307590,r,12192l,12192,,e" fillcolor="black" stroked="f" strokeweight="0">
                  <v:stroke miterlimit="83231f" joinstyle="miter"/>
                  <v:path arrowok="t" textboxrect="0,0,2307590,12192"/>
                </v:shape>
                <v:shape id="Shape 4290" o:spid="_x0000_s1061" style="position:absolute;left:46338;top:902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EKMAA&#10;AADdAAAADwAAAGRycy9kb3ducmV2LnhtbERPS4vCMBC+C/sfwizsTVPLPrQaRYQFj1pXvA7N2Bab&#10;SWhmtf57c1jY48f3Xq4H16kb9bH1bGA6yUARV962XBv4OX6PZ6CiIFvsPJOBB0VYr15GSyysv/OB&#10;bqXUKoVwLNBAIxIKrWPVkMM48YE4cRffO5QE+1rbHu8p3HU6z7JP7bDl1NBgoG1D1bX8dQYO51Ml&#10;lyFsv/bTDZ8kD2cpP4x5ex02C1BCg/yL/9w7a+A9n6f96U16An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mEKMAAAADdAAAADwAAAAAAAAAAAAAAAACYAgAAZHJzL2Rvd25y&#10;ZXYueG1sUEsFBgAAAAAEAAQA9QAAAIUDAAAAAA==&#10;" path="m,l12192,r,12192l,12192,,e" fillcolor="black" stroked="f" strokeweight="0">
                  <v:stroke miterlimit="83231f" joinstyle="miter"/>
                  <v:path arrowok="t" textboxrect="0,0,12192,12192"/>
                </v:shape>
                <v:shape id="Shape 4291" o:spid="_x0000_s1062" style="position:absolute;left:46460;top:9022;width:23781;height:122;visibility:visible;mso-wrap-style:square;v-text-anchor:top" coordsize="237807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VPscA&#10;AADdAAAADwAAAGRycy9kb3ducmV2LnhtbESPT2vCQBTE70K/w/IKvelGCdrGbKSWCh6qGFvw+si+&#10;/KHZtyG7jem37xYEj8PM/IZJN6NpxUC9aywrmM8iEMSF1Q1XCr4+d9NnEM4ja2wtk4JfcrDJHiYp&#10;JtpeOafh7CsRIOwSVFB73yVSuqImg25mO+LglbY36IPsK6l7vAa4aeUiipbSYMNhocaO3moqvs8/&#10;RsFFF8ePQxm/l/G22598k6+GcqvU0+P4ugbhafT38K291wrixcsc/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x1T7HAAAA3QAAAA8AAAAAAAAAAAAAAAAAmAIAAGRy&#10;cy9kb3ducmV2LnhtbFBLBQYAAAAABAAEAPUAAACMAwAAAAA=&#10;" path="m,l2378075,r,12192l,12192,,e" fillcolor="black" stroked="f" strokeweight="0">
                  <v:stroke miterlimit="83231f" joinstyle="miter"/>
                  <v:path arrowok="t" textboxrect="0,0,2378075,12192"/>
                </v:shape>
                <v:shape id="Shape 4292" o:spid="_x0000_s1063" style="position:absolute;left:70241;top:9022;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xMMA&#10;AADdAAAADwAAAGRycy9kb3ducmV2LnhtbESPQWvCQBSE7wX/w/IEb3VjaKtGVxGh0GNNK14f2WcS&#10;zL5dsk+N/75bKPQ4zMw3zHo7uE7dqI+tZwOzaQaKuPK25drA99f78wJUFGSLnWcy8KAI283oaY2F&#10;9Xc+0K2UWiUIxwINNCKh0DpWDTmMUx+Ik3f2vUNJsq+17fGe4K7TeZa9aYctp4UGA+0bqi7l1Rk4&#10;nI6VnIewn3/OdnyUPJykfDVmMh52K1BCg/yH/9of1sBLvszh9016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xMMAAADdAAAADwAAAAAAAAAAAAAAAACYAgAAZHJzL2Rv&#10;d25yZXYueG1sUEsFBgAAAAAEAAQA9QAAAIgDAAAAAA==&#10;" path="m,l12192,r,12192l,12192,,e" fillcolor="black" stroked="f" strokeweight="0">
                  <v:stroke miterlimit="83231f" joinstyle="miter"/>
                  <v:path arrowok="t" textboxrect="0,0,12192,12192"/>
                </v:shape>
                <v:shape id="Shape 4293" o:spid="_x0000_s1064" style="position:absolute;top:9144;width:121;height:1752;visibility:visible;mso-wrap-style:square;v-text-anchor:top" coordsize="1219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UtsMA&#10;AADdAAAADwAAAGRycy9kb3ducmV2LnhtbESPT4vCMBTE74LfITxhb5raFf9Uo0hhYa/W3YO3R/Ns&#10;i81LSWKt336zIHgcZuY3zO4wmFb05HxjWcF8loAgLq1uuFLwc/6arkH4gKyxtUwKnuThsB+Pdphp&#10;++AT9UWoRISwz1BBHUKXSenLmgz6me2Io3e1zmCI0lVSO3xEuGllmiRLabDhuFBjR3lN5a24GwW/&#10;V5ku+7w7X9bJcc7umZt2VSj1MRmOWxCBhvAOv9rfWsEi3XzC/5v4BO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uUtsMAAADdAAAADwAAAAAAAAAAAAAAAACYAgAAZHJzL2Rv&#10;d25yZXYueG1sUEsFBgAAAAAEAAQA9QAAAIgDAAAAAA==&#10;" path="m,l12192,r,175261l,175261,,e" fillcolor="black" stroked="f" strokeweight="0">
                  <v:stroke miterlimit="83231f" joinstyle="miter"/>
                  <v:path arrowok="t" textboxrect="0,0,12192,175261"/>
                </v:shape>
                <v:shape id="Shape 4294" o:spid="_x0000_s1065" style="position:absolute;left:9375;top:9144;width:122;height:1752;visibility:visible;mso-wrap-style:square;v-text-anchor:top" coordsize="1219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MwsMA&#10;AADdAAAADwAAAGRycy9kb3ducmV2LnhtbESPT4vCMBTE7wt+h/AEb2tqEf9Uo0hhYa9W97C3R/Ns&#10;i81LSWKt394IgsdhZn7DbPeDaUVPzjeWFcymCQji0uqGKwXn08/3CoQPyBpby6TgQR72u9HXFjNt&#10;73ykvgiViBD2GSqoQ+gyKX1Zk0E/tR1x9C7WGQxRukpqh/cIN61Mk2QhDTYcF2rsKK+pvBY3o+Dv&#10;ItNFn3en/1VymLF75KZdFkpNxsNhAyLQED7hd/tXK5in6zm83sQn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IMwsMAAADdAAAADwAAAAAAAAAAAAAAAACYAgAAZHJzL2Rv&#10;d25yZXYueG1sUEsFBgAAAAAEAAQA9QAAAIgDAAAAAA==&#10;" path="m,l12192,r,175261l,175261,,e" fillcolor="black" stroked="f" strokeweight="0">
                  <v:stroke miterlimit="83231f" joinstyle="miter"/>
                  <v:path arrowok="t" textboxrect="0,0,12192,175261"/>
                </v:shape>
                <v:shape id="Shape 4295" o:spid="_x0000_s1066" style="position:absolute;left:23140;top:9144;width:122;height:1752;visibility:visible;mso-wrap-style:square;v-text-anchor:top" coordsize="1219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6pWcMA&#10;AADdAAAADwAAAGRycy9kb3ducmV2LnhtbESPT4vCMBTE74LfITxhb5pa1n/VKFJY2Kt19+Dt0Tzb&#10;YvNSkljrt98sCB6HmfkNszsMphU9Od9YVjCfJSCIS6sbrhT8nL+maxA+IGtsLZOCJ3k47MejHWba&#10;PvhEfREqESHsM1RQh9BlUvqyJoN+Zjvi6F2tMxiidJXUDh8RblqZJslSGmw4LtTYUV5TeSvuRsHv&#10;VabLPu/Ol3VynLN75qZdFUp9TIbjFkSgIbzDr/a3VvCZbhbw/yY+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6pWcMAAADdAAAADwAAAAAAAAAAAAAAAACYAgAAZHJzL2Rv&#10;d25yZXYueG1sUEsFBgAAAAAEAAQA9QAAAIgDAAAAAA==&#10;" path="m,l12192,r,175261l,175261,,e" fillcolor="black" stroked="f" strokeweight="0">
                  <v:stroke miterlimit="83231f" joinstyle="miter"/>
                  <v:path arrowok="t" textboxrect="0,0,12192,175261"/>
                </v:shape>
                <v:shape id="Shape 4296" o:spid="_x0000_s1067" style="position:absolute;left:46338;top:9144;width:122;height:1752;visibility:visible;mso-wrap-style:square;v-text-anchor:top" coordsize="1219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w3LsMA&#10;AADdAAAADwAAAGRycy9kb3ducmV2LnhtbESPQYvCMBSE7wv7H8Jb8LamFqnaNYoUBK9WPXh7NM+2&#10;bPNSkljrvzfCwh6HmfmGWW9H04mBnG8tK5hNExDEldUt1wrOp/33EoQPyBo7y6TgSR62m8+PNeba&#10;PvhIQxlqESHsc1TQhNDnUvqqIYN+anvi6N2sMxiidLXUDh8RbjqZJkkmDbYcFxrsqWio+i3vRsHl&#10;JtNsKPrTdZnsZuyehekWpVKTr3H3AyLQGP7Df+2DVjBPVxm838Qn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w3LsMAAADdAAAADwAAAAAAAAAAAAAAAACYAgAAZHJzL2Rv&#10;d25yZXYueG1sUEsFBgAAAAAEAAQA9QAAAIgDAAAAAA==&#10;" path="m,l12192,r,175261l,175261,,e" fillcolor="black" stroked="f" strokeweight="0">
                  <v:stroke miterlimit="83231f" joinstyle="miter"/>
                  <v:path arrowok="t" textboxrect="0,0,12192,175261"/>
                </v:shape>
                <v:shape id="Shape 4297" o:spid="_x0000_s1068" style="position:absolute;left:70241;top:9144;width:122;height:1752;visibility:visible;mso-wrap-style:square;v-text-anchor:top" coordsize="1219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StcMA&#10;AADdAAAADwAAAGRycy9kb3ducmV2LnhtbESPT4vCMBTE74LfITzBm6YW8U81ihQW9mp1D3t7NM+2&#10;2LyUJNb67c3CgsdhZn7D7I+DaUVPzjeWFSzmCQji0uqGKwXXy9dsA8IHZI2tZVLwIg/Hw3i0x0zb&#10;J5+pL0IlIoR9hgrqELpMSl/WZNDPbUccvZt1BkOUrpLa4TPCTSvTJFlJgw3HhRo7ymsq78XDKPi5&#10;yXTV593ld5OcFuxeuWnXhVLTyXDagQg0hE/4v/2tFSzT7Rr+3sQnIA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CStcMAAADdAAAADwAAAAAAAAAAAAAAAACYAgAAZHJzL2Rv&#10;d25yZXYueG1sUEsFBgAAAAAEAAQA9QAAAIgDAAAAAA==&#10;" path="m,l12192,r,175261l,175261,,e" fillcolor="black" stroked="f" strokeweight="0">
                  <v:stroke miterlimit="83231f" joinstyle="miter"/>
                  <v:path arrowok="t" textboxrect="0,0,12192,175261"/>
                </v:shape>
                <v:shape id="Shape 4298" o:spid="_x0000_s1069" style="position:absolute;top:10896;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LsAA&#10;AADdAAAADwAAAGRycy9kb3ducmV2LnhtbERPS4vCMBC+C/sfwizsTVPLPrQaRYQFj1pXvA7N2Bab&#10;SWhmtf57c1jY48f3Xq4H16kb9bH1bGA6yUARV962XBv4OX6PZ6CiIFvsPJOBB0VYr15GSyysv/OB&#10;bqXUKoVwLNBAIxIKrWPVkMM48YE4cRffO5QE+1rbHu8p3HU6z7JP7bDl1NBgoG1D1bX8dQYO51Ml&#10;lyFsv/bTDZ8kD2cpP4x5ex02C1BCg/yL/9w7a+A9n6e56U16An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LsAAAADdAAAADwAAAAAAAAAAAAAAAACYAgAAZHJzL2Rvd25y&#10;ZXYueG1sUEsFBgAAAAAEAAQA9QAAAIUDAAAAAA==&#10;" path="m,l12192,r,12192l,12192,,e" fillcolor="black" stroked="f" strokeweight="0">
                  <v:stroke miterlimit="83231f" joinstyle="miter"/>
                  <v:path arrowok="t" textboxrect="0,0,12192,12192"/>
                </v:shape>
                <v:shape id="Shape 4299" o:spid="_x0000_s1070" style="position:absolute;left:121;top:10896;width:9254;height:122;visibility:visible;mso-wrap-style:square;v-text-anchor:top" coordsize="92537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I/MQA&#10;AADdAAAADwAAAGRycy9kb3ducmV2LnhtbESPUWvCQBCE3wv+h2OFvtWLwRaTeooIxVIo1Fjo65Lb&#10;JsHcXshtTfz3XkHwcZiZb5jVZnStOlMfGs8G5rMEFHHpbcOVge/j29MSVBBki61nMnChAJv15GGF&#10;ufUDH+hcSKUihEOOBmqRLtc6lDU5DDPfEUfv1/cOJcq+0rbHIcJdq9MkedEOG44LNXa0q6k8FX/O&#10;QJBwyprhOSs+dp/6a59ylcqPMY/TcfsKSmiUe/jWfrcGFmmWwf+b+AT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7SPzEAAAA3QAAAA8AAAAAAAAAAAAAAAAAmAIAAGRycy9k&#10;b3ducmV2LnhtbFBLBQYAAAAABAAEAPUAAACJAwAAAAA=&#10;" path="m,l925373,r,12192l,12192,,e" fillcolor="black" stroked="f" strokeweight="0">
                  <v:stroke miterlimit="83231f" joinstyle="miter"/>
                  <v:path arrowok="t" textboxrect="0,0,925373,12192"/>
                </v:shape>
                <v:shape id="Shape 4300" o:spid="_x0000_s1071" style="position:absolute;left:9375;top:10896;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eMsAA&#10;AADdAAAADwAAAGRycy9kb3ducmV2LnhtbERPS2vCQBC+F/wPywje6sZHVVJXEUHosUbF65Adk9Ds&#10;7JIdNf333YPQ48f3Xm9716oHdbHxbGAyzkARl942XBk4nw7vK1BRkC22nsnAL0XYbgZva8ytf/KR&#10;HoVUKoVwzNFALRJyrWNZk8M49oE4cTffOZQEu0rbDp8p3LV6mmUL7bDh1FBjoH1N5U9xdwaO10sp&#10;tz7sl9+THV9kGq5SfBgzGva7T1BCvfyLX+4va2A+y9L+9CY9Ab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IeMsAAAADdAAAADwAAAAAAAAAAAAAAAACYAgAAZHJzL2Rvd25y&#10;ZXYueG1sUEsFBgAAAAAEAAQA9QAAAIUDAAAAAA==&#10;" path="m,l12192,r,12192l,12192,,e" fillcolor="black" stroked="f" strokeweight="0">
                  <v:stroke miterlimit="83231f" joinstyle="miter"/>
                  <v:path arrowok="t" textboxrect="0,0,12192,12192"/>
                </v:shape>
                <v:shape id="Shape 4301" o:spid="_x0000_s1072" style="position:absolute;left:9497;top:10896;width:13642;height:122;visibility:visible;mso-wrap-style:square;v-text-anchor:top" coordsize="136423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1VsUA&#10;AADdAAAADwAAAGRycy9kb3ducmV2LnhtbESP3WrCQBSE7wu+w3IK3ukmaoukrhIsRS0U4t/9IXua&#10;hO6eDdlV07fvCkIvh5n5hlmsemvElTrfOFaQjhMQxKXTDVcKTseP0RyED8gajWNS8EseVsvB0wIz&#10;7W68p+shVCJC2GeooA6hzaT0ZU0W/di1xNH7dp3FEGVXSd3hLcKtkZMkeZUWG44LNba0rqn8OVys&#10;gu3npnj5wklxTivznptTwdNdrtTwuc/fQATqw3/40d5qBbNpksL9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LVWxQAAAN0AAAAPAAAAAAAAAAAAAAAAAJgCAABkcnMv&#10;ZG93bnJldi54bWxQSwUGAAAAAAQABAD1AAAAigMAAAAA&#10;" path="m,l1364234,r,12192l,12192,,e" fillcolor="black" stroked="f" strokeweight="0">
                  <v:stroke miterlimit="83231f" joinstyle="miter"/>
                  <v:path arrowok="t" textboxrect="0,0,1364234,12192"/>
                </v:shape>
                <v:shape id="Shape 4302" o:spid="_x0000_s1073" style="position:absolute;left:23140;top:10896;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l3sMA&#10;AADdAAAADwAAAGRycy9kb3ducmV2LnhtbESPQWvCQBSE74X+h+UJvdWNaW1L6ioiFDzWqHh9ZJ9J&#10;MPt2yb5q+u9dQfA4zMw3zGwxuE6dqY+tZwOTcQaKuPK25drAbvvz+gUqCrLFzjMZ+KcIi/nz0wwL&#10;6y+8oXMptUoQjgUaaERCoXWsGnIYxz4QJ+/oe4eSZF9r2+MlwV2n8yz70A5bTgsNBlo1VJ3KP2dg&#10;c9hXchzC6vN3suS95OEg5dSYl9Gw/AYlNMgjfG+vrYH3tyyH25v0BP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wl3sMAAADdAAAADwAAAAAAAAAAAAAAAACYAgAAZHJzL2Rv&#10;d25yZXYueG1sUEsFBgAAAAAEAAQA9QAAAIgDAAAAAA==&#10;" path="m,l12192,r,12192l,12192,,e" fillcolor="black" stroked="f" strokeweight="0">
                  <v:stroke miterlimit="83231f" joinstyle="miter"/>
                  <v:path arrowok="t" textboxrect="0,0,12192,12192"/>
                </v:shape>
                <v:shape id="Shape 4303" o:spid="_x0000_s1074" style="position:absolute;left:23262;top:10896;width:23076;height:122;visibility:visible;mso-wrap-style:square;v-text-anchor:top" coordsize="230759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nfMAA&#10;AADdAAAADwAAAGRycy9kb3ducmV2LnhtbESPSwvCMBCE74L/IazgTVOfSDWKCIIXBV94XZu1LTab&#10;0kSt/94IgsdhZr5hZovaFOJJlcstK+h1IxDEidU5pwpOx3VnAsJ5ZI2FZVLwJgeLebMxw1jbF+/p&#10;efCpCBB2MSrIvC9jKV2SkUHXtSVx8G62MuiDrFKpK3wFuClkP4rG0mDOYSHDklYZJffDwyi4b8+P&#10;XS2XW3y7s7Gny4g311KpdqteTkF4qv0//GtvtILhIBrA901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SnfMAAAADdAAAADwAAAAAAAAAAAAAAAACYAgAAZHJzL2Rvd25y&#10;ZXYueG1sUEsFBgAAAAAEAAQA9QAAAIUDAAAAAA==&#10;" path="m,l2307590,r,12192l,12192,,e" fillcolor="black" stroked="f" strokeweight="0">
                  <v:stroke miterlimit="83231f" joinstyle="miter"/>
                  <v:path arrowok="t" textboxrect="0,0,2307590,12192"/>
                </v:shape>
                <v:shape id="Shape 4304" o:spid="_x0000_s1075" style="position:absolute;left:46338;top:10896;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YMcMA&#10;AADdAAAADwAAAGRycy9kb3ducmV2LnhtbESPQWvCQBSE74X+h+UVeqsbrVaJriJCwWONFa+P7DMJ&#10;Zt8u2VeN/74rCB6HmfmGWax616oLdbHxbGA4yEARl942XBn43X9/zEBFQbbYeiYDN4qwWr6+LDC3&#10;/so7uhRSqQThmKOBWiTkWseyJodx4ANx8k6+cyhJdpW2HV4T3LV6lGVf2mHDaaHGQJuaynPx5wzs&#10;jodSTn3YTH+Gaz7IKBylmBjz/tav56CEenmGH+2tNTD+zMZwf5Oe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kYMcMAAADdAAAADwAAAAAAAAAAAAAAAACYAgAAZHJzL2Rv&#10;d25yZXYueG1sUEsFBgAAAAAEAAQA9QAAAIgDAAAAAA==&#10;" path="m,l12192,r,12192l,12192,,e" fillcolor="black" stroked="f" strokeweight="0">
                  <v:stroke miterlimit="83231f" joinstyle="miter"/>
                  <v:path arrowok="t" textboxrect="0,0,12192,12192"/>
                </v:shape>
                <v:shape id="Shape 4305" o:spid="_x0000_s1076" style="position:absolute;left:46460;top:10896;width:23781;height:122;visibility:visible;mso-wrap-style:square;v-text-anchor:top" coordsize="237807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J8YA&#10;AADdAAAADwAAAGRycy9kb3ducmV2LnhtbESPW2vCQBSE34X+h+UU+qab2lgldZUqFXzQ4g18PWRP&#10;LjR7NmS3Mf57VxB8HGbmG2Y670wlWmpcaVnB+yACQZxaXXKu4HRc9ScgnEfWWFkmBVdyMJ+99KaY&#10;aHvhPbUHn4sAYZeggsL7OpHSpQUZdANbEwcvs41BH2STS93gJcBNJYdR9CkNlhwWCqxpWVD6d/g3&#10;Cs46/d1ss/gnixf1eufL/bjNFkq9vXbfXyA8df4ZfrTXWkH8EY3g/iY8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FJJ8YAAADdAAAADwAAAAAAAAAAAAAAAACYAgAAZHJz&#10;L2Rvd25yZXYueG1sUEsFBgAAAAAEAAQA9QAAAIsDAAAAAA==&#10;" path="m,l2378075,r,12192l,12192,,e" fillcolor="black" stroked="f" strokeweight="0">
                  <v:stroke miterlimit="83231f" joinstyle="miter"/>
                  <v:path arrowok="t" textboxrect="0,0,2378075,12192"/>
                </v:shape>
                <v:shape id="Shape 4306" o:spid="_x0000_s1077" style="position:absolute;left:70241;top:10896;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j3cMA&#10;AADdAAAADwAAAGRycy9kb3ducmV2LnhtbESPQWvCQBSE74X+h+UJvdWNVm1JXUWEgkeNFa+P7DMJ&#10;Zt8u2VdN/70rCB6HmfmGmS9716oLdbHxbGA0zEARl942XBn43f+8f4GKgmyx9UwG/inCcvH6Msfc&#10;+ivv6FJIpRKEY44GapGQax3LmhzGoQ/EyTv5zqEk2VXadnhNcNfqcZbNtMOG00KNgdY1lefizxnY&#10;HQ+lnPqw/tyOVnyQcThKMTXmbdCvvkEJ9fIMP9oba2Dykc3g/iY9Ab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cj3cMAAADdAAAADwAAAAAAAAAAAAAAAACYAgAAZHJzL2Rv&#10;d25yZXYueG1sUEsFBgAAAAAEAAQA9QAAAIgDAAAAAA==&#10;" path="m,l12192,r,12192l,12192,,e" fillcolor="black" stroked="f" strokeweight="0">
                  <v:stroke miterlimit="83231f" joinstyle="miter"/>
                  <v:path arrowok="t" textboxrect="0,0,12192,12192"/>
                </v:shape>
                <v:shape id="Shape 4307" o:spid="_x0000_s1078" style="position:absolute;top:11018;width:121;height:10533;visibility:visible;mso-wrap-style:square;v-text-anchor:top" coordsize="12192,105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YOMYA&#10;AADdAAAADwAAAGRycy9kb3ducmV2LnhtbESPQWvCQBSE70L/w/IK3sxGW7SkrlJKI16rrdLba/aZ&#10;DWbfxuwa03/vFgSPw8x8w8yXva1FR62vHCsYJykI4sLpiksFX9t89ALCB2SNtWNS8EcelouHwRwz&#10;7S78Sd0mlCJC2GeowITQZFL6wpBFn7iGOHoH11oMUbal1C1eItzWcpKmU2mx4rhgsKF3Q8Vxc7YK&#10;VrO9zj+2PyYP+3J3+j1877oiV2r42L+9ggjUh3v41l5rBc9P6Qz+38Qn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rYOMYAAADdAAAADwAAAAAAAAAAAAAAAACYAgAAZHJz&#10;L2Rvd25yZXYueG1sUEsFBgAAAAAEAAQA9QAAAIsDAAAAAA==&#10;" path="m,l12192,r,1053388l,1053388,,e" fillcolor="black" stroked="f" strokeweight="0">
                  <v:stroke miterlimit="83231f" joinstyle="miter"/>
                  <v:path arrowok="t" textboxrect="0,0,12192,1053388"/>
                </v:shape>
                <v:shape id="Shape 4308" o:spid="_x0000_s1079" style="position:absolute;top:21551;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NMAA&#10;AADdAAAADwAAAGRycy9kb3ducmV2LnhtbERPS2vCQBC+F/wPywje6sZHVVJXEUHosUbF65Adk9Ds&#10;7JIdNf333YPQ48f3Xm9716oHdbHxbGAyzkARl942XBk4nw7vK1BRkC22nsnAL0XYbgZva8ytf/KR&#10;HoVUKoVwzNFALRJyrWNZk8M49oE4cTffOZQEu0rbDp8p3LV6mmUL7bDh1FBjoH1N5U9xdwaO10sp&#10;tz7sl9+THV9kGq5SfBgzGva7T1BCvfyLX+4va2A+y9Lc9CY9Ab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QSNMAAAADdAAAADwAAAAAAAAAAAAAAAACYAgAAZHJzL2Rvd25y&#10;ZXYueG1sUEsFBgAAAAAEAAQA9QAAAIUDAAAAAA==&#10;" path="m,l12192,r,12192l,12192,,e" fillcolor="black" stroked="f" strokeweight="0">
                  <v:stroke miterlimit="83231f" joinstyle="miter"/>
                  <v:path arrowok="t" textboxrect="0,0,12192,12192"/>
                </v:shape>
                <v:shape id="Shape 4309" o:spid="_x0000_s1080" style="position:absolute;left:121;top:21551;width:9254;height:122;visibility:visible;mso-wrap-style:square;v-text-anchor:top" coordsize="92537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S5sUA&#10;AADdAAAADwAAAGRycy9kb3ducmV2LnhtbESPUWvCQBCE3wv+h2OFvtVLY1tM9BQRpFIotKng65Lb&#10;JsHcXsitJv77XqHQx2FmvmFWm9G16kp9aDwbeJwloIhLbxuuDBy/9g8LUEGQLbaeycCNAmzWk7sV&#10;5tYP/EnXQioVIRxyNFCLdLnWoazJYZj5jjh63753KFH2lbY9DhHuWp0myYt22HBcqLGjXU3lubg4&#10;A0HCOWuG56x4273rj9eUq1ROxtxPx+0SlNAo/+G/9sEaeJonGfy+i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NLmxQAAAN0AAAAPAAAAAAAAAAAAAAAAAJgCAABkcnMv&#10;ZG93bnJldi54bWxQSwUGAAAAAAQABAD1AAAAigMAAAAA&#10;" path="m,l925373,r,12192l,12192,,e" fillcolor="black" stroked="f" strokeweight="0">
                  <v:stroke miterlimit="83231f" joinstyle="miter"/>
                  <v:path arrowok="t" textboxrect="0,0,925373,12192"/>
                </v:shape>
                <v:shape id="Shape 4310" o:spid="_x0000_s1081" style="position:absolute;left:9375;top:11018;width:122;height:10533;visibility:visible;mso-wrap-style:square;v-text-anchor:top" coordsize="12192,105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WkcMA&#10;AADdAAAADwAAAGRycy9kb3ducmV2LnhtbERPz0/CMBS+k/A/NI/EG3SoATPoCCHOeBUQ4u25vq0L&#10;6+tc65j/vT2QcPzy/V5vBtuInjpfO1YwnyUgiAuna64UHA/59AWED8gaG8ek4I88bLLxaI2pdlf+&#10;oH4fKhFD2KeowITQplL6wpBFP3MtceRK11kMEXaV1B1eY7ht5GOSLKTFmmODwZZ2horL/tcqeFue&#10;df56+DJ5OFenn+/y89QXuVIPk2G7AhFoCHfxzf2uFTw/zeP++CY+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rWkcMAAADdAAAADwAAAAAAAAAAAAAAAACYAgAAZHJzL2Rv&#10;d25yZXYueG1sUEsFBgAAAAAEAAQA9QAAAIgDAAAAAA==&#10;" path="m,l12192,r,1053388l,1053388,,e" fillcolor="black" stroked="f" strokeweight="0">
                  <v:stroke miterlimit="83231f" joinstyle="miter"/>
                  <v:path arrowok="t" textboxrect="0,0,12192,1053388"/>
                </v:shape>
                <v:shape id="Shape 4311" o:spid="_x0000_s1082" style="position:absolute;left:9375;top:21551;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tdMMA&#10;AADdAAAADwAAAGRycy9kb3ducmV2LnhtbESPQWvCQBSE74X+h+UJvdVNbG1L6ioiFDzWqHh9ZJ9J&#10;MPt2yb5q+u9dQfA4zMw3zGwxuE6dqY+tZwP5OANFXHnbcm1gt/15/QIVBdli55kM/FOExfz5aYaF&#10;9Rfe0LmUWiUIxwINNCKh0DpWDTmMYx+Ik3f0vUNJsq+17fGS4K7Tkyz70A5bTgsNBlo1VJ3KP2dg&#10;c9hXchzC6vM3X/JeJuEg5dSYl9Gw/AYlNMgjfG+vrYH3tzyH25v0BP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ctdMMAAADdAAAADwAAAAAAAAAAAAAAAACYAgAAZHJzL2Rv&#10;d25yZXYueG1sUEsFBgAAAAAEAAQA9QAAAIgDAAAAAA==&#10;" path="m,l12192,r,12192l,12192,,e" fillcolor="black" stroked="f" strokeweight="0">
                  <v:stroke miterlimit="83231f" joinstyle="miter"/>
                  <v:path arrowok="t" textboxrect="0,0,12192,12192"/>
                </v:shape>
                <v:shape id="Shape 4312" o:spid="_x0000_s1083" style="position:absolute;left:9497;top:21551;width:13642;height:122;visibility:visible;mso-wrap-style:square;v-text-anchor:top" coordsize="136423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9/MYA&#10;AADdAAAADwAAAGRycy9kb3ducmV2LnhtbESP3WrCQBSE7wu+w3IKvaubxFZKdJVgKdWCkPpzf8ge&#10;k9DdsyG71fj2rlDo5TAz3zDz5WCNOFPvW8cK0nECgrhyuuVawWH/8fwGwgdkjcYxKbiSh+Vi9DDH&#10;XLsLf9N5F2oRIexzVNCE0OVS+qohi37sOuLonVxvMUTZ11L3eIlwa2SWJFNpseW40GBHq4aqn92v&#10;VbD++ixft5iVx7Q274U5lDzZFEo9PQ7FDESgIfyH/9prreBlkmZwfxOf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O9/MYAAADdAAAADwAAAAAAAAAAAAAAAACYAgAAZHJz&#10;L2Rvd25yZXYueG1sUEsFBgAAAAAEAAQA9QAAAIsDAAAAAA==&#10;" path="m,l1364234,r,12192l,12192,,e" fillcolor="black" stroked="f" strokeweight="0">
                  <v:stroke miterlimit="83231f" joinstyle="miter"/>
                  <v:path arrowok="t" textboxrect="0,0,1364234,12192"/>
                </v:shape>
                <v:shape id="Shape 4313" o:spid="_x0000_s1084" style="position:absolute;left:23140;top:11018;width:122;height:10533;visibility:visible;mso-wrap-style:square;v-text-anchor:top" coordsize="12192,105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I5sUA&#10;AADdAAAADwAAAGRycy9kb3ducmV2LnhtbESPQWvCQBSE74L/YXmCt7pRS1tSVynFSK9qq3h7Zp/Z&#10;0OzbmF1j/PfdguBxmJlvmNmis5VoqfGlYwXjUQKCOHe65ELB9zZ7egPhA7LGyjEpuJGHxbzfm2Gq&#10;3ZXX1G5CISKEfYoKTAh1KqXPDVn0I1cTR+/kGoshyqaQusFrhNtKTpLkRVosOS4YrOnTUP67uVgF&#10;q9e9zpbbg8nCvtidj6efXZtnSg0H3cc7iEBdeITv7S+t4Hk6nsL/m/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EjmxQAAAN0AAAAPAAAAAAAAAAAAAAAAAJgCAABkcnMv&#10;ZG93bnJldi54bWxQSwUGAAAAAAQABAD1AAAAigMAAAAA&#10;" path="m,l12192,r,1053388l,1053388,,e" fillcolor="black" stroked="f" strokeweight="0">
                  <v:stroke miterlimit="83231f" joinstyle="miter"/>
                  <v:path arrowok="t" textboxrect="0,0,12192,1053388"/>
                </v:shape>
                <v:shape id="Shape 4314" o:spid="_x0000_s1085" style="position:absolute;left:23140;top:21551;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O7MQA&#10;AADdAAAADwAAAGRycy9kb3ducmV2LnhtbESPX2vCQBDE3wv9DscW+lYvsfYP0VNEKPioscHXJbcm&#10;wdzekdtq/PZeodDHYWZ+wyxWo+vVhYbYeTaQTzJQxLW3HTcGvg9fL5+goiBb7D2TgRtFWC0fHxZY&#10;WH/lPV1KaVSCcCzQQCsSCq1j3ZLDOPGBOHknPziUJIdG2wGvCe56Pc2yd+2w47TQYqBNS/W5/HEG&#10;9seqltMYNh+7fM2VTMNRyjdjnp/G9RyU0Cj/4b/21hqYveYz+H2Tn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juzEAAAA3QAAAA8AAAAAAAAAAAAAAAAAmAIAAGRycy9k&#10;b3ducmV2LnhtbFBLBQYAAAAABAAEAPUAAACJAwAAAAA=&#10;" path="m,l12192,r,12192l,12192,,e" fillcolor="black" stroked="f" strokeweight="0">
                  <v:stroke miterlimit="83231f" joinstyle="miter"/>
                  <v:path arrowok="t" textboxrect="0,0,12192,12192"/>
                </v:shape>
                <v:shape id="Shape 4315" o:spid="_x0000_s1086" style="position:absolute;left:23262;top:21551;width:23076;height:122;visibility:visible;mso-wrap-style:square;v-text-anchor:top" coordsize="230759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MTsAA&#10;AADdAAAADwAAAGRycy9kb3ducmV2LnhtbESPSwvCMBCE74L/IazgTVOfSDWKCIIXBV94XZu1LTab&#10;0kSt/94IgsdhZr5hZovaFOJJlcstK+h1IxDEidU5pwpOx3VnAsJ5ZI2FZVLwJgeLebMxw1jbF+/p&#10;efCpCBB2MSrIvC9jKV2SkUHXtSVx8G62MuiDrFKpK3wFuClkP4rG0mDOYSHDklYZJffDwyi4b8+P&#10;XS2XW3y7s7Gny4g311KpdqteTkF4qv0//GtvtILhoDeC75v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gMTsAAAADdAAAADwAAAAAAAAAAAAAAAACYAgAAZHJzL2Rvd25y&#10;ZXYueG1sUEsFBgAAAAAEAAQA9QAAAIUDAAAAAA==&#10;" path="m,l2307590,r,12192l,12192,,e" fillcolor="black" stroked="f" strokeweight="0">
                  <v:stroke miterlimit="83231f" joinstyle="miter"/>
                  <v:path arrowok="t" textboxrect="0,0,2307590,12192"/>
                </v:shape>
                <v:shape id="Shape 4316" o:spid="_x0000_s1087" style="position:absolute;left:46338;top:11018;width:122;height:10533;visibility:visible;mso-wrap-style:square;v-text-anchor:top" coordsize="12192,105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fsYA&#10;AADdAAAADwAAAGRycy9kb3ducmV2LnhtbESPT2vCQBTE74V+h+UVvNWNf7AldRURU3pVW8XbM/vM&#10;hmbfxuwa47fvCkKPw8z8hpnOO1uJlhpfOlYw6CcgiHOnSy4UfG+z13cQPiBrrByTght5mM+en6aY&#10;anflNbWbUIgIYZ+iAhNCnUrpc0MWfd/VxNE7ucZiiLIppG7wGuG2ksMkmUiLJccFgzUtDeW/m4tV&#10;8Pm219lqezBZ2Be78/H0s2vzTKneS7f4ABGoC//hR/tLKxiPBhO4v4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rfsYAAADdAAAADwAAAAAAAAAAAAAAAACYAgAAZHJz&#10;L2Rvd25yZXYueG1sUEsFBgAAAAAEAAQA9QAAAIsDAAAAAA==&#10;" path="m,l12192,r,1053388l,1053388,,e" fillcolor="black" stroked="f" strokeweight="0">
                  <v:stroke miterlimit="83231f" joinstyle="miter"/>
                  <v:path arrowok="t" textboxrect="0,0,12192,1053388"/>
                </v:shape>
                <v:shape id="Shape 4317" o:spid="_x0000_s1088" style="position:absolute;left:46338;top:21551;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Qm8QA&#10;AADdAAAADwAAAGRycy9kb3ducmV2LnhtbESPQWvCQBSE74X+h+UJvTWbaFsluooIQo81Vrw+ss8k&#10;mH27ZF81/ffdQqHHYWa+YVab0fXqRkPsPBsoshwUce1tx42Bz+P+eQEqCrLF3jMZ+KYIm/XjwwpL&#10;6+98oFsljUoQjiUaaEVCqXWsW3IYMx+Ik3fxg0NJcmi0HfCe4K7X0zx/0w47TgstBtq1VF+rL2fg&#10;cD7VchnDbv5RbPkk03CW6tWYp8m4XYISGuU//Nd+twZeZsUcft+kJ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CEJvEAAAA3QAAAA8AAAAAAAAAAAAAAAAAmAIAAGRycy9k&#10;b3ducmV2LnhtbFBLBQYAAAAABAAEAPUAAACJAwAAAAA=&#10;" path="m,l12192,r,12192l,12192,,e" fillcolor="black" stroked="f" strokeweight="0">
                  <v:stroke miterlimit="83231f" joinstyle="miter"/>
                  <v:path arrowok="t" textboxrect="0,0,12192,12192"/>
                </v:shape>
                <v:shape id="Shape 4318" o:spid="_x0000_s1089" style="position:absolute;left:46460;top:21551;width:23781;height:122;visibility:visible;mso-wrap-style:square;v-text-anchor:top" coordsize="237807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wZMIA&#10;AADdAAAADwAAAGRycy9kb3ducmV2LnhtbERPy4rCMBTdC/5DuII7TdWi0jGKioILZxidgdlemtsH&#10;NjelibX+vVkMuDyc92rTmUq01LjSsoLJOAJBnFpdcq7g9+c4WoJwHlljZZkUPMnBZt3vrTDR9sEX&#10;aq8+FyGEXYIKCu/rREqXFmTQjW1NHLjMNgZ9gE0udYOPEG4qOY2iuTRYcmgosKZ9QentejcK/nT6&#10;df7M4kMW7+rTty8vizbbKTUcdNsPEJ46/xb/u09aQTybhLnhTX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XBkwgAAAN0AAAAPAAAAAAAAAAAAAAAAAJgCAABkcnMvZG93&#10;bnJldi54bWxQSwUGAAAAAAQABAD1AAAAhwMAAAAA&#10;" path="m,l2378075,r,12192l,12192,,e" fillcolor="black" stroked="f" strokeweight="0">
                  <v:stroke miterlimit="83231f" joinstyle="miter"/>
                  <v:path arrowok="t" textboxrect="0,0,2378075,12192"/>
                </v:shape>
                <v:shape id="Shape 4319" o:spid="_x0000_s1090" style="position:absolute;left:70241;top:11018;width:122;height:10533;visibility:visible;mso-wrap-style:square;v-text-anchor:top" coordsize="12192,105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DMYA&#10;AADdAAAADwAAAGRycy9kb3ducmV2LnhtbESPQWvCQBSE74X+h+UJvdWNtViNrlLEFK9qq/T2mn1m&#10;Q7NvY3Yb4793BaHHYWa+YWaLzlaipcaXjhUM+gkI4tzpkgsFn7vseQzCB2SNlWNScCEPi/njwwxT&#10;7c68oXYbChEh7FNUYEKoUyl9bsii77uaOHpH11gMUTaF1A2eI9xW8iVJRtJiyXHBYE1LQ/nv9s8q&#10;+Hg76Gy1+zZZOBT708/xa9/mmVJPve59CiJQF/7D9/ZaK3gdDiZwexOf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B/DMYAAADdAAAADwAAAAAAAAAAAAAAAACYAgAAZHJz&#10;L2Rvd25yZXYueG1sUEsFBgAAAAAEAAQA9QAAAIsDAAAAAA==&#10;" path="m,l12192,r,1053388l,1053388,,e" fillcolor="black" stroked="f" strokeweight="0">
                  <v:stroke miterlimit="83231f" joinstyle="miter"/>
                  <v:path arrowok="t" textboxrect="0,0,12192,1053388"/>
                </v:shape>
                <v:shape id="Shape 4320" o:spid="_x0000_s1091" style="position:absolute;left:70241;top:21551;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CUsAA&#10;AADdAAAADwAAAGRycy9kb3ducmV2LnhtbERPS4vCMBC+C/sfwizsTVO7D6UaRYQFj1pXvA7N2Bab&#10;SWhmtf57c1jY48f3Xq4H16kb9bH1bGA6yUARV962XBv4OX6P56CiIFvsPJOBB0VYr15GSyysv/OB&#10;bqXUKoVwLNBAIxIKrWPVkMM48YE4cRffO5QE+1rbHu8p3HU6z7Iv7bDl1NBgoG1D1bX8dQYO51Ml&#10;lyFsZ/vphk+Sh7OUn8a8vQ6bBSihQf7Ff+6dNfDxnqf96U16An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dCUsAAAADdAAAADwAAAAAAAAAAAAAAAACYAgAAZHJzL2Rvd25y&#10;ZXYueG1sUEsFBgAAAAAEAAQA9QAAAIUDAAAAAA==&#10;" path="m,l12192,r,12192l,12192,,e" fillcolor="black" stroked="f" strokeweight="0">
                  <v:stroke miterlimit="83231f" joinstyle="miter"/>
                  <v:path arrowok="t" textboxrect="0,0,12192,12192"/>
                </v:shape>
                <v:shape id="Shape 4321" o:spid="_x0000_s1092" style="position:absolute;left:777;top:21673;width:65194;height:2042;visibility:visible;mso-wrap-style:square;v-text-anchor:top" coordsize="6519419,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b3esYA&#10;AADdAAAADwAAAGRycy9kb3ducmV2LnhtbESPT2vCQBTE70K/w/IK3urGP20kzSoSKHjIJVo9P7Ov&#10;STD7NmS3JvbTdwsFj8PM/IZJt6NpxY1611hWMJ9FIIhLqxuuFHweP17WIJxH1thaJgV3crDdPE1S&#10;TLQduKDbwVciQNglqKD2vkukdGVNBt3MdsTB+7K9QR9kX0nd4xDgppWLKHqTBhsOCzV2lNVUXg/f&#10;RkGRaTrtXq/xjx3OY6Zzt4ovuVLT53H3DsLT6B/h//ZeK1gtF3P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b3esYAAADdAAAADwAAAAAAAAAAAAAAAACYAgAAZHJz&#10;L2Rvd25yZXYueG1sUEsFBgAAAAAEAAQA9QAAAIsDAAAAAA==&#10;" path="m,l6519419,r,204216l,204216,,e" stroked="f" strokeweight="0">
                  <v:stroke miterlimit="83231f" joinstyle="miter"/>
                  <v:path arrowok="t" textboxrect="0,0,6519419,204216"/>
                </v:shape>
              </v:group>
            </w:pict>
          </mc:Fallback>
        </mc:AlternateContent>
      </w:r>
      <w:r>
        <w:rPr>
          <w:color w:val="333333"/>
          <w:sz w:val="24"/>
        </w:rPr>
        <w:t>кількість реєстру</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збільшення до 40 тис. вояків</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скорочення до 20 тис. вояків</w:t>
      </w:r>
      <w:r>
        <w:rPr>
          <w:rFonts w:ascii="Arial" w:eastAsia="Arial" w:hAnsi="Arial" w:cs="Arial"/>
          <w:color w:val="333333"/>
          <w:sz w:val="24"/>
        </w:rPr>
        <w:t xml:space="preserve"> </w:t>
      </w:r>
      <w:r>
        <w:rPr>
          <w:color w:val="333333"/>
          <w:sz w:val="24"/>
        </w:rPr>
        <w:t>3.</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інші умови</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          влада належала гетьманові -          відновлювалася влада та козацькій старшині</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польських панів</w:t>
      </w:r>
      <w:r>
        <w:rPr>
          <w:rFonts w:ascii="Arial" w:eastAsia="Arial" w:hAnsi="Arial" w:cs="Arial"/>
          <w:color w:val="333333"/>
          <w:sz w:val="24"/>
        </w:rPr>
        <w:t xml:space="preserve"> </w:t>
      </w:r>
    </w:p>
    <w:p w:rsidR="0095506D" w:rsidRDefault="005A0FBD">
      <w:pPr>
        <w:numPr>
          <w:ilvl w:val="1"/>
          <w:numId w:val="1"/>
        </w:numPr>
        <w:spacing w:after="2" w:line="287" w:lineRule="auto"/>
        <w:ind w:right="257" w:hanging="360"/>
      </w:pPr>
      <w:r>
        <w:rPr>
          <w:color w:val="333333"/>
          <w:sz w:val="24"/>
        </w:rPr>
        <w:t xml:space="preserve">державні посади мали </w:t>
      </w:r>
      <w:r>
        <w:rPr>
          <w:color w:val="333333"/>
          <w:sz w:val="24"/>
        </w:rPr>
        <w:tab/>
        <w:t>-          гетьман позбавлявся права обіймати лише православні</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зносин з іншими державами</w:t>
      </w:r>
      <w:r>
        <w:rPr>
          <w:rFonts w:ascii="Arial" w:eastAsia="Arial" w:hAnsi="Arial" w:cs="Arial"/>
          <w:color w:val="333333"/>
          <w:sz w:val="24"/>
        </w:rPr>
        <w:t xml:space="preserve"> </w:t>
      </w:r>
    </w:p>
    <w:p w:rsidR="0095506D" w:rsidRDefault="005A0FBD">
      <w:pPr>
        <w:numPr>
          <w:ilvl w:val="1"/>
          <w:numId w:val="1"/>
        </w:numPr>
        <w:spacing w:after="75" w:line="286" w:lineRule="auto"/>
        <w:ind w:right="257" w:hanging="360"/>
      </w:pPr>
      <w:r>
        <w:rPr>
          <w:color w:val="333333"/>
          <w:sz w:val="24"/>
        </w:rPr>
        <w:t xml:space="preserve">шляхта поверталася до </w:t>
      </w:r>
      <w:r>
        <w:rPr>
          <w:color w:val="333333"/>
          <w:sz w:val="24"/>
        </w:rPr>
        <w:tab/>
        <w:t>-          підтверджувалися права своїх володінь</w:t>
      </w:r>
      <w:r>
        <w:rPr>
          <w:rFonts w:ascii="Arial" w:eastAsia="Arial" w:hAnsi="Arial" w:cs="Arial"/>
          <w:color w:val="333333"/>
          <w:sz w:val="24"/>
        </w:rPr>
        <w:t xml:space="preserve"> </w:t>
      </w:r>
      <w:r>
        <w:rPr>
          <w:rFonts w:ascii="Arial" w:eastAsia="Arial" w:hAnsi="Arial" w:cs="Arial"/>
          <w:color w:val="333333"/>
          <w:sz w:val="24"/>
        </w:rPr>
        <w:tab/>
      </w:r>
      <w:r>
        <w:rPr>
          <w:color w:val="333333"/>
          <w:sz w:val="24"/>
        </w:rPr>
        <w:t>православної церкви</w:t>
      </w:r>
      <w:r>
        <w:rPr>
          <w:rFonts w:ascii="Arial" w:eastAsia="Arial" w:hAnsi="Arial" w:cs="Arial"/>
          <w:color w:val="333333"/>
          <w:sz w:val="24"/>
        </w:rPr>
        <w:t xml:space="preserve"> </w:t>
      </w:r>
    </w:p>
    <w:p w:rsidR="005E0D3C" w:rsidRDefault="005A0FBD">
      <w:pPr>
        <w:spacing w:after="0"/>
        <w:ind w:left="512" w:right="477"/>
        <w:rPr>
          <w:rFonts w:ascii="Arial" w:eastAsia="Arial" w:hAnsi="Arial" w:cs="Arial"/>
          <w:color w:val="333333"/>
        </w:rPr>
      </w:pPr>
      <w:r>
        <w:rPr>
          <w:noProof/>
        </w:rPr>
        <w:lastRenderedPageBreak/>
        <w:drawing>
          <wp:anchor distT="0" distB="0" distL="114300" distR="114300" simplePos="0" relativeHeight="251659264" behindDoc="0" locked="0" layoutInCell="1" allowOverlap="0">
            <wp:simplePos x="0" y="0"/>
            <wp:positionH relativeFrom="column">
              <wp:posOffset>255270</wp:posOffset>
            </wp:positionH>
            <wp:positionV relativeFrom="paragraph">
              <wp:posOffset>463550</wp:posOffset>
            </wp:positionV>
            <wp:extent cx="2657475" cy="1924050"/>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7"/>
                    <a:stretch>
                      <a:fillRect/>
                    </a:stretch>
                  </pic:blipFill>
                  <pic:spPr>
                    <a:xfrm>
                      <a:off x="0" y="0"/>
                      <a:ext cx="2657475" cy="1924050"/>
                    </a:xfrm>
                    <a:prstGeom prst="rect">
                      <a:avLst/>
                    </a:prstGeom>
                  </pic:spPr>
                </pic:pic>
              </a:graphicData>
            </a:graphic>
          </wp:anchor>
        </w:drawing>
      </w:r>
      <w:r>
        <w:rPr>
          <w:b/>
          <w:color w:val="7030A0"/>
        </w:rPr>
        <w:t>Хвилинка відпочинку. Гімнастика для очей</w:t>
      </w:r>
      <w:r>
        <w:rPr>
          <w:color w:val="7030A0"/>
        </w:rPr>
        <w:t xml:space="preserve"> </w:t>
      </w:r>
      <w:hyperlink r:id="rId8">
        <w:r>
          <w:rPr>
            <w:color w:val="0563C1"/>
            <w:u w:val="single" w:color="0563C1"/>
          </w:rPr>
          <w:t>https://youtu.be/u_fLRqqJ59E?si=uANSHgRkLIGVwBpf</w:t>
        </w:r>
      </w:hyperlink>
      <w:hyperlink r:id="rId9">
        <w:r>
          <w:t xml:space="preserve"> </w:t>
        </w:r>
      </w:hyperlink>
      <w:r>
        <w:t xml:space="preserve">    </w:t>
      </w:r>
      <w:r>
        <w:rPr>
          <w:rFonts w:ascii="Arial" w:eastAsia="Arial" w:hAnsi="Arial" w:cs="Arial"/>
          <w:color w:val="333333"/>
        </w:rPr>
        <w:t xml:space="preserve"> </w:t>
      </w:r>
    </w:p>
    <w:p w:rsidR="0095506D" w:rsidRDefault="005A0FBD">
      <w:pPr>
        <w:spacing w:after="0"/>
        <w:ind w:left="512" w:right="477"/>
      </w:pPr>
      <w:r>
        <w:rPr>
          <w:b/>
          <w:color w:val="FF0000"/>
        </w:rPr>
        <w:t>Постать в історії:</w:t>
      </w:r>
      <w:r>
        <w:t xml:space="preserve"> </w:t>
      </w:r>
      <w:r>
        <w:rPr>
          <w:b/>
          <w:color w:val="FF0000"/>
        </w:rPr>
        <w:t>Іван Богун</w:t>
      </w:r>
      <w:r>
        <w:t xml:space="preserve">. З початком у 1648 р. Богун став одним із сподвижників гетьмана Б. Хмельницького, і згідно «Реєстру Війська </w:t>
      </w:r>
    </w:p>
    <w:p w:rsidR="0095506D" w:rsidRDefault="005A0FBD">
      <w:pPr>
        <w:spacing w:after="0"/>
        <w:ind w:left="367" w:right="477"/>
      </w:pPr>
      <w:r>
        <w:t xml:space="preserve">Запорозького 1649 р.» він значився серед козаків Чигиринського полку. Важливою сторінкою полковника стала Берестецька битва, в якій І. Богун проявив себе розсудливим полководцем в найтрагічніший момент бою. Він був наказним гетьманом в оточеному поляками козацькому </w:t>
      </w:r>
    </w:p>
    <w:p w:rsidR="0095506D" w:rsidRDefault="005A0FBD">
      <w:pPr>
        <w:spacing w:after="0"/>
        <w:ind w:left="370" w:right="477"/>
      </w:pPr>
      <w:r>
        <w:t xml:space="preserve">таборі; І. Богун виправдав покладені на нього сподівання, вивів із оточення основні сили українського війська. В березні 1653 р. його загони виступили проти армії </w:t>
      </w:r>
    </w:p>
    <w:p w:rsidR="0095506D" w:rsidRDefault="005A0FBD">
      <w:pPr>
        <w:ind w:left="370" w:right="477"/>
      </w:pPr>
      <w:r>
        <w:t xml:space="preserve">С.Чарнецького, який, захопивши Липовець, Погребище та інші міста, рухався вглиб України. В кінці 1653 та протягом 1654-1655 років кальницький полковник практично безперервно вів бойові дії проти коронної армії та татарських загонів на Брацлавщині та Уманщині. Значний військовий талант та численні перемоги створили Богунові ім’я непереможного полководця, що навіювало страх на ворогів. </w:t>
      </w:r>
    </w:p>
    <w:p w:rsidR="0095506D" w:rsidRDefault="005A0FBD">
      <w:pPr>
        <w:spacing w:after="145"/>
        <w:ind w:left="370" w:right="477"/>
      </w:pPr>
      <w:r>
        <w:t xml:space="preserve">І. Богун палко любив свою Україну й досить боляче реагував на кроки українських гетьманів, що могли ущемляти права останньої або козацькі вольності. І. Богун в політичному займав місце постійного опозиціонера. Він досить рішуче виступив проти укладення Б. Хмельницьким Білоцерківського договору (28.10.1651), засуджуючи при цьому політику поступок Польщі і зменшення козацького реєстру. </w:t>
      </w:r>
    </w:p>
    <w:p w:rsidR="0095506D" w:rsidRDefault="005A0FBD">
      <w:pPr>
        <w:ind w:left="370" w:right="477"/>
      </w:pPr>
      <w:r>
        <w:t xml:space="preserve">У 1662 р. кальницький полковник І. Богун був ув’язнений поляками, хоча вже 1663 р. Ян Казимир його звільнив в обмін на участь в поході на Лівобережну Україну. Проте незважаючи на це, згодом І. Богун був звинувачений у зносинах з російською стороною та урядом І. Брюховецького і був по-зрадницькому вбитий поблизу Новгорода-Сіверського 17 лютого 1664 р. </w:t>
      </w:r>
    </w:p>
    <w:p w:rsidR="0095506D" w:rsidRDefault="005A0FBD">
      <w:pPr>
        <w:ind w:left="370" w:right="477"/>
      </w:pPr>
      <w:r>
        <w:t xml:space="preserve">Отже, ім’я Івана Богуна – цього видатного полководця та політичного діяча України середини XVII ст. навіки залишилося в пам’яті нащадків, про що свідчать численні народні перекази та думи. Як говорилося сучасниками великого полковника в одній з них: «А кобзарі грали, в струни дотикали та Богдана з Богуном піснями вихваляли!» </w:t>
      </w:r>
      <w:r>
        <w:rPr>
          <w:b/>
        </w:rPr>
        <w:t xml:space="preserve">Узагальнення. Систематизація. Рефлексія. </w:t>
      </w:r>
    </w:p>
    <w:p w:rsidR="0095506D" w:rsidRDefault="005A0FBD">
      <w:pPr>
        <w:pStyle w:val="1"/>
        <w:ind w:left="370"/>
      </w:pPr>
      <w:r>
        <w:t xml:space="preserve">Бесіда </w:t>
      </w:r>
    </w:p>
    <w:p w:rsidR="0095506D" w:rsidRDefault="005A0FBD">
      <w:pPr>
        <w:numPr>
          <w:ilvl w:val="0"/>
          <w:numId w:val="2"/>
        </w:numPr>
        <w:ind w:right="477" w:hanging="305"/>
      </w:pPr>
      <w:r>
        <w:t>Яким був кількісний склад армій супротивників у Берестецькій битві?</w:t>
      </w:r>
      <w:r>
        <w:rPr>
          <w:b/>
          <w:color w:val="7030A0"/>
        </w:rPr>
        <w:t xml:space="preserve"> </w:t>
      </w:r>
    </w:p>
    <w:p w:rsidR="0095506D" w:rsidRDefault="005A0FBD">
      <w:pPr>
        <w:numPr>
          <w:ilvl w:val="0"/>
          <w:numId w:val="2"/>
        </w:numPr>
        <w:ind w:right="477" w:hanging="305"/>
      </w:pPr>
      <w:r>
        <w:t xml:space="preserve">Хто керував виведенням з оточення з-під Берестечка залишків української армії? </w:t>
      </w:r>
    </w:p>
    <w:p w:rsidR="0095506D" w:rsidRDefault="005A0FBD">
      <w:pPr>
        <w:numPr>
          <w:ilvl w:val="0"/>
          <w:numId w:val="2"/>
        </w:numPr>
        <w:ind w:right="477" w:hanging="305"/>
      </w:pPr>
      <w:r>
        <w:lastRenderedPageBreak/>
        <w:t xml:space="preserve">Якою була кількість козацького реєстру за Білоцерківською угодою? </w:t>
      </w:r>
    </w:p>
    <w:p w:rsidR="0095506D" w:rsidRDefault="005A0FBD">
      <w:pPr>
        <w:numPr>
          <w:ilvl w:val="0"/>
          <w:numId w:val="2"/>
        </w:numPr>
        <w:ind w:right="477" w:hanging="305"/>
      </w:pPr>
      <w:r>
        <w:t xml:space="preserve">Яка роль битви під Берестечком у Національно-визвольної війни? </w:t>
      </w:r>
    </w:p>
    <w:p w:rsidR="0095506D" w:rsidRDefault="005A0FBD">
      <w:pPr>
        <w:numPr>
          <w:ilvl w:val="0"/>
          <w:numId w:val="2"/>
        </w:numPr>
        <w:spacing w:after="155"/>
        <w:ind w:right="477" w:hanging="305"/>
      </w:pPr>
      <w:r>
        <w:t xml:space="preserve">Поширеною є думка, що поразка козацького війська була зумовлена зрадою кримських татар. Чи згодні ви з такою думкою? </w:t>
      </w:r>
    </w:p>
    <w:p w:rsidR="0095506D" w:rsidRDefault="005A0FBD">
      <w:pPr>
        <w:spacing w:after="218" w:line="259" w:lineRule="auto"/>
        <w:ind w:left="360" w:firstLine="0"/>
      </w:pPr>
      <w:r>
        <w:rPr>
          <w:b/>
          <w:color w:val="7030A0"/>
        </w:rPr>
        <w:t>Перегляньте відео:</w:t>
      </w:r>
      <w:hyperlink r:id="rId10">
        <w:r>
          <w:rPr>
            <w:color w:val="7030A0"/>
          </w:rPr>
          <w:t xml:space="preserve"> </w:t>
        </w:r>
      </w:hyperlink>
      <w:hyperlink r:id="rId11">
        <w:r>
          <w:rPr>
            <w:color w:val="0563C1"/>
            <w:u w:val="single" w:color="0563C1"/>
          </w:rPr>
          <w:t>https://youtu.be/cEaBkQI9</w:t>
        </w:r>
      </w:hyperlink>
      <w:hyperlink r:id="rId12">
        <w:r>
          <w:rPr>
            <w:color w:val="0563C1"/>
            <w:u w:val="single" w:color="0563C1"/>
          </w:rPr>
          <w:t>-</w:t>
        </w:r>
      </w:hyperlink>
      <w:hyperlink r:id="rId13">
        <w:r>
          <w:rPr>
            <w:color w:val="0563C1"/>
            <w:u w:val="single" w:color="0563C1"/>
          </w:rPr>
          <w:t>Ro?si=lEmR9KDzxsVPkA5x</w:t>
        </w:r>
      </w:hyperlink>
      <w:hyperlink r:id="rId14">
        <w:r>
          <w:t xml:space="preserve"> </w:t>
        </w:r>
      </w:hyperlink>
      <w:r>
        <w:t xml:space="preserve"> </w:t>
      </w:r>
    </w:p>
    <w:p w:rsidR="0095506D" w:rsidRDefault="005A0FBD">
      <w:pPr>
        <w:spacing w:after="0" w:line="377" w:lineRule="auto"/>
        <w:ind w:left="0" w:right="8125" w:firstLine="360"/>
      </w:pPr>
      <w:r>
        <w:rPr>
          <w:b/>
        </w:rPr>
        <w:t xml:space="preserve">Домашнє завдання: </w:t>
      </w:r>
      <w:r w:rsidR="005E0D3C">
        <w:rPr>
          <w:b/>
          <w:lang w:val="uk-UA"/>
        </w:rPr>
        <w:t xml:space="preserve">      </w:t>
      </w:r>
      <w:r w:rsidR="005E0D3C">
        <w:rPr>
          <w:rFonts w:ascii="Segoe UI Symbol" w:eastAsia="Segoe UI Symbol" w:hAnsi="Segoe UI Symbol" w:cs="Segoe UI Symbol"/>
        </w:rPr>
        <w:t>*</w:t>
      </w:r>
      <w:r w:rsidR="005E0D3C">
        <w:rPr>
          <w:b/>
        </w:rPr>
        <w:t>Прочитати</w:t>
      </w:r>
      <w:r>
        <w:rPr>
          <w:b/>
        </w:rPr>
        <w:t xml:space="preserve"> §14. </w:t>
      </w:r>
    </w:p>
    <w:p w:rsidR="0095506D" w:rsidRDefault="005E0D3C">
      <w:pPr>
        <w:spacing w:after="106" w:line="259" w:lineRule="auto"/>
        <w:ind w:left="10"/>
        <w:rPr>
          <w:b/>
        </w:rPr>
      </w:pPr>
      <w:r>
        <w:rPr>
          <w:rFonts w:ascii="Segoe UI Symbol" w:eastAsia="Segoe UI Symbol" w:hAnsi="Segoe UI Symbol" w:cs="Segoe UI Symbol"/>
        </w:rPr>
        <w:t>*</w:t>
      </w:r>
      <w:r>
        <w:rPr>
          <w:b/>
        </w:rPr>
        <w:t>Скласти</w:t>
      </w:r>
      <w:r w:rsidR="005A0FBD">
        <w:rPr>
          <w:b/>
        </w:rPr>
        <w:t xml:space="preserve"> історичний портрет  Івана Богуна. </w:t>
      </w:r>
    </w:p>
    <w:p w:rsidR="005E0D3C" w:rsidRPr="005E0D3C" w:rsidRDefault="005E0D3C">
      <w:pPr>
        <w:spacing w:after="106" w:line="259" w:lineRule="auto"/>
        <w:ind w:left="10"/>
        <w:rPr>
          <w:lang w:val="uk-UA"/>
        </w:rPr>
      </w:pPr>
      <w:r>
        <w:rPr>
          <w:b/>
          <w:lang w:val="uk-UA"/>
        </w:rPr>
        <w:t>*Повторити тему Утворення реєстрового козацтва.</w:t>
      </w:r>
    </w:p>
    <w:p w:rsidR="0095506D" w:rsidRDefault="005A0FBD">
      <w:pPr>
        <w:spacing w:after="205" w:line="259" w:lineRule="auto"/>
        <w:ind w:left="0" w:firstLine="0"/>
      </w:pPr>
      <w:r>
        <w:rPr>
          <w:b/>
        </w:rPr>
        <w:t xml:space="preserve"> </w:t>
      </w:r>
    </w:p>
    <w:p w:rsidR="0095506D" w:rsidRDefault="005A0FBD">
      <w:pPr>
        <w:spacing w:after="214" w:line="257" w:lineRule="auto"/>
        <w:ind w:left="268" w:firstLine="0"/>
        <w:jc w:val="center"/>
      </w:pPr>
      <w:r>
        <w:rPr>
          <w:color w:val="0070C0"/>
        </w:rPr>
        <w:t xml:space="preserve">Завдання надсилайте на освітню платформу Human, або на   ел. адресу </w:t>
      </w:r>
      <w:r>
        <w:rPr>
          <w:color w:val="0070C0"/>
          <w:u w:val="single" w:color="0070C0"/>
        </w:rPr>
        <w:t>nataliarzaeva5@gmail.com</w:t>
      </w:r>
      <w:r>
        <w:rPr>
          <w:color w:val="0070C0"/>
        </w:rPr>
        <w:t xml:space="preserve"> </w:t>
      </w:r>
    </w:p>
    <w:p w:rsidR="0095506D" w:rsidRDefault="005A0FBD">
      <w:pPr>
        <w:spacing w:after="155" w:line="259" w:lineRule="auto"/>
        <w:ind w:left="874" w:firstLine="0"/>
        <w:jc w:val="center"/>
      </w:pPr>
      <w:r>
        <w:rPr>
          <w:color w:val="FF0000"/>
        </w:rPr>
        <w:t>Бажаю успіху у навчанні!</w:t>
      </w:r>
      <w:r>
        <w:rPr>
          <w:color w:val="0070C0"/>
        </w:rPr>
        <w:t xml:space="preserve"> </w:t>
      </w:r>
    </w:p>
    <w:p w:rsidR="0095506D" w:rsidRDefault="005A0FBD">
      <w:pPr>
        <w:spacing w:after="0" w:line="259" w:lineRule="auto"/>
        <w:ind w:left="221" w:firstLine="0"/>
      </w:pPr>
      <w:r>
        <w:rPr>
          <w:color w:val="FF0000"/>
        </w:rPr>
        <w:t xml:space="preserve"> </w:t>
      </w:r>
    </w:p>
    <w:sectPr w:rsidR="0095506D">
      <w:pgSz w:w="11906" w:h="16838"/>
      <w:pgMar w:top="1245" w:right="368" w:bottom="1255" w:left="3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B4DD3"/>
    <w:multiLevelType w:val="hybridMultilevel"/>
    <w:tmpl w:val="C218A4EA"/>
    <w:lvl w:ilvl="0" w:tplc="1166EE08">
      <w:start w:val="1"/>
      <w:numFmt w:val="decimal"/>
      <w:lvlText w:val="%1)"/>
      <w:lvlJc w:val="left"/>
      <w:pPr>
        <w:ind w:left="665"/>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1" w:tplc="43D83870">
      <w:start w:val="1"/>
      <w:numFmt w:val="lowerLetter"/>
      <w:lvlText w:val="%2"/>
      <w:lvlJc w:val="left"/>
      <w:pPr>
        <w:ind w:left="116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2" w:tplc="70A6104C">
      <w:start w:val="1"/>
      <w:numFmt w:val="lowerRoman"/>
      <w:lvlText w:val="%3"/>
      <w:lvlJc w:val="left"/>
      <w:pPr>
        <w:ind w:left="188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3" w:tplc="9274ED9E">
      <w:start w:val="1"/>
      <w:numFmt w:val="decimal"/>
      <w:lvlText w:val="%4"/>
      <w:lvlJc w:val="left"/>
      <w:pPr>
        <w:ind w:left="260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4" w:tplc="5A9A298C">
      <w:start w:val="1"/>
      <w:numFmt w:val="lowerLetter"/>
      <w:lvlText w:val="%5"/>
      <w:lvlJc w:val="left"/>
      <w:pPr>
        <w:ind w:left="332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5" w:tplc="6A72F510">
      <w:start w:val="1"/>
      <w:numFmt w:val="lowerRoman"/>
      <w:lvlText w:val="%6"/>
      <w:lvlJc w:val="left"/>
      <w:pPr>
        <w:ind w:left="404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6" w:tplc="0AFCE092">
      <w:start w:val="1"/>
      <w:numFmt w:val="decimal"/>
      <w:lvlText w:val="%7"/>
      <w:lvlJc w:val="left"/>
      <w:pPr>
        <w:ind w:left="476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7" w:tplc="BB5E7C40">
      <w:start w:val="1"/>
      <w:numFmt w:val="lowerLetter"/>
      <w:lvlText w:val="%8"/>
      <w:lvlJc w:val="left"/>
      <w:pPr>
        <w:ind w:left="548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8" w:tplc="3246F6F4">
      <w:start w:val="1"/>
      <w:numFmt w:val="lowerRoman"/>
      <w:lvlText w:val="%9"/>
      <w:lvlJc w:val="left"/>
      <w:pPr>
        <w:ind w:left="6206"/>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abstractNum>
  <w:abstractNum w:abstractNumId="1" w15:restartNumberingAfterBreak="0">
    <w:nsid w:val="38A7232E"/>
    <w:multiLevelType w:val="hybridMultilevel"/>
    <w:tmpl w:val="9314DA04"/>
    <w:lvl w:ilvl="0" w:tplc="872654FC">
      <w:start w:val="1"/>
      <w:numFmt w:val="decimal"/>
      <w:lvlText w:val="%1."/>
      <w:lvlJc w:val="left"/>
      <w:pPr>
        <w:ind w:left="1929"/>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B4A9002">
      <w:start w:val="1"/>
      <w:numFmt w:val="bullet"/>
      <w:lvlText w:val="-"/>
      <w:lvlJc w:val="left"/>
      <w:pPr>
        <w:ind w:left="4472"/>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38962D54">
      <w:start w:val="1"/>
      <w:numFmt w:val="bullet"/>
      <w:lvlText w:val="▪"/>
      <w:lvlJc w:val="left"/>
      <w:pPr>
        <w:ind w:left="497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77E4CC6A">
      <w:start w:val="1"/>
      <w:numFmt w:val="bullet"/>
      <w:lvlText w:val="•"/>
      <w:lvlJc w:val="left"/>
      <w:pPr>
        <w:ind w:left="569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8FEE35E0">
      <w:start w:val="1"/>
      <w:numFmt w:val="bullet"/>
      <w:lvlText w:val="o"/>
      <w:lvlJc w:val="left"/>
      <w:pPr>
        <w:ind w:left="641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5E2AE1AC">
      <w:start w:val="1"/>
      <w:numFmt w:val="bullet"/>
      <w:lvlText w:val="▪"/>
      <w:lvlJc w:val="left"/>
      <w:pPr>
        <w:ind w:left="713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165E6C82">
      <w:start w:val="1"/>
      <w:numFmt w:val="bullet"/>
      <w:lvlText w:val="•"/>
      <w:lvlJc w:val="left"/>
      <w:pPr>
        <w:ind w:left="785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50D08F3A">
      <w:start w:val="1"/>
      <w:numFmt w:val="bullet"/>
      <w:lvlText w:val="o"/>
      <w:lvlJc w:val="left"/>
      <w:pPr>
        <w:ind w:left="857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39F2589A">
      <w:start w:val="1"/>
      <w:numFmt w:val="bullet"/>
      <w:lvlText w:val="▪"/>
      <w:lvlJc w:val="left"/>
      <w:pPr>
        <w:ind w:left="929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6D"/>
    <w:rsid w:val="00023EA9"/>
    <w:rsid w:val="005A0FBD"/>
    <w:rsid w:val="005E0D3C"/>
    <w:rsid w:val="00955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1E1B8-F100-4EA7-808F-926B8A20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98" w:line="266" w:lineRule="auto"/>
      <w:ind w:left="231"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06"/>
      <w:ind w:left="231"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_fLRqqJ59E?si=uANSHgRkLIGVwBpf" TargetMode="External"/><Relationship Id="rId13" Type="http://schemas.openxmlformats.org/officeDocument/2006/relationships/hyperlink" Target="https://youtu.be/cEaBkQI9-Ro?si=lEmR9KDzxsVPkA5x"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youtu.be/cEaBkQI9-Ro?si=lEmR9KDzxsVPkA5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cEaBkQI9-Ro?si=lEmR9KDzxsVPkA5x"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youtu.be/cEaBkQI9-Ro?si=lEmR9KDzxsVPkA5x" TargetMode="External"/><Relationship Id="rId4" Type="http://schemas.openxmlformats.org/officeDocument/2006/relationships/webSettings" Target="webSettings.xml"/><Relationship Id="rId9" Type="http://schemas.openxmlformats.org/officeDocument/2006/relationships/hyperlink" Target="https://youtu.be/u_fLRqqJ59E?si=uANSHgRkLIGVwBpf" TargetMode="External"/><Relationship Id="rId14" Type="http://schemas.openxmlformats.org/officeDocument/2006/relationships/hyperlink" Target="https://youtu.be/cEaBkQI9-Ro?si=lEmR9KDzxsVPkA5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1410</Words>
  <Characters>8040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2025-02-26T10:55:00Z</dcterms:created>
  <dcterms:modified xsi:type="dcterms:W3CDTF">2025-02-26T11:28:00Z</dcterms:modified>
</cp:coreProperties>
</file>