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08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05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8-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Контроль аудіювання 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повторити та узагальнити лексику та граматику з вивченої теми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>,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перевірити навички слухання на розуміння прослуханого,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 Let`s look on the unfamiliar words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5931535" cy="2959100"/>
            <wp:effectExtent l="0" t="0" r="12065" b="12700"/>
            <wp:docPr id="2" name="Picture 2" descr="Знімок екрана 2025-05-07 о 11.38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5-05-07 о 11.38.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t>Прочитайте та ознайомтесь з питаннями до тексту: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5935345" cy="3278505"/>
            <wp:effectExtent l="0" t="0" r="8255" b="23495"/>
            <wp:docPr id="3" name="Picture 3" descr="Знімок екрана 2025-05-07 о 11.3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5-07 о 11.39.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Lis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t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ening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  <w:t>Перейдіть за посиланням,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  <w:t>прослухайте текст,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  <w:t>за потреби можете прослухати ще раз: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t>Control of Listening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t xml:space="preserve"> “Florence Nightingale”.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instrText xml:space="preserve"> HYPERLINK "https://www.youtube.com/watch?v=dF2ZKrCsrsU&amp;list=PLo2RDoiYA2_kUWsuFWOghvxP6AzUlP0sm&amp;index=1" </w:instrTex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fldChar w:fldCharType="separate"/>
      </w:r>
      <w:r>
        <w:rPr>
          <w:rStyle w:val="7"/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t>https://www.youtube.com/watch?v=dF2ZKrCsrsU&amp;list=PLo2RDoiYA2_kUWsuFWOghvxP6AzUlP0sm&amp;index=1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5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.Test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Виконайте тестові завдання. Перейдіть за посиланням: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instrText xml:space="preserve"> HYPERLINK "https://naurok.com.ua/test/join?gamecode=9864475" </w:instrText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separate"/>
      </w:r>
      <w:r>
        <w:rPr>
          <w:rStyle w:val="7"/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t>https://naurok.com.ua/test/join?gamecode=9864475</w:t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Завдання є обов’язковим. Успіху вам!</w:t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>6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  <w:bookmarkStart w:id="0" w:name="_GoBack"/>
      <w:bookmarkEnd w:id="0"/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Прослухати аудіо та виконати тест з діагностувальної роботи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EF5DC"/>
    <w:multiLevelType w:val="singleLevel"/>
    <w:tmpl w:val="EBDEF5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7B9DEFA"/>
    <w:multiLevelType w:val="singleLevel"/>
    <w:tmpl w:val="77B9DEFA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1FF4D98E"/>
    <w:rsid w:val="209054C4"/>
    <w:rsid w:val="2D9B3B4C"/>
    <w:rsid w:val="2DF7B35B"/>
    <w:rsid w:val="2F3F75C6"/>
    <w:rsid w:val="3941392E"/>
    <w:rsid w:val="3D798417"/>
    <w:rsid w:val="3DDB32BD"/>
    <w:rsid w:val="3F270CEF"/>
    <w:rsid w:val="433400DC"/>
    <w:rsid w:val="44F1692A"/>
    <w:rsid w:val="45FB9A55"/>
    <w:rsid w:val="4FFBC2F0"/>
    <w:rsid w:val="57F7F612"/>
    <w:rsid w:val="5DFDE83A"/>
    <w:rsid w:val="5F8D603A"/>
    <w:rsid w:val="5FE9F75A"/>
    <w:rsid w:val="5FF98FB3"/>
    <w:rsid w:val="626555A4"/>
    <w:rsid w:val="67BFFAE5"/>
    <w:rsid w:val="696B29D1"/>
    <w:rsid w:val="69BDB3FC"/>
    <w:rsid w:val="6DAFC94F"/>
    <w:rsid w:val="6FFF85F6"/>
    <w:rsid w:val="705C3CF2"/>
    <w:rsid w:val="737EB84D"/>
    <w:rsid w:val="77D38C97"/>
    <w:rsid w:val="785D12DE"/>
    <w:rsid w:val="79FF7DBA"/>
    <w:rsid w:val="7B6EDE6F"/>
    <w:rsid w:val="7CC78D89"/>
    <w:rsid w:val="7CC8B4D8"/>
    <w:rsid w:val="7DD8962C"/>
    <w:rsid w:val="7DFDA1BC"/>
    <w:rsid w:val="87713F8E"/>
    <w:rsid w:val="9DDF99BA"/>
    <w:rsid w:val="9E3FC89C"/>
    <w:rsid w:val="AF7F8089"/>
    <w:rsid w:val="B6CE8308"/>
    <w:rsid w:val="B96972BC"/>
    <w:rsid w:val="BBFBA93F"/>
    <w:rsid w:val="BDDB5D36"/>
    <w:rsid w:val="BFFB2D6E"/>
    <w:rsid w:val="BFFF8FC8"/>
    <w:rsid w:val="CFFB706C"/>
    <w:rsid w:val="D6FE094C"/>
    <w:rsid w:val="DDF765BB"/>
    <w:rsid w:val="DDFFC51C"/>
    <w:rsid w:val="DFEF0FE6"/>
    <w:rsid w:val="E5C2AD79"/>
    <w:rsid w:val="EC5EA0DF"/>
    <w:rsid w:val="EDFA440C"/>
    <w:rsid w:val="EF7FD8C6"/>
    <w:rsid w:val="EFFE0746"/>
    <w:rsid w:val="F6190E41"/>
    <w:rsid w:val="F643926E"/>
    <w:rsid w:val="F7F41C85"/>
    <w:rsid w:val="FDD42AA0"/>
    <w:rsid w:val="FFBF7FE4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21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2021-04-10T05:53:00Z</dcterms:created>
  <dc:creator>катя</dc:creator>
  <cp:lastModifiedBy>Людмила «Григорьевна»</cp:lastModifiedBy>
  <dcterms:modified xsi:type="dcterms:W3CDTF">2025-05-07T11:49:28Z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