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Дата: 1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.02.2025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Клас: 8-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Предмет 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Тема: </w:t>
      </w:r>
      <w:r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Підсумковий урок з теми "Музика навколо нас"(тестування).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Мета: повторити вживання вивчених лексичних одиниць; повторити граматичне правило вживання слів;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1.Warming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“Share My Emotions”.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"https://www.youtube.com/watch?v=GQFWg0hafIA"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https://www.youtube.com/watch?v=GQFWg0hafIA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2.Preparing for control work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повторення лексики з теми: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491480" cy="2204720"/>
            <wp:effectExtent l="0" t="0" r="20320" b="5080"/>
            <wp:docPr id="2" name="Picture 2" descr="Знімок екрана 2025-03-11 о 22.5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3-11 о 22.55.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9790" cy="3773805"/>
            <wp:effectExtent l="0" t="0" r="3810" b="10795"/>
            <wp:docPr id="1" name="Picture 1" descr="Знімок екрана 2025-03-11 о 22.56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3-11 о 22.56.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t>повторення граматики: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drawing>
          <wp:inline distT="0" distB="0" distL="114300" distR="114300">
            <wp:extent cx="5929630" cy="1690370"/>
            <wp:effectExtent l="0" t="0" r="13970" b="11430"/>
            <wp:docPr id="3" name="Picture 3" descr="Знімок екрана 2025-03-11 о 22.56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3-11 о 22.56.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3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 xml:space="preserve">. Test.  Виконання підсумкової роботи.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Виконайте тестові завдання. Перейдіть за посиланням: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instrText xml:space="preserve"> HYPERLINK "https://naurok.com.ua/test/join?gamecode=7063384" </w:instrTex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https://naurok.com.ua/test/join?gamecode=7063384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bookmarkStart w:id="0" w:name="_GoBack"/>
      <w:bookmarkEnd w:id="0"/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Завдання є обов’язковим. Успіху вам!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Це Ваше домашнє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7FA31"/>
    <w:multiLevelType w:val="singleLevel"/>
    <w:tmpl w:val="D5F7FA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3FDF717"/>
    <w:rsid w:val="15ABC3F5"/>
    <w:rsid w:val="163F1BFB"/>
    <w:rsid w:val="167AA544"/>
    <w:rsid w:val="16FE255D"/>
    <w:rsid w:val="18EE0D0A"/>
    <w:rsid w:val="1D6FF1CA"/>
    <w:rsid w:val="1FB0BE3B"/>
    <w:rsid w:val="1FBF4F92"/>
    <w:rsid w:val="1FFE2CF7"/>
    <w:rsid w:val="209054C4"/>
    <w:rsid w:val="27FFE9F6"/>
    <w:rsid w:val="2AF36F7B"/>
    <w:rsid w:val="2D9B3B4C"/>
    <w:rsid w:val="2F3F75C6"/>
    <w:rsid w:val="2F9FB8D3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FFE6BA8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E78C3"/>
    <w:rsid w:val="626555A4"/>
    <w:rsid w:val="677FE82F"/>
    <w:rsid w:val="67B75310"/>
    <w:rsid w:val="67EE9CDC"/>
    <w:rsid w:val="696B29D1"/>
    <w:rsid w:val="69BDB3FC"/>
    <w:rsid w:val="6DFED08B"/>
    <w:rsid w:val="6F642319"/>
    <w:rsid w:val="6F7F5522"/>
    <w:rsid w:val="6FFA03B3"/>
    <w:rsid w:val="6FFB3612"/>
    <w:rsid w:val="6FFE4238"/>
    <w:rsid w:val="6FFF85F6"/>
    <w:rsid w:val="705C3CF2"/>
    <w:rsid w:val="707B7C63"/>
    <w:rsid w:val="717F07ED"/>
    <w:rsid w:val="737EB84D"/>
    <w:rsid w:val="7477C671"/>
    <w:rsid w:val="752FD606"/>
    <w:rsid w:val="77D38C97"/>
    <w:rsid w:val="77F0AFAB"/>
    <w:rsid w:val="785D12DE"/>
    <w:rsid w:val="7A53CEA4"/>
    <w:rsid w:val="7B77B827"/>
    <w:rsid w:val="7BEF31AD"/>
    <w:rsid w:val="7BF73257"/>
    <w:rsid w:val="7BF7A42C"/>
    <w:rsid w:val="7CC8B4D8"/>
    <w:rsid w:val="7D598A13"/>
    <w:rsid w:val="7DD31A1F"/>
    <w:rsid w:val="7DDB9871"/>
    <w:rsid w:val="7DFDA1BC"/>
    <w:rsid w:val="7E3EA225"/>
    <w:rsid w:val="7EBF65E7"/>
    <w:rsid w:val="7EFB7C11"/>
    <w:rsid w:val="7F6C3F5A"/>
    <w:rsid w:val="7F7F3893"/>
    <w:rsid w:val="7F7F8899"/>
    <w:rsid w:val="7FE674CD"/>
    <w:rsid w:val="7FED063E"/>
    <w:rsid w:val="7FF6C68D"/>
    <w:rsid w:val="7FFB7992"/>
    <w:rsid w:val="97CFC722"/>
    <w:rsid w:val="99BF4FBF"/>
    <w:rsid w:val="9DDF99BA"/>
    <w:rsid w:val="9FD3461F"/>
    <w:rsid w:val="A3078F0D"/>
    <w:rsid w:val="A7EE8300"/>
    <w:rsid w:val="AB67D130"/>
    <w:rsid w:val="ADFED44F"/>
    <w:rsid w:val="AF719E25"/>
    <w:rsid w:val="AF7F8089"/>
    <w:rsid w:val="AFFF987E"/>
    <w:rsid w:val="B6CE8308"/>
    <w:rsid w:val="B7FA3F9A"/>
    <w:rsid w:val="B96DC820"/>
    <w:rsid w:val="BBFBA93F"/>
    <w:rsid w:val="BDDB5D36"/>
    <w:rsid w:val="BDFBC84E"/>
    <w:rsid w:val="BFF699AE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DF57E1"/>
    <w:rsid w:val="D7FA961F"/>
    <w:rsid w:val="D8E656B2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CB5DBB6"/>
    <w:rsid w:val="EDFA440C"/>
    <w:rsid w:val="EFFE0746"/>
    <w:rsid w:val="F385B516"/>
    <w:rsid w:val="F3F27E7B"/>
    <w:rsid w:val="F3F7A0A6"/>
    <w:rsid w:val="F5FDC781"/>
    <w:rsid w:val="F643926E"/>
    <w:rsid w:val="F65E1002"/>
    <w:rsid w:val="F67FC27D"/>
    <w:rsid w:val="F7DD8A35"/>
    <w:rsid w:val="F7F41C85"/>
    <w:rsid w:val="F8DD4179"/>
    <w:rsid w:val="F97DC938"/>
    <w:rsid w:val="FAEBF1F8"/>
    <w:rsid w:val="FB7EB9BB"/>
    <w:rsid w:val="FBF73A46"/>
    <w:rsid w:val="FBFDAA7C"/>
    <w:rsid w:val="FCE7E0CA"/>
    <w:rsid w:val="FD766000"/>
    <w:rsid w:val="FDD42AA0"/>
    <w:rsid w:val="FDD8C9F1"/>
    <w:rsid w:val="FDDB8AB6"/>
    <w:rsid w:val="FE7D0B0E"/>
    <w:rsid w:val="FE7EC6C5"/>
    <w:rsid w:val="FE7F7853"/>
    <w:rsid w:val="FEEBF6FE"/>
    <w:rsid w:val="FEFECE25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  <w:rsid w:val="FFFF1043"/>
    <w:rsid w:val="FF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6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2021-04-19T20:53:00Z</dcterms:created>
  <dc:creator>катя</dc:creator>
  <cp:lastModifiedBy>Людмила «Григорьевна»</cp:lastModifiedBy>
  <dcterms:modified xsi:type="dcterms:W3CDTF">2025-03-12T21:12:59Z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