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8-А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,Б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Контроль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читання.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здогадку; виховувати зацікавленість у розширенні своїх знань;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Watch the video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“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Job interview”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"https://www.youtube.com/watch?v=0k0Uc9uAJwk"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https://www.youtube.com/watch?v=0k0Uc9uAJwk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What can you tell about yourself?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3461385" cy="2163445"/>
            <wp:effectExtent l="0" t="0" r="18415" b="20955"/>
            <wp:docPr id="2" name="Picture 2" descr="Tell-Me-About-Yourself-Interview-Job-Interview-Interview-Questions-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l-Me-About-Yourself-Interview-Job-Interview-Interview-Questions-D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  <w:rPr>
          <w:rStyle w:val="10"/>
          <w:rFonts w:hint="default"/>
          <w:b/>
          <w:bCs/>
          <w:lang w:val="uk-UA"/>
        </w:rPr>
      </w:pPr>
      <w:r>
        <w:rPr>
          <w:rStyle w:val="10"/>
          <w:rFonts w:hint="default"/>
          <w:b/>
          <w:bCs/>
          <w:lang w:val="en-US"/>
        </w:rPr>
        <w:t>Read the dialogue</w:t>
      </w:r>
      <w:r>
        <w:rPr>
          <w:rStyle w:val="10"/>
          <w:rFonts w:hint="default"/>
          <w:b/>
          <w:bCs/>
          <w:lang w:val="uk-UA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News Reporter</w:t>
      </w:r>
      <w:r>
        <w:t>: Hello. This is James Goodfellow from Channel 4 news. Today, we are interviewing Sarah Roberts, the star of the new movie, Zombies on Mars Part 4. Sarah, uh, thanks for joining us.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Sarah</w:t>
      </w:r>
      <w:r>
        <w:t>: You're welcome, Jimmy.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News Reporter</w:t>
      </w:r>
      <w:r>
        <w:t>: It's, uh, James.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Sarah</w:t>
      </w:r>
      <w:r>
        <w:t>: Whatever . . 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News Reporter</w:t>
      </w:r>
      <w:r>
        <w:t>: Well, let's </w:t>
      </w:r>
      <w:r>
        <w:rPr>
          <w:rStyle w:val="10"/>
          <w:b/>
          <w:bCs/>
        </w:rPr>
        <w:t>start off </w:t>
      </w:r>
      <w:r>
        <w:t>the interview with a few </w:t>
      </w:r>
      <w:r>
        <w:rPr>
          <w:rStyle w:val="10"/>
          <w:b/>
          <w:bCs/>
        </w:rPr>
        <w:t>basic </w:t>
      </w:r>
      <w:r>
        <w:t>questions. First of all, where are you from?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Sarah</w:t>
      </w:r>
      <w:r>
        <w:t>: Well, I'm </w:t>
      </w:r>
      <w:r>
        <w:rPr>
          <w:rStyle w:val="10"/>
          <w:b/>
          <w:bCs/>
        </w:rPr>
        <w:t>originally </w:t>
      </w:r>
      <w:r>
        <w:t>from Miami, but we moved to New York when I was three years old. [</w:t>
      </w:r>
      <w:r>
        <w:rPr>
          <w:rStyle w:val="6"/>
        </w:rPr>
        <w:t>Oh.</w:t>
      </w:r>
      <w:r>
        <w:t>] I lived there until I was 17, and then I moved to Los Angeles to be an actress.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News Reporter</w:t>
      </w:r>
      <w:r>
        <w:t>: Okay, and where did you go to college?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Sarah</w:t>
      </w:r>
      <w:r>
        <w:t>: I attended Fernando's School of Acting, and all of my teachers LOVED my acting.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News Reporter</w:t>
      </w:r>
      <w:r>
        <w:t>: And, did you have a part-time job while you were in school?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Sarah</w:t>
      </w:r>
      <w:r>
        <w:t>: Yeah. I worked at a movie theater, and everyone LOVED the way I made the popcorn.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News Reporter</w:t>
      </w:r>
      <w:r>
        <w:t>: Really. Okay, and how old are you now?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Sarah</w:t>
      </w:r>
      <w:r>
        <w:t>: Well, I'm only 20, but everyone I know says I look at LEAST 22.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News Reporter</w:t>
      </w:r>
      <w:r>
        <w:t>: Oh, right. Okay. And, what are your hobbies outside of acting?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Sarah</w:t>
      </w:r>
      <w:r>
        <w:t>: Oh, I love shopping for clothes and makeup and, and . . . . Did I say I love shopping for clothes?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News Reporter</w:t>
      </w:r>
      <w:r>
        <w:t>: Well, you DID say clothes . . 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Sarah</w:t>
      </w:r>
      <w:r>
        <w:t>: Oh, yeah. Well, do you want to take some pictures of me . . . you know, for your homepage or your blog and you can even use them on your Facebook fan page.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News Reporter</w:t>
      </w:r>
      <w:r>
        <w:t>: Uh, I think we'll be okay.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250" w:afterAutospacing="0"/>
        <w:ind w:left="0" w:right="0"/>
      </w:pPr>
      <w:r>
        <w:rPr>
          <w:rStyle w:val="10"/>
          <w:b/>
          <w:bCs/>
        </w:rPr>
        <w:t>Sarah</w:t>
      </w:r>
      <w:r>
        <w:t>: Okay, well, um . . . Oh, oh look, all of my fans. Hey, </w:t>
      </w:r>
      <w:r>
        <w:rPr>
          <w:rStyle w:val="10"/>
          <w:b/>
          <w:bCs/>
        </w:rPr>
        <w:t>gotta go, honey</w:t>
      </w:r>
      <w:r>
        <w:t>. Hi everyone.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"https://naurok.com.ua/test/join?gamecode=4379069" </w:instrText>
      </w: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8"/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https://naurok.com.ua/test/join?gamecode=4379069</w:t>
      </w: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Виконати тестування з контролю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читання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D0E0F47"/>
    <w:rsid w:val="115D63B1"/>
    <w:rsid w:val="163F1BFB"/>
    <w:rsid w:val="167AA544"/>
    <w:rsid w:val="16FE255D"/>
    <w:rsid w:val="18EE0D0A"/>
    <w:rsid w:val="1FB0BE3B"/>
    <w:rsid w:val="1FBF4F92"/>
    <w:rsid w:val="1FFE2CF7"/>
    <w:rsid w:val="209054C4"/>
    <w:rsid w:val="2773EFA0"/>
    <w:rsid w:val="2AF36F7B"/>
    <w:rsid w:val="2D9B3B4C"/>
    <w:rsid w:val="2F3F75C6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5BB4306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7E9A1"/>
    <w:rsid w:val="60EEAEDD"/>
    <w:rsid w:val="626555A4"/>
    <w:rsid w:val="677FE82F"/>
    <w:rsid w:val="67B75310"/>
    <w:rsid w:val="67EE9CDC"/>
    <w:rsid w:val="696B29D1"/>
    <w:rsid w:val="69BDB3FC"/>
    <w:rsid w:val="6D7B0BF5"/>
    <w:rsid w:val="6DFED08B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7170BC0"/>
    <w:rsid w:val="77D38C97"/>
    <w:rsid w:val="77F0AFAB"/>
    <w:rsid w:val="785D12DE"/>
    <w:rsid w:val="7BEF31AD"/>
    <w:rsid w:val="7BF73257"/>
    <w:rsid w:val="7BF7A42C"/>
    <w:rsid w:val="7CC8B4D8"/>
    <w:rsid w:val="7DD31A1F"/>
    <w:rsid w:val="7DFDA1BC"/>
    <w:rsid w:val="7E3EA225"/>
    <w:rsid w:val="7EBF65E7"/>
    <w:rsid w:val="7EFB7C11"/>
    <w:rsid w:val="7F3E07F7"/>
    <w:rsid w:val="7F6C3F5A"/>
    <w:rsid w:val="7F7F3893"/>
    <w:rsid w:val="7FBE2030"/>
    <w:rsid w:val="7FBFB853"/>
    <w:rsid w:val="7FE674CD"/>
    <w:rsid w:val="7FE7028F"/>
    <w:rsid w:val="7FF5F5EF"/>
    <w:rsid w:val="7FF6C68D"/>
    <w:rsid w:val="7FFB7992"/>
    <w:rsid w:val="97CFC722"/>
    <w:rsid w:val="99BF4FBF"/>
    <w:rsid w:val="9DDF99BA"/>
    <w:rsid w:val="9FD3461F"/>
    <w:rsid w:val="AB67D130"/>
    <w:rsid w:val="ADFED44F"/>
    <w:rsid w:val="AF719E25"/>
    <w:rsid w:val="AF7F8089"/>
    <w:rsid w:val="B6CE8308"/>
    <w:rsid w:val="B7F7B839"/>
    <w:rsid w:val="B7FA3F9A"/>
    <w:rsid w:val="B96DC820"/>
    <w:rsid w:val="BBFBA93F"/>
    <w:rsid w:val="BDDB5D36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FA961F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DFA440C"/>
    <w:rsid w:val="EFF6C3F4"/>
    <w:rsid w:val="EFFE0746"/>
    <w:rsid w:val="F385B516"/>
    <w:rsid w:val="F3F27E7B"/>
    <w:rsid w:val="F3F7A0A6"/>
    <w:rsid w:val="F5FDBB9E"/>
    <w:rsid w:val="F5FDC781"/>
    <w:rsid w:val="F643926E"/>
    <w:rsid w:val="F65E1002"/>
    <w:rsid w:val="F7F41C85"/>
    <w:rsid w:val="F8DD4179"/>
    <w:rsid w:val="F97DC938"/>
    <w:rsid w:val="FA5A99BF"/>
    <w:rsid w:val="FB7EB9BB"/>
    <w:rsid w:val="FD766000"/>
    <w:rsid w:val="FDD42AA0"/>
    <w:rsid w:val="FDD8C9F1"/>
    <w:rsid w:val="FDDB8AB6"/>
    <w:rsid w:val="FE7D0B0E"/>
    <w:rsid w:val="FE7EC6C5"/>
    <w:rsid w:val="FEDF6242"/>
    <w:rsid w:val="FEEBF6FE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C9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2021-04-18T02:53:00Z</dcterms:created>
  <dc:creator>катя</dc:creator>
  <cp:lastModifiedBy>Людмила «Григорьевна»</cp:lastModifiedBy>
  <dcterms:modified xsi:type="dcterms:W3CDTF">2025-05-12T22:37:33Z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